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54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047"/>
        <w:gridCol w:w="193"/>
        <w:gridCol w:w="1668"/>
        <w:gridCol w:w="3246"/>
      </w:tblGrid>
      <w:tr w:rsidR="00C3609A" w:rsidRPr="00563130" w14:paraId="21B4759E" w14:textId="77777777" w:rsidTr="00D72758">
        <w:trPr>
          <w:trHeight w:val="313"/>
        </w:trPr>
        <w:tc>
          <w:tcPr>
            <w:tcW w:w="5047" w:type="dxa"/>
          </w:tcPr>
          <w:p w14:paraId="46BB854B" w14:textId="77777777" w:rsidR="00C3609A" w:rsidRPr="00563130" w:rsidRDefault="00C3609A" w:rsidP="000F0632">
            <w:pPr>
              <w:pStyle w:val="Tekstpodstawowy"/>
              <w:rPr>
                <w:rFonts w:ascii="Montserrat" w:hAnsi="Montserrat"/>
                <w:b/>
                <w:bCs/>
                <w:sz w:val="8"/>
                <w:szCs w:val="14"/>
              </w:rPr>
            </w:pPr>
          </w:p>
        </w:tc>
        <w:tc>
          <w:tcPr>
            <w:tcW w:w="193" w:type="dxa"/>
          </w:tcPr>
          <w:p w14:paraId="22F55CD9" w14:textId="77777777" w:rsidR="00C3609A" w:rsidRPr="00563130" w:rsidRDefault="00C3609A" w:rsidP="000F0632">
            <w:pPr>
              <w:pStyle w:val="Tekstpodstawowy"/>
              <w:jc w:val="right"/>
              <w:rPr>
                <w:rFonts w:ascii="Montserrat" w:hAnsi="Montserrat"/>
                <w:sz w:val="16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39F7B910" w14:textId="77777777" w:rsidR="00C3609A" w:rsidRPr="00563130" w:rsidRDefault="00C3609A" w:rsidP="0046029F">
            <w:pPr>
              <w:pStyle w:val="Tekstpodstawowy"/>
              <w:jc w:val="right"/>
              <w:rPr>
                <w:rFonts w:ascii="Montserrat" w:hAnsi="Montserrat"/>
                <w:b/>
                <w:bCs/>
                <w:sz w:val="8"/>
                <w:szCs w:val="14"/>
              </w:rPr>
            </w:pPr>
            <w:r w:rsidRPr="00563130">
              <w:rPr>
                <w:rFonts w:ascii="Montserrat" w:hAnsi="Montserrat"/>
                <w:sz w:val="16"/>
                <w:szCs w:val="22"/>
              </w:rPr>
              <w:t>Pruszków, dnia</w:t>
            </w:r>
          </w:p>
        </w:tc>
        <w:tc>
          <w:tcPr>
            <w:tcW w:w="3246" w:type="dxa"/>
            <w:tcBorders>
              <w:bottom w:val="single" w:sz="8" w:space="0" w:color="FF2830"/>
            </w:tcBorders>
          </w:tcPr>
          <w:p w14:paraId="6F83788C" w14:textId="77777777" w:rsidR="00C3609A" w:rsidRPr="00563130" w:rsidRDefault="00C3609A" w:rsidP="000F0632">
            <w:pPr>
              <w:pStyle w:val="Tekstpodstawowy"/>
              <w:rPr>
                <w:rFonts w:ascii="Montserrat" w:hAnsi="Montserrat"/>
                <w:b/>
                <w:bCs/>
                <w:sz w:val="8"/>
                <w:szCs w:val="14"/>
              </w:rPr>
            </w:pPr>
          </w:p>
        </w:tc>
      </w:tr>
      <w:tr w:rsidR="00C3609A" w:rsidRPr="00563130" w14:paraId="1AACD354" w14:textId="77777777" w:rsidTr="00D72758">
        <w:trPr>
          <w:trHeight w:val="283"/>
        </w:trPr>
        <w:tc>
          <w:tcPr>
            <w:tcW w:w="5047" w:type="dxa"/>
          </w:tcPr>
          <w:p w14:paraId="2310F176" w14:textId="77777777" w:rsidR="00C3609A" w:rsidRPr="00563130" w:rsidRDefault="00C3609A" w:rsidP="000F0632">
            <w:pPr>
              <w:pStyle w:val="Tekstpodstawowy"/>
              <w:rPr>
                <w:rFonts w:ascii="Montserrat" w:hAnsi="Montserrat"/>
                <w:b/>
                <w:bCs/>
                <w:sz w:val="8"/>
                <w:szCs w:val="14"/>
              </w:rPr>
            </w:pPr>
          </w:p>
        </w:tc>
        <w:tc>
          <w:tcPr>
            <w:tcW w:w="193" w:type="dxa"/>
          </w:tcPr>
          <w:p w14:paraId="5C0C0525" w14:textId="77777777" w:rsidR="00C3609A" w:rsidRPr="00563130" w:rsidRDefault="00C3609A" w:rsidP="000F0632">
            <w:pPr>
              <w:pStyle w:val="Tekstpodstawowy"/>
              <w:jc w:val="right"/>
              <w:rPr>
                <w:rFonts w:ascii="Montserrat" w:hAnsi="Montserrat"/>
                <w:sz w:val="16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542E4F01" w14:textId="77777777" w:rsidR="00C3609A" w:rsidRPr="00563130" w:rsidRDefault="00C3609A" w:rsidP="000F0632">
            <w:pPr>
              <w:pStyle w:val="Tekstpodstawowy"/>
              <w:jc w:val="right"/>
              <w:rPr>
                <w:rFonts w:ascii="Montserrat" w:hAnsi="Montserrat"/>
                <w:sz w:val="16"/>
                <w:szCs w:val="22"/>
              </w:rPr>
            </w:pPr>
          </w:p>
        </w:tc>
        <w:tc>
          <w:tcPr>
            <w:tcW w:w="3246" w:type="dxa"/>
            <w:tcBorders>
              <w:top w:val="single" w:sz="8" w:space="0" w:color="FF2830"/>
            </w:tcBorders>
          </w:tcPr>
          <w:p w14:paraId="76B547AB" w14:textId="77777777" w:rsidR="00C3609A" w:rsidRDefault="00C3609A" w:rsidP="000F0632">
            <w:pPr>
              <w:pStyle w:val="Tekstpodstawowy"/>
              <w:rPr>
                <w:rFonts w:ascii="Montserrat" w:hAnsi="Montserrat"/>
                <w:b/>
                <w:bCs/>
                <w:sz w:val="8"/>
                <w:szCs w:val="14"/>
              </w:rPr>
            </w:pPr>
          </w:p>
          <w:p w14:paraId="0F99CF27" w14:textId="77777777" w:rsidR="00471FB5" w:rsidRPr="00471FB5" w:rsidRDefault="00471FB5" w:rsidP="00471FB5">
            <w:pPr>
              <w:jc w:val="center"/>
            </w:pPr>
          </w:p>
        </w:tc>
      </w:tr>
    </w:tbl>
    <w:p w14:paraId="5AA2CE1B" w14:textId="7EDFA41C" w:rsidR="00B81820" w:rsidRPr="00CC48F5" w:rsidRDefault="00B81820" w:rsidP="00AE1B37">
      <w:pPr>
        <w:pStyle w:val="Tekstpodstawowy"/>
        <w:spacing w:line="360" w:lineRule="auto"/>
        <w:rPr>
          <w:rFonts w:ascii="Montserrat" w:hAnsi="Montserrat"/>
          <w:szCs w:val="18"/>
          <w:u w:val="single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216"/>
        <w:gridCol w:w="2727"/>
        <w:gridCol w:w="3686"/>
        <w:gridCol w:w="2126"/>
        <w:gridCol w:w="1315"/>
        <w:gridCol w:w="10"/>
      </w:tblGrid>
      <w:tr w:rsidR="00AE1B37" w:rsidRPr="00563130" w14:paraId="0D7BA8FA" w14:textId="77777777" w:rsidTr="00F91C03">
        <w:trPr>
          <w:gridBefore w:val="1"/>
          <w:wBefore w:w="216" w:type="dxa"/>
          <w:trHeight w:val="454"/>
        </w:trPr>
        <w:tc>
          <w:tcPr>
            <w:tcW w:w="9864" w:type="dxa"/>
            <w:gridSpan w:val="5"/>
            <w:shd w:val="clear" w:color="auto" w:fill="auto"/>
            <w:vAlign w:val="bottom"/>
          </w:tcPr>
          <w:p w14:paraId="0722A028" w14:textId="77777777" w:rsidR="00F91C03" w:rsidRDefault="00C37F8F" w:rsidP="00F91C03">
            <w:pPr>
              <w:pStyle w:val="Tekstpodstawowy"/>
              <w:spacing w:after="12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PEŁNOMOCNICTWO</w:t>
            </w:r>
          </w:p>
          <w:p w14:paraId="43898337" w14:textId="535F35CA" w:rsidR="0046029F" w:rsidRPr="00AE1B37" w:rsidRDefault="0046029F" w:rsidP="00F91C03">
            <w:pPr>
              <w:pStyle w:val="Tekstpodstawowy"/>
              <w:spacing w:after="12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F91C03" w:rsidRPr="00563130" w14:paraId="7FD0D121" w14:textId="77777777" w:rsidTr="00F15909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bottom"/>
          </w:tcPr>
          <w:p w14:paraId="2A79E44B" w14:textId="77777777" w:rsidR="0046029F" w:rsidRDefault="0046029F" w:rsidP="0046029F">
            <w:pPr>
              <w:jc w:val="right"/>
              <w:rPr>
                <w:rFonts w:ascii="Montserrat" w:hAnsi="Montserrat"/>
              </w:rPr>
            </w:pPr>
            <w:bookmarkStart w:id="0" w:name="_Hlk166500649"/>
            <w:bookmarkStart w:id="1" w:name="_Hlk166500437"/>
            <w:bookmarkStart w:id="2" w:name="_Hlk166501394"/>
            <w:r>
              <w:rPr>
                <w:rFonts w:ascii="Montserrat" w:hAnsi="Montserrat"/>
              </w:rPr>
              <w:t>Ja niżej podpisany/a</w:t>
            </w:r>
          </w:p>
          <w:p w14:paraId="13870AD1" w14:textId="05C0503E" w:rsidR="00F91C03" w:rsidRPr="00563130" w:rsidRDefault="0046029F" w:rsidP="0046029F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(imię i nazwisko)</w:t>
            </w:r>
          </w:p>
        </w:tc>
        <w:tc>
          <w:tcPr>
            <w:tcW w:w="7137" w:type="dxa"/>
            <w:gridSpan w:val="4"/>
            <w:tcBorders>
              <w:bottom w:val="single" w:sz="8" w:space="0" w:color="FF2830"/>
            </w:tcBorders>
            <w:shd w:val="clear" w:color="auto" w:fill="auto"/>
            <w:vAlign w:val="bottom"/>
          </w:tcPr>
          <w:p w14:paraId="3EB6A47B" w14:textId="77777777" w:rsidR="00F91C03" w:rsidRPr="00563130" w:rsidRDefault="00F91C03" w:rsidP="005E0D8C">
            <w:pPr>
              <w:pStyle w:val="Tekstpodstawowy"/>
              <w:spacing w:line="360" w:lineRule="auto"/>
              <w:rPr>
                <w:rFonts w:ascii="Montserrat" w:hAnsi="Montserrat"/>
              </w:rPr>
            </w:pPr>
          </w:p>
        </w:tc>
      </w:tr>
      <w:bookmarkEnd w:id="0"/>
      <w:tr w:rsidR="00563130" w:rsidRPr="00563130" w14:paraId="1E0EAD7A" w14:textId="77777777" w:rsidTr="00F15909">
        <w:trPr>
          <w:gridBefore w:val="1"/>
          <w:wBefore w:w="216" w:type="dxa"/>
          <w:trHeight w:val="454"/>
        </w:trPr>
        <w:tc>
          <w:tcPr>
            <w:tcW w:w="2727" w:type="dxa"/>
            <w:shd w:val="clear" w:color="auto" w:fill="auto"/>
            <w:vAlign w:val="bottom"/>
          </w:tcPr>
          <w:p w14:paraId="090DF583" w14:textId="77777777" w:rsidR="0046029F" w:rsidRDefault="0046029F" w:rsidP="00B73D20">
            <w:pPr>
              <w:jc w:val="right"/>
              <w:rPr>
                <w:rFonts w:ascii="Montserrat" w:hAnsi="Montserrat"/>
              </w:rPr>
            </w:pPr>
          </w:p>
          <w:p w14:paraId="29B95A8C" w14:textId="77777777" w:rsidR="0046029F" w:rsidRDefault="0046029F" w:rsidP="00B73D20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Zamieszkały/a</w:t>
            </w:r>
          </w:p>
          <w:p w14:paraId="5D1D5AD8" w14:textId="741A22E3" w:rsidR="00563130" w:rsidRPr="00563130" w:rsidRDefault="0046029F" w:rsidP="00B73D20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(a</w:t>
            </w:r>
            <w:r w:rsidR="00563130" w:rsidRPr="00563130">
              <w:rPr>
                <w:rFonts w:ascii="Montserrat" w:hAnsi="Montserrat"/>
              </w:rPr>
              <w:t>dres</w:t>
            </w:r>
            <w:r>
              <w:rPr>
                <w:rFonts w:ascii="Montserrat" w:hAnsi="Montserrat"/>
              </w:rPr>
              <w:t xml:space="preserve"> zamieszkania)</w:t>
            </w:r>
          </w:p>
        </w:tc>
        <w:tc>
          <w:tcPr>
            <w:tcW w:w="7137" w:type="dxa"/>
            <w:gridSpan w:val="4"/>
            <w:tcBorders>
              <w:bottom w:val="single" w:sz="8" w:space="0" w:color="FF2830"/>
            </w:tcBorders>
            <w:shd w:val="clear" w:color="auto" w:fill="auto"/>
            <w:vAlign w:val="bottom"/>
          </w:tcPr>
          <w:p w14:paraId="47D724C6" w14:textId="77777777" w:rsidR="00563130" w:rsidRDefault="00563130" w:rsidP="00B73D20">
            <w:pPr>
              <w:pStyle w:val="Tekstpodstawowy"/>
              <w:spacing w:line="360" w:lineRule="auto"/>
              <w:rPr>
                <w:rFonts w:ascii="Montserrat" w:hAnsi="Montserrat"/>
              </w:rPr>
            </w:pPr>
          </w:p>
          <w:p w14:paraId="4A32E882" w14:textId="77777777" w:rsidR="003200A2" w:rsidRPr="00563130" w:rsidRDefault="003200A2" w:rsidP="00B73D20">
            <w:pPr>
              <w:pStyle w:val="Tekstpodstawowy"/>
              <w:spacing w:line="360" w:lineRule="auto"/>
              <w:rPr>
                <w:rFonts w:ascii="Montserrat" w:hAnsi="Montserrat"/>
              </w:rPr>
            </w:pPr>
          </w:p>
        </w:tc>
      </w:tr>
      <w:bookmarkEnd w:id="1"/>
      <w:tr w:rsidR="00563130" w:rsidRPr="00563130" w14:paraId="6E451640" w14:textId="77777777" w:rsidTr="00F15909">
        <w:trPr>
          <w:gridBefore w:val="1"/>
          <w:wBefore w:w="216" w:type="dxa"/>
          <w:trHeight w:val="454"/>
        </w:trPr>
        <w:tc>
          <w:tcPr>
            <w:tcW w:w="2727" w:type="dxa"/>
            <w:shd w:val="clear" w:color="auto" w:fill="auto"/>
            <w:vAlign w:val="bottom"/>
          </w:tcPr>
          <w:p w14:paraId="6ED301DF" w14:textId="77777777" w:rsidR="003200A2" w:rsidRDefault="003200A2" w:rsidP="003200A2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Legitymujący/a się                      </w:t>
            </w:r>
          </w:p>
          <w:p w14:paraId="3421EA87" w14:textId="45324F6F" w:rsidR="003200A2" w:rsidRPr="00563130" w:rsidRDefault="003200A2" w:rsidP="003200A2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(dokument tożsamości)</w:t>
            </w:r>
          </w:p>
        </w:tc>
        <w:tc>
          <w:tcPr>
            <w:tcW w:w="3686" w:type="dxa"/>
            <w:tcBorders>
              <w:top w:val="single" w:sz="8" w:space="0" w:color="FF2830"/>
              <w:bottom w:val="single" w:sz="8" w:space="0" w:color="FF2830"/>
            </w:tcBorders>
            <w:shd w:val="clear" w:color="auto" w:fill="auto"/>
            <w:vAlign w:val="bottom"/>
          </w:tcPr>
          <w:p w14:paraId="142F0248" w14:textId="77777777" w:rsidR="00563130" w:rsidRPr="00563130" w:rsidRDefault="00563130" w:rsidP="00B73D20">
            <w:pPr>
              <w:pStyle w:val="Tekstpodstawowy"/>
              <w:spacing w:line="360" w:lineRule="auto"/>
              <w:rPr>
                <w:rFonts w:ascii="Montserrat" w:hAnsi="Montserrat"/>
              </w:rPr>
            </w:pPr>
          </w:p>
        </w:tc>
        <w:tc>
          <w:tcPr>
            <w:tcW w:w="2126" w:type="dxa"/>
            <w:tcBorders>
              <w:bottom w:val="single" w:sz="8" w:space="0" w:color="FFFFFF"/>
            </w:tcBorders>
            <w:shd w:val="clear" w:color="auto" w:fill="auto"/>
            <w:vAlign w:val="bottom"/>
          </w:tcPr>
          <w:p w14:paraId="6A773156" w14:textId="73062651" w:rsidR="00563130" w:rsidRPr="00563130" w:rsidRDefault="006D47BA" w:rsidP="00B73D20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Seria nr dokumentu</w:t>
            </w:r>
          </w:p>
        </w:tc>
        <w:tc>
          <w:tcPr>
            <w:tcW w:w="1325" w:type="dxa"/>
            <w:gridSpan w:val="2"/>
            <w:tcBorders>
              <w:top w:val="single" w:sz="8" w:space="0" w:color="FF2830"/>
              <w:bottom w:val="single" w:sz="8" w:space="0" w:color="FF2830"/>
            </w:tcBorders>
            <w:shd w:val="clear" w:color="auto" w:fill="auto"/>
            <w:vAlign w:val="bottom"/>
          </w:tcPr>
          <w:p w14:paraId="6363E607" w14:textId="77777777" w:rsidR="00563130" w:rsidRDefault="00563130" w:rsidP="00B73D20">
            <w:pPr>
              <w:pStyle w:val="Tekstpodstawowy"/>
              <w:spacing w:line="360" w:lineRule="auto"/>
              <w:rPr>
                <w:rFonts w:ascii="Montserrat" w:hAnsi="Montserrat"/>
              </w:rPr>
            </w:pPr>
          </w:p>
          <w:p w14:paraId="79AC9E62" w14:textId="77777777" w:rsidR="003200A2" w:rsidRPr="00563130" w:rsidRDefault="003200A2" w:rsidP="00B73D20">
            <w:pPr>
              <w:pStyle w:val="Tekstpodstawowy"/>
              <w:spacing w:line="360" w:lineRule="auto"/>
              <w:rPr>
                <w:rFonts w:ascii="Montserrat" w:hAnsi="Montserrat"/>
              </w:rPr>
            </w:pPr>
          </w:p>
        </w:tc>
      </w:tr>
      <w:bookmarkEnd w:id="2"/>
      <w:tr w:rsidR="003A6B38" w:rsidRPr="00563130" w14:paraId="58B854D3" w14:textId="77777777" w:rsidTr="00F9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6" w:type="dxa"/>
          <w:wAfter w:w="10" w:type="dxa"/>
          <w:trHeight w:val="283"/>
        </w:trPr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E5C8" w14:textId="77777777" w:rsidR="000D488F" w:rsidRDefault="000D488F" w:rsidP="003A6B38">
            <w:pPr>
              <w:spacing w:before="120"/>
              <w:ind w:right="142"/>
              <w:rPr>
                <w:rFonts w:ascii="Montserrat" w:hAnsi="Montserrat" w:cs="Arial"/>
                <w:b/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3723"/>
              <w:gridCol w:w="2072"/>
              <w:gridCol w:w="1253"/>
            </w:tblGrid>
            <w:tr w:rsidR="00F15909" w:rsidRPr="00563130" w14:paraId="2D26956F" w14:textId="77777777" w:rsidTr="005E0D8C">
              <w:trPr>
                <w:trHeight w:val="454"/>
              </w:trPr>
              <w:tc>
                <w:tcPr>
                  <w:tcW w:w="2660" w:type="dxa"/>
                  <w:shd w:val="clear" w:color="auto" w:fill="auto"/>
                  <w:vAlign w:val="bottom"/>
                </w:tcPr>
                <w:p w14:paraId="5FA28FE9" w14:textId="32B99BA5" w:rsidR="00F15909" w:rsidRDefault="00F15909" w:rsidP="00F15909">
                  <w:pPr>
                    <w:jc w:val="right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  <w:t>Upoważniam Pana/Panią</w:t>
                  </w:r>
                </w:p>
                <w:p w14:paraId="7A77D42E" w14:textId="22B76C92" w:rsidR="00F15909" w:rsidRPr="00F15909" w:rsidRDefault="00F15909" w:rsidP="00F15909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F15909">
                    <w:rPr>
                      <w:rFonts w:ascii="Montserrat" w:hAnsi="Montserrat"/>
                      <w:sz w:val="16"/>
                      <w:szCs w:val="16"/>
                    </w:rPr>
                    <w:t>(imię i nazwisko, stopień pokrewieństwa lub jego brak)</w:t>
                  </w:r>
                </w:p>
              </w:tc>
              <w:tc>
                <w:tcPr>
                  <w:tcW w:w="7420" w:type="dxa"/>
                  <w:gridSpan w:val="3"/>
                  <w:tcBorders>
                    <w:bottom w:val="single" w:sz="8" w:space="0" w:color="FF2830"/>
                  </w:tcBorders>
                  <w:shd w:val="clear" w:color="auto" w:fill="auto"/>
                  <w:vAlign w:val="bottom"/>
                </w:tcPr>
                <w:p w14:paraId="6213D02F" w14:textId="77777777" w:rsidR="00F15909" w:rsidRPr="00563130" w:rsidRDefault="00F15909" w:rsidP="00F15909">
                  <w:pPr>
                    <w:pStyle w:val="Tekstpodstawowy"/>
                    <w:spacing w:line="360" w:lineRule="auto"/>
                    <w:rPr>
                      <w:rFonts w:ascii="Montserrat" w:hAnsi="Montserrat"/>
                    </w:rPr>
                  </w:pPr>
                </w:p>
              </w:tc>
            </w:tr>
            <w:tr w:rsidR="00F15909" w:rsidRPr="00563130" w14:paraId="0EDF29EB" w14:textId="77777777" w:rsidTr="005E0D8C">
              <w:trPr>
                <w:trHeight w:val="454"/>
              </w:trPr>
              <w:tc>
                <w:tcPr>
                  <w:tcW w:w="2444" w:type="dxa"/>
                  <w:shd w:val="clear" w:color="auto" w:fill="auto"/>
                  <w:vAlign w:val="bottom"/>
                </w:tcPr>
                <w:p w14:paraId="3C3F8E8E" w14:textId="77777777" w:rsidR="00F15909" w:rsidRDefault="00F15909" w:rsidP="00F15909">
                  <w:pPr>
                    <w:jc w:val="right"/>
                    <w:rPr>
                      <w:rFonts w:ascii="Montserrat" w:hAnsi="Montserrat"/>
                    </w:rPr>
                  </w:pPr>
                </w:p>
                <w:p w14:paraId="6D4C9F25" w14:textId="77777777" w:rsidR="00F15909" w:rsidRDefault="00F15909" w:rsidP="00F15909">
                  <w:pPr>
                    <w:jc w:val="right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  <w:t>Zamieszkały/a</w:t>
                  </w:r>
                </w:p>
                <w:p w14:paraId="2F824C2C" w14:textId="77777777" w:rsidR="00F15909" w:rsidRPr="00563130" w:rsidRDefault="00F15909" w:rsidP="00F15909">
                  <w:pPr>
                    <w:jc w:val="right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  <w:t>(a</w:t>
                  </w:r>
                  <w:r w:rsidRPr="00563130">
                    <w:rPr>
                      <w:rFonts w:ascii="Montserrat" w:hAnsi="Montserrat"/>
                    </w:rPr>
                    <w:t>dres</w:t>
                  </w:r>
                  <w:r>
                    <w:rPr>
                      <w:rFonts w:ascii="Montserrat" w:hAnsi="Montserrat"/>
                    </w:rPr>
                    <w:t xml:space="preserve"> zamieszkania)</w:t>
                  </w:r>
                </w:p>
              </w:tc>
              <w:tc>
                <w:tcPr>
                  <w:tcW w:w="7420" w:type="dxa"/>
                  <w:gridSpan w:val="3"/>
                  <w:tcBorders>
                    <w:bottom w:val="single" w:sz="8" w:space="0" w:color="FF2830"/>
                  </w:tcBorders>
                  <w:shd w:val="clear" w:color="auto" w:fill="auto"/>
                  <w:vAlign w:val="bottom"/>
                </w:tcPr>
                <w:p w14:paraId="34B10608" w14:textId="77777777" w:rsidR="00F15909" w:rsidRDefault="00F15909" w:rsidP="00F15909">
                  <w:pPr>
                    <w:pStyle w:val="Tekstpodstawowy"/>
                    <w:spacing w:line="360" w:lineRule="auto"/>
                    <w:rPr>
                      <w:rFonts w:ascii="Montserrat" w:hAnsi="Montserrat"/>
                    </w:rPr>
                  </w:pPr>
                </w:p>
                <w:p w14:paraId="064136C7" w14:textId="77777777" w:rsidR="00F15909" w:rsidRPr="00563130" w:rsidRDefault="00F15909" w:rsidP="00F15909">
                  <w:pPr>
                    <w:pStyle w:val="Tekstpodstawowy"/>
                    <w:spacing w:line="360" w:lineRule="auto"/>
                    <w:rPr>
                      <w:rFonts w:ascii="Montserrat" w:hAnsi="Montserrat"/>
                    </w:rPr>
                  </w:pPr>
                </w:p>
              </w:tc>
            </w:tr>
            <w:tr w:rsidR="00F15909" w:rsidRPr="00563130" w14:paraId="68CD4B42" w14:textId="77777777" w:rsidTr="005E0D8C">
              <w:trPr>
                <w:trHeight w:val="454"/>
              </w:trPr>
              <w:tc>
                <w:tcPr>
                  <w:tcW w:w="2444" w:type="dxa"/>
                  <w:shd w:val="clear" w:color="auto" w:fill="auto"/>
                  <w:vAlign w:val="bottom"/>
                </w:tcPr>
                <w:p w14:paraId="2257C3A3" w14:textId="77777777" w:rsidR="00F15909" w:rsidRDefault="00F15909" w:rsidP="00F15909">
                  <w:pPr>
                    <w:jc w:val="right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  <w:t xml:space="preserve">Legitymujący/a się                      </w:t>
                  </w:r>
                </w:p>
                <w:p w14:paraId="1BF8FE96" w14:textId="77777777" w:rsidR="00F15909" w:rsidRPr="00563130" w:rsidRDefault="00F15909" w:rsidP="00F15909">
                  <w:pPr>
                    <w:jc w:val="right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  <w:t>(dokument tożsamości)</w:t>
                  </w:r>
                </w:p>
              </w:tc>
              <w:tc>
                <w:tcPr>
                  <w:tcW w:w="3969" w:type="dxa"/>
                  <w:tcBorders>
                    <w:top w:val="single" w:sz="8" w:space="0" w:color="FF2830"/>
                    <w:bottom w:val="single" w:sz="8" w:space="0" w:color="FF2830"/>
                  </w:tcBorders>
                  <w:shd w:val="clear" w:color="auto" w:fill="auto"/>
                  <w:vAlign w:val="bottom"/>
                </w:tcPr>
                <w:p w14:paraId="3A4B8713" w14:textId="77777777" w:rsidR="00F15909" w:rsidRPr="00563130" w:rsidRDefault="00F15909" w:rsidP="00F15909">
                  <w:pPr>
                    <w:pStyle w:val="Tekstpodstawowy"/>
                    <w:spacing w:line="360" w:lineRule="auto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8" w:space="0" w:color="FFFFFF"/>
                  </w:tcBorders>
                  <w:shd w:val="clear" w:color="auto" w:fill="auto"/>
                  <w:vAlign w:val="bottom"/>
                </w:tcPr>
                <w:p w14:paraId="7E89C1C9" w14:textId="77777777" w:rsidR="00F15909" w:rsidRPr="00563130" w:rsidRDefault="00F15909" w:rsidP="00F15909">
                  <w:pPr>
                    <w:jc w:val="right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  <w:t>Seria nr dokumentu</w:t>
                  </w:r>
                </w:p>
              </w:tc>
              <w:tc>
                <w:tcPr>
                  <w:tcW w:w="1325" w:type="dxa"/>
                  <w:tcBorders>
                    <w:top w:val="single" w:sz="8" w:space="0" w:color="FF2830"/>
                    <w:bottom w:val="single" w:sz="8" w:space="0" w:color="FF2830"/>
                  </w:tcBorders>
                  <w:shd w:val="clear" w:color="auto" w:fill="auto"/>
                  <w:vAlign w:val="bottom"/>
                </w:tcPr>
                <w:p w14:paraId="05DC2CB7" w14:textId="77777777" w:rsidR="00F15909" w:rsidRDefault="00F15909" w:rsidP="00F15909">
                  <w:pPr>
                    <w:pStyle w:val="Tekstpodstawowy"/>
                    <w:spacing w:line="360" w:lineRule="auto"/>
                    <w:rPr>
                      <w:rFonts w:ascii="Montserrat" w:hAnsi="Montserrat"/>
                    </w:rPr>
                  </w:pPr>
                </w:p>
                <w:p w14:paraId="6AAC2326" w14:textId="77777777" w:rsidR="00F15909" w:rsidRPr="00563130" w:rsidRDefault="00F15909" w:rsidP="00F15909">
                  <w:pPr>
                    <w:pStyle w:val="Tekstpodstawowy"/>
                    <w:spacing w:line="360" w:lineRule="auto"/>
                    <w:rPr>
                      <w:rFonts w:ascii="Montserrat" w:hAnsi="Montserrat"/>
                    </w:rPr>
                  </w:pPr>
                </w:p>
              </w:tc>
            </w:tr>
          </w:tbl>
          <w:p w14:paraId="51A8A5A7" w14:textId="77777777" w:rsidR="0046029F" w:rsidRDefault="0046029F" w:rsidP="003A6B38">
            <w:pPr>
              <w:spacing w:before="120"/>
              <w:ind w:right="142"/>
              <w:rPr>
                <w:rFonts w:ascii="Montserrat" w:hAnsi="Montserrat" w:cs="Arial"/>
                <w:b/>
                <w:sz w:val="16"/>
                <w:szCs w:val="16"/>
              </w:rPr>
            </w:pPr>
          </w:p>
          <w:p w14:paraId="46A7B609" w14:textId="20574C66" w:rsidR="00D22375" w:rsidRPr="00D22375" w:rsidRDefault="00D22375" w:rsidP="00D22375">
            <w:pPr>
              <w:spacing w:before="120"/>
              <w:ind w:right="142"/>
              <w:jc w:val="left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2375">
              <w:rPr>
                <w:rFonts w:ascii="Montserrat" w:hAnsi="Montserrat" w:cs="Arial"/>
                <w:bCs/>
                <w:sz w:val="20"/>
                <w:szCs w:val="20"/>
              </w:rPr>
              <w:t>do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68"/>
            </w:tblGrid>
            <w:tr w:rsidR="00D22375" w:rsidRPr="00563130" w14:paraId="37A367DD" w14:textId="77777777" w:rsidTr="00D22375">
              <w:trPr>
                <w:trHeight w:val="413"/>
              </w:trPr>
              <w:tc>
                <w:tcPr>
                  <w:tcW w:w="9568" w:type="dxa"/>
                  <w:tcBorders>
                    <w:top w:val="nil"/>
                    <w:left w:val="nil"/>
                    <w:bottom w:val="single" w:sz="8" w:space="0" w:color="FF2830"/>
                    <w:right w:val="nil"/>
                  </w:tcBorders>
                  <w:shd w:val="clear" w:color="auto" w:fill="auto"/>
                </w:tcPr>
                <w:p w14:paraId="1A1F3445" w14:textId="77777777" w:rsidR="00D22375" w:rsidRPr="00563130" w:rsidRDefault="00D22375" w:rsidP="00D22375">
                  <w:pPr>
                    <w:pStyle w:val="Tekstpodstawowy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3A24FA4E" w14:textId="77777777" w:rsidR="00D22375" w:rsidRPr="00563130" w:rsidRDefault="00D22375" w:rsidP="00D22375">
                  <w:pPr>
                    <w:pStyle w:val="Tekstpodstawowy"/>
                    <w:tabs>
                      <w:tab w:val="left" w:pos="1263"/>
                    </w:tabs>
                    <w:rPr>
                      <w:rFonts w:ascii="Montserrat" w:hAnsi="Montserrat"/>
                      <w:sz w:val="16"/>
                      <w:szCs w:val="16"/>
                    </w:rPr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ab/>
                  </w:r>
                </w:p>
              </w:tc>
            </w:tr>
          </w:tbl>
          <w:p w14:paraId="3EB13EB0" w14:textId="77777777" w:rsidR="00D22375" w:rsidRDefault="00D22375" w:rsidP="003A6B38">
            <w:pPr>
              <w:spacing w:before="120"/>
              <w:ind w:right="142"/>
              <w:rPr>
                <w:rFonts w:ascii="Montserrat" w:hAnsi="Montserrat" w:cs="Arial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68"/>
            </w:tblGrid>
            <w:tr w:rsidR="00D22375" w:rsidRPr="00563130" w14:paraId="5D416B00" w14:textId="77777777" w:rsidTr="00391934">
              <w:trPr>
                <w:trHeight w:val="413"/>
              </w:trPr>
              <w:tc>
                <w:tcPr>
                  <w:tcW w:w="9568" w:type="dxa"/>
                  <w:tcBorders>
                    <w:top w:val="nil"/>
                    <w:left w:val="nil"/>
                    <w:bottom w:val="single" w:sz="8" w:space="0" w:color="FF2830"/>
                    <w:right w:val="nil"/>
                  </w:tcBorders>
                  <w:shd w:val="clear" w:color="auto" w:fill="auto"/>
                </w:tcPr>
                <w:p w14:paraId="5B6BFC00" w14:textId="77777777" w:rsidR="00D22375" w:rsidRPr="00563130" w:rsidRDefault="00D22375" w:rsidP="00D22375">
                  <w:pPr>
                    <w:pStyle w:val="Tekstpodstawowy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58AF6EFB" w14:textId="77777777" w:rsidR="00D22375" w:rsidRPr="00563130" w:rsidRDefault="00D22375" w:rsidP="00D22375">
                  <w:pPr>
                    <w:pStyle w:val="Tekstpodstawowy"/>
                    <w:tabs>
                      <w:tab w:val="left" w:pos="1263"/>
                    </w:tabs>
                    <w:rPr>
                      <w:rFonts w:ascii="Montserrat" w:hAnsi="Montserrat"/>
                      <w:sz w:val="16"/>
                      <w:szCs w:val="16"/>
                    </w:rPr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ab/>
                  </w:r>
                </w:p>
              </w:tc>
            </w:tr>
          </w:tbl>
          <w:p w14:paraId="439C98EC" w14:textId="77777777" w:rsidR="00D22375" w:rsidRDefault="00D22375" w:rsidP="003A6B38">
            <w:pPr>
              <w:spacing w:before="120"/>
              <w:ind w:right="142"/>
              <w:rPr>
                <w:rFonts w:ascii="Montserrat" w:hAnsi="Montserrat" w:cs="Arial"/>
                <w:b/>
                <w:sz w:val="16"/>
                <w:szCs w:val="16"/>
              </w:rPr>
            </w:pPr>
          </w:p>
          <w:p w14:paraId="75AF3C81" w14:textId="77777777" w:rsidR="00D22375" w:rsidRDefault="00D22375" w:rsidP="003A6B38">
            <w:pPr>
              <w:spacing w:before="120"/>
              <w:ind w:right="142"/>
              <w:rPr>
                <w:rFonts w:ascii="Montserrat" w:hAnsi="Montserrat" w:cs="Arial"/>
                <w:b/>
                <w:sz w:val="16"/>
                <w:szCs w:val="16"/>
              </w:rPr>
            </w:pPr>
          </w:p>
          <w:p w14:paraId="4CAA56C9" w14:textId="77777777" w:rsidR="00D22375" w:rsidRDefault="00D22375" w:rsidP="003A6B38">
            <w:pPr>
              <w:spacing w:before="120"/>
              <w:ind w:right="142"/>
              <w:rPr>
                <w:rFonts w:ascii="Montserrat" w:hAnsi="Montserrat" w:cs="Arial"/>
                <w:b/>
                <w:sz w:val="16"/>
                <w:szCs w:val="16"/>
              </w:rPr>
            </w:pPr>
          </w:p>
          <w:tbl>
            <w:tblPr>
              <w:tblW w:w="0" w:type="auto"/>
              <w:tblInd w:w="4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84"/>
            </w:tblGrid>
            <w:tr w:rsidR="000D488F" w:rsidRPr="00563130" w14:paraId="2F74146A" w14:textId="77777777" w:rsidTr="000D488F">
              <w:trPr>
                <w:trHeight w:val="413"/>
              </w:trPr>
              <w:tc>
                <w:tcPr>
                  <w:tcW w:w="5284" w:type="dxa"/>
                  <w:tcBorders>
                    <w:top w:val="nil"/>
                    <w:left w:val="nil"/>
                    <w:bottom w:val="single" w:sz="8" w:space="0" w:color="FF2830"/>
                    <w:right w:val="nil"/>
                  </w:tcBorders>
                  <w:shd w:val="clear" w:color="auto" w:fill="auto"/>
                </w:tcPr>
                <w:p w14:paraId="5E25B544" w14:textId="77777777" w:rsidR="000D488F" w:rsidRPr="00563130" w:rsidRDefault="000D488F" w:rsidP="00D22375">
                  <w:pPr>
                    <w:pStyle w:val="Tekstpodstawowy"/>
                    <w:rPr>
                      <w:rFonts w:ascii="Montserrat" w:hAnsi="Montserrat"/>
                      <w:sz w:val="16"/>
                      <w:szCs w:val="16"/>
                    </w:rPr>
                  </w:pPr>
                  <w:bookmarkStart w:id="3" w:name="_Hlk166508192"/>
                </w:p>
                <w:p w14:paraId="67A7E7CA" w14:textId="501AABB6" w:rsidR="000D488F" w:rsidRPr="00563130" w:rsidRDefault="00D22375" w:rsidP="00D22375">
                  <w:pPr>
                    <w:pStyle w:val="Tekstpodstawowy"/>
                    <w:tabs>
                      <w:tab w:val="left" w:pos="1263"/>
                    </w:tabs>
                    <w:rPr>
                      <w:rFonts w:ascii="Montserrat" w:hAnsi="Montserrat"/>
                      <w:sz w:val="16"/>
                      <w:szCs w:val="16"/>
                    </w:rPr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ab/>
                  </w:r>
                </w:p>
              </w:tc>
            </w:tr>
            <w:tr w:rsidR="000D488F" w:rsidRPr="00563130" w14:paraId="166BE9C3" w14:textId="77777777" w:rsidTr="000D488F">
              <w:trPr>
                <w:trHeight w:val="283"/>
              </w:trPr>
              <w:tc>
                <w:tcPr>
                  <w:tcW w:w="5284" w:type="dxa"/>
                  <w:tcBorders>
                    <w:top w:val="single" w:sz="8" w:space="0" w:color="FF283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933BDE" w14:textId="77777777" w:rsidR="000D488F" w:rsidRDefault="000D488F" w:rsidP="000D488F">
                  <w:pPr>
                    <w:pStyle w:val="Tekstpodstawowy"/>
                    <w:ind w:right="48"/>
                    <w:jc w:val="right"/>
                    <w:rPr>
                      <w:rFonts w:ascii="Montserrat" w:hAnsi="Montserrat"/>
                      <w:i/>
                      <w:iCs/>
                      <w:sz w:val="16"/>
                      <w:szCs w:val="16"/>
                    </w:rPr>
                  </w:pPr>
                  <w:r w:rsidRPr="00563130">
                    <w:rPr>
                      <w:rFonts w:ascii="Montserrat" w:hAnsi="Montserrat"/>
                      <w:i/>
                      <w:iCs/>
                      <w:sz w:val="16"/>
                      <w:szCs w:val="16"/>
                    </w:rPr>
                    <w:t>(</w:t>
                  </w:r>
                  <w:r>
                    <w:rPr>
                      <w:rFonts w:ascii="Montserrat" w:hAnsi="Montserrat"/>
                      <w:i/>
                      <w:iCs/>
                      <w:sz w:val="16"/>
                      <w:szCs w:val="16"/>
                    </w:rPr>
                    <w:t xml:space="preserve">data i czytelny </w:t>
                  </w:r>
                  <w:r w:rsidRPr="00563130">
                    <w:rPr>
                      <w:rFonts w:ascii="Montserrat" w:hAnsi="Montserrat"/>
                      <w:i/>
                      <w:iCs/>
                      <w:sz w:val="16"/>
                      <w:szCs w:val="16"/>
                    </w:rPr>
                    <w:t>podpis)</w:t>
                  </w:r>
                </w:p>
                <w:p w14:paraId="4E65C71E" w14:textId="77777777" w:rsidR="00777990" w:rsidRDefault="00777990" w:rsidP="000D488F">
                  <w:pPr>
                    <w:pStyle w:val="Tekstpodstawowy"/>
                    <w:ind w:right="48"/>
                    <w:jc w:val="right"/>
                    <w:rPr>
                      <w:rFonts w:ascii="Montserrat" w:hAnsi="Montserrat"/>
                      <w:i/>
                      <w:iCs/>
                      <w:sz w:val="16"/>
                      <w:szCs w:val="16"/>
                    </w:rPr>
                  </w:pPr>
                </w:p>
                <w:p w14:paraId="2D7A256C" w14:textId="77777777" w:rsidR="00777990" w:rsidRDefault="00777990" w:rsidP="000D488F">
                  <w:pPr>
                    <w:pStyle w:val="Tekstpodstawowy"/>
                    <w:ind w:right="48"/>
                    <w:jc w:val="right"/>
                    <w:rPr>
                      <w:rFonts w:ascii="Montserrat" w:hAnsi="Montserrat"/>
                      <w:i/>
                      <w:iCs/>
                      <w:sz w:val="16"/>
                      <w:szCs w:val="16"/>
                    </w:rPr>
                  </w:pPr>
                </w:p>
                <w:p w14:paraId="133FECCB" w14:textId="77777777" w:rsidR="00777990" w:rsidRPr="00563130" w:rsidRDefault="00777990" w:rsidP="000D488F">
                  <w:pPr>
                    <w:pStyle w:val="Tekstpodstawowy"/>
                    <w:ind w:right="48"/>
                    <w:jc w:val="right"/>
                    <w:rPr>
                      <w:rFonts w:ascii="Montserrat" w:hAnsi="Montserrat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bookmarkEnd w:id="3"/>
          </w:tbl>
          <w:p w14:paraId="1727D50F" w14:textId="77777777" w:rsidR="000D488F" w:rsidRDefault="000D488F" w:rsidP="003A6B38">
            <w:pPr>
              <w:spacing w:before="120"/>
              <w:ind w:right="142"/>
              <w:rPr>
                <w:rFonts w:ascii="Montserrat" w:hAnsi="Montserrat" w:cs="Arial"/>
                <w:b/>
                <w:sz w:val="16"/>
                <w:szCs w:val="16"/>
              </w:rPr>
            </w:pPr>
          </w:p>
          <w:p w14:paraId="62C67901" w14:textId="4E39B6D4" w:rsidR="003A6B38" w:rsidRPr="00563130" w:rsidRDefault="00C37F8F" w:rsidP="003A6B38">
            <w:pPr>
              <w:spacing w:before="120"/>
              <w:ind w:right="142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Pouczenie</w:t>
            </w:r>
            <w:r w:rsidR="003A6B38" w:rsidRPr="00563130">
              <w:rPr>
                <w:rFonts w:ascii="Montserrat" w:hAnsi="Montserrat" w:cs="Arial"/>
                <w:sz w:val="16"/>
                <w:szCs w:val="16"/>
              </w:rPr>
              <w:t xml:space="preserve">: </w:t>
            </w:r>
          </w:p>
          <w:p w14:paraId="6AA9D172" w14:textId="32A581B3" w:rsidR="0038161A" w:rsidRPr="0038161A" w:rsidRDefault="0038161A" w:rsidP="0038161A">
            <w:pPr>
              <w:numPr>
                <w:ilvl w:val="0"/>
                <w:numId w:val="6"/>
              </w:numPr>
              <w:rPr>
                <w:rFonts w:ascii="Montserrat" w:hAnsi="Montserrat" w:cs="Arial"/>
                <w:sz w:val="16"/>
                <w:szCs w:val="16"/>
              </w:rPr>
            </w:pPr>
            <w:r w:rsidRPr="0038161A">
              <w:rPr>
                <w:rFonts w:ascii="Montserrat" w:hAnsi="Montserrat" w:cs="Arial"/>
                <w:sz w:val="16"/>
                <w:szCs w:val="16"/>
              </w:rPr>
              <w:t>Zgodnie z a</w:t>
            </w:r>
            <w:r w:rsidR="00777990">
              <w:rPr>
                <w:rFonts w:ascii="Montserrat" w:hAnsi="Montserrat" w:cs="Arial"/>
                <w:sz w:val="16"/>
                <w:szCs w:val="16"/>
              </w:rPr>
              <w:t>rt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. 33 </w:t>
            </w:r>
            <w:r w:rsidR="00777990">
              <w:rPr>
                <w:rFonts w:ascii="Montserrat" w:hAnsi="Montserrat" w:cs="Arial"/>
                <w:sz w:val="16"/>
                <w:szCs w:val="16"/>
              </w:rPr>
              <w:t>§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 1 us</w:t>
            </w:r>
            <w:r w:rsidR="00777990">
              <w:rPr>
                <w:rFonts w:ascii="Montserrat" w:hAnsi="Montserrat" w:cs="Arial"/>
                <w:sz w:val="16"/>
                <w:szCs w:val="16"/>
              </w:rPr>
              <w:t>t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awy z dnia 14 czerwca </w:t>
            </w:r>
            <w:r w:rsidR="00777990">
              <w:rPr>
                <w:rFonts w:ascii="Montserrat" w:hAnsi="Montserrat" w:cs="Arial"/>
                <w:sz w:val="16"/>
                <w:szCs w:val="16"/>
              </w:rPr>
              <w:t>1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960 r. Kodeks </w:t>
            </w:r>
            <w:r w:rsidR="009869AE">
              <w:rPr>
                <w:rFonts w:ascii="Montserrat" w:hAnsi="Montserrat" w:cs="Arial"/>
                <w:sz w:val="16"/>
                <w:szCs w:val="16"/>
              </w:rPr>
              <w:t>p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ostępowania </w:t>
            </w:r>
            <w:r w:rsidR="009869AE">
              <w:rPr>
                <w:rFonts w:ascii="Montserrat" w:hAnsi="Montserrat" w:cs="Arial"/>
                <w:sz w:val="16"/>
                <w:szCs w:val="16"/>
              </w:rPr>
              <w:t>a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dministracyjnego </w:t>
            </w:r>
            <w:r w:rsidR="00777990">
              <w:rPr>
                <w:rFonts w:ascii="Montserrat" w:hAnsi="Montserrat" w:cs="Arial"/>
                <w:sz w:val="16"/>
                <w:szCs w:val="16"/>
              </w:rPr>
              <w:t>p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ełnomocnikiem strony może być osoba fizyczna posiadaj</w:t>
            </w:r>
            <w:r w:rsidR="00777990">
              <w:rPr>
                <w:rFonts w:ascii="Montserrat" w:hAnsi="Montserrat" w:cs="Arial"/>
                <w:sz w:val="16"/>
                <w:szCs w:val="16"/>
              </w:rPr>
              <w:t>ą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ca zdolność do czynności prawnych.</w:t>
            </w:r>
          </w:p>
          <w:p w14:paraId="0FD4F030" w14:textId="1A413A72" w:rsidR="0038161A" w:rsidRPr="0038161A" w:rsidRDefault="0038161A" w:rsidP="0038161A">
            <w:pPr>
              <w:numPr>
                <w:ilvl w:val="0"/>
                <w:numId w:val="6"/>
              </w:numPr>
              <w:rPr>
                <w:rFonts w:ascii="Montserrat" w:hAnsi="Montserrat" w:cs="Arial"/>
                <w:sz w:val="16"/>
                <w:szCs w:val="16"/>
              </w:rPr>
            </w:pPr>
            <w:r w:rsidRPr="0038161A">
              <w:rPr>
                <w:rFonts w:ascii="Montserrat" w:hAnsi="Montserrat" w:cs="Arial"/>
                <w:sz w:val="16"/>
                <w:szCs w:val="16"/>
              </w:rPr>
              <w:t>Zgodnie z a</w:t>
            </w:r>
            <w:r w:rsidR="00E439E7">
              <w:rPr>
                <w:rFonts w:ascii="Montserrat" w:hAnsi="Montserrat" w:cs="Arial"/>
                <w:sz w:val="16"/>
                <w:szCs w:val="16"/>
              </w:rPr>
              <w:t>rt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. 33 </w:t>
            </w:r>
            <w:r w:rsidR="00E439E7">
              <w:rPr>
                <w:rFonts w:ascii="Montserrat" w:hAnsi="Montserrat" w:cs="Arial"/>
                <w:sz w:val="16"/>
                <w:szCs w:val="16"/>
              </w:rPr>
              <w:t>§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 3 K</w:t>
            </w:r>
            <w:r w:rsidR="009869AE">
              <w:rPr>
                <w:rFonts w:ascii="Montserrat" w:hAnsi="Montserrat" w:cs="Arial"/>
                <w:sz w:val="16"/>
                <w:szCs w:val="16"/>
              </w:rPr>
              <w:t>pa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 pełnomocnik do</w:t>
            </w:r>
            <w:r w:rsidR="00E439E7">
              <w:rPr>
                <w:rFonts w:ascii="Montserrat" w:hAnsi="Montserrat" w:cs="Arial"/>
                <w:sz w:val="16"/>
                <w:szCs w:val="16"/>
              </w:rPr>
              <w:t>ł</w:t>
            </w:r>
            <w:r w:rsidR="00950142">
              <w:rPr>
                <w:rFonts w:ascii="Montserrat" w:hAnsi="Montserrat" w:cs="Arial"/>
                <w:sz w:val="16"/>
                <w:szCs w:val="16"/>
              </w:rPr>
              <w:t>ą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cza do akt oryginał lub urzędowo po</w:t>
            </w:r>
            <w:r w:rsidR="00950142">
              <w:rPr>
                <w:rFonts w:ascii="Montserrat" w:hAnsi="Montserrat" w:cs="Arial"/>
                <w:sz w:val="16"/>
                <w:szCs w:val="16"/>
              </w:rPr>
              <w:t>ś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wiadczony odpis pełnomocnictwa. Adwokat, radca prawny, rzecznik pa</w:t>
            </w:r>
            <w:r w:rsidR="00950142">
              <w:rPr>
                <w:rFonts w:ascii="Montserrat" w:hAnsi="Montserrat" w:cs="Arial"/>
                <w:sz w:val="16"/>
                <w:szCs w:val="16"/>
              </w:rPr>
              <w:t>t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entowy, a także doradca poda</w:t>
            </w:r>
            <w:r w:rsidR="00950142">
              <w:rPr>
                <w:rFonts w:ascii="Montserrat" w:hAnsi="Montserrat" w:cs="Arial"/>
                <w:sz w:val="16"/>
                <w:szCs w:val="16"/>
              </w:rPr>
              <w:t>t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kowy mogą sami uwierzytelni</w:t>
            </w:r>
            <w:r w:rsidR="00950142">
              <w:rPr>
                <w:rFonts w:ascii="Montserrat" w:hAnsi="Montserrat" w:cs="Arial"/>
                <w:sz w:val="16"/>
                <w:szCs w:val="16"/>
              </w:rPr>
              <w:t>ć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 odpis udzielonego im pe</w:t>
            </w:r>
            <w:r w:rsidR="00950142">
              <w:rPr>
                <w:rFonts w:ascii="Montserrat" w:hAnsi="Montserrat" w:cs="Arial"/>
                <w:sz w:val="16"/>
                <w:szCs w:val="16"/>
              </w:rPr>
              <w:t>ł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nomocnic</w:t>
            </w:r>
            <w:r w:rsidR="00950142">
              <w:rPr>
                <w:rFonts w:ascii="Montserrat" w:hAnsi="Montserrat" w:cs="Arial"/>
                <w:sz w:val="16"/>
                <w:szCs w:val="16"/>
              </w:rPr>
              <w:t>t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wa oraz od</w:t>
            </w:r>
            <w:r w:rsidR="00950142">
              <w:rPr>
                <w:rFonts w:ascii="Montserrat" w:hAnsi="Montserrat" w:cs="Arial"/>
                <w:sz w:val="16"/>
                <w:szCs w:val="16"/>
              </w:rPr>
              <w:t>p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isy innych dokumentów wykazujących ich u</w:t>
            </w:r>
            <w:r w:rsidR="00950142">
              <w:rPr>
                <w:rFonts w:ascii="Montserrat" w:hAnsi="Montserrat" w:cs="Arial"/>
                <w:sz w:val="16"/>
                <w:szCs w:val="16"/>
              </w:rPr>
              <w:t>m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ocowanie. Organ administracji publicznej może w razie wątpl</w:t>
            </w:r>
            <w:r w:rsidR="00950142">
              <w:rPr>
                <w:rFonts w:ascii="Montserrat" w:hAnsi="Montserrat" w:cs="Arial"/>
                <w:sz w:val="16"/>
                <w:szCs w:val="16"/>
              </w:rPr>
              <w:t>iw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oś</w:t>
            </w:r>
            <w:r w:rsidR="00950142">
              <w:rPr>
                <w:rFonts w:ascii="Montserrat" w:hAnsi="Montserrat" w:cs="Arial"/>
                <w:sz w:val="16"/>
                <w:szCs w:val="16"/>
              </w:rPr>
              <w:t>c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i zażądać urzędowego poświadczenia </w:t>
            </w:r>
            <w:r w:rsidR="00950142">
              <w:rPr>
                <w:rFonts w:ascii="Montserrat" w:hAnsi="Montserrat" w:cs="Arial"/>
                <w:sz w:val="16"/>
                <w:szCs w:val="16"/>
              </w:rPr>
              <w:t>p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odp</w:t>
            </w:r>
            <w:r w:rsidR="00950142">
              <w:rPr>
                <w:rFonts w:ascii="Montserrat" w:hAnsi="Montserrat" w:cs="Arial"/>
                <w:sz w:val="16"/>
                <w:szCs w:val="16"/>
              </w:rPr>
              <w:t>i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su strony.</w:t>
            </w:r>
          </w:p>
          <w:p w14:paraId="02406FAE" w14:textId="39DBDF19" w:rsidR="003A6B38" w:rsidRPr="0038161A" w:rsidRDefault="0038161A" w:rsidP="0038161A">
            <w:pPr>
              <w:numPr>
                <w:ilvl w:val="0"/>
                <w:numId w:val="6"/>
              </w:numPr>
              <w:rPr>
                <w:rFonts w:ascii="Montserrat" w:hAnsi="Montserrat" w:cs="Arial"/>
                <w:sz w:val="16"/>
                <w:szCs w:val="16"/>
              </w:rPr>
            </w:pPr>
            <w:r w:rsidRPr="0038161A">
              <w:rPr>
                <w:rFonts w:ascii="Montserrat" w:hAnsi="Montserrat" w:cs="Arial"/>
                <w:sz w:val="16"/>
                <w:szCs w:val="16"/>
              </w:rPr>
              <w:t>Złożenie dokumentu s</w:t>
            </w:r>
            <w:r w:rsidR="007E0FE8">
              <w:rPr>
                <w:rFonts w:ascii="Montserrat" w:hAnsi="Montserrat" w:cs="Arial"/>
                <w:sz w:val="16"/>
                <w:szCs w:val="16"/>
              </w:rPr>
              <w:t>tw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ierdzającego udzielenie pełnomocnictwa lub prokury albo jego odpis</w:t>
            </w:r>
            <w:r w:rsidR="009869AE">
              <w:rPr>
                <w:rFonts w:ascii="Montserrat" w:hAnsi="Montserrat" w:cs="Arial"/>
                <w:sz w:val="16"/>
                <w:szCs w:val="16"/>
              </w:rPr>
              <w:t>u</w:t>
            </w:r>
            <w:r w:rsidR="007E0FE8">
              <w:rPr>
                <w:rFonts w:ascii="Montserrat" w:hAnsi="Montserrat" w:cs="Arial"/>
                <w:sz w:val="16"/>
                <w:szCs w:val="16"/>
              </w:rPr>
              <w:t>,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 wypis</w:t>
            </w:r>
            <w:r w:rsidR="009869AE">
              <w:rPr>
                <w:rFonts w:ascii="Montserrat" w:hAnsi="Montserrat" w:cs="Arial"/>
                <w:sz w:val="16"/>
                <w:szCs w:val="16"/>
              </w:rPr>
              <w:t>u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 lub kopi</w:t>
            </w:r>
            <w:r w:rsidR="009869AE">
              <w:rPr>
                <w:rFonts w:ascii="Montserrat" w:hAnsi="Montserrat" w:cs="Arial"/>
                <w:sz w:val="16"/>
                <w:szCs w:val="16"/>
              </w:rPr>
              <w:t>i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 podlegają </w:t>
            </w:r>
            <w:r w:rsidRPr="007E0FE8">
              <w:rPr>
                <w:rFonts w:ascii="Montserrat" w:hAnsi="Montserrat" w:cs="Arial"/>
                <w:b/>
                <w:bCs/>
                <w:sz w:val="16"/>
                <w:szCs w:val="16"/>
              </w:rPr>
              <w:t>opłacie skarbow</w:t>
            </w:r>
            <w:r w:rsidR="007E0FE8" w:rsidRPr="007E0FE8">
              <w:rPr>
                <w:rFonts w:ascii="Montserrat" w:hAnsi="Montserrat" w:cs="Arial"/>
                <w:b/>
                <w:bCs/>
                <w:sz w:val="16"/>
                <w:szCs w:val="16"/>
              </w:rPr>
              <w:t>ej</w:t>
            </w:r>
            <w:r w:rsidRPr="007E0FE8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 w wysokości </w:t>
            </w:r>
            <w:r w:rsidR="007E0FE8" w:rsidRPr="007E0FE8">
              <w:rPr>
                <w:rFonts w:ascii="Montserrat" w:hAnsi="Montserrat" w:cs="Arial"/>
                <w:b/>
                <w:bCs/>
                <w:sz w:val="16"/>
                <w:szCs w:val="16"/>
              </w:rPr>
              <w:t>1</w:t>
            </w:r>
            <w:r w:rsidRPr="007E0FE8">
              <w:rPr>
                <w:rFonts w:ascii="Montserrat" w:hAnsi="Montserrat" w:cs="Arial"/>
                <w:b/>
                <w:bCs/>
                <w:sz w:val="16"/>
                <w:szCs w:val="16"/>
              </w:rPr>
              <w:t>7</w:t>
            </w:r>
            <w:r w:rsidR="007E0FE8" w:rsidRPr="007E0FE8">
              <w:rPr>
                <w:rFonts w:ascii="Montserrat" w:hAnsi="Montserrat" w:cs="Arial"/>
                <w:b/>
                <w:bCs/>
                <w:sz w:val="16"/>
                <w:szCs w:val="16"/>
              </w:rPr>
              <w:t>,</w:t>
            </w:r>
            <w:r w:rsidRPr="007E0FE8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00 </w:t>
            </w:r>
            <w:r w:rsidR="007E0FE8" w:rsidRPr="007E0FE8">
              <w:rPr>
                <w:rFonts w:ascii="Montserrat" w:hAnsi="Montserrat" w:cs="Arial"/>
                <w:b/>
                <w:bCs/>
                <w:sz w:val="16"/>
                <w:szCs w:val="16"/>
              </w:rPr>
              <w:t>zł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 zgodnie z ustawą z dnia 16 listopada 2006 r. o op</w:t>
            </w:r>
            <w:r w:rsidR="00425B25">
              <w:rPr>
                <w:rFonts w:ascii="Montserrat" w:hAnsi="Montserrat" w:cs="Arial"/>
                <w:sz w:val="16"/>
                <w:szCs w:val="16"/>
              </w:rPr>
              <w:t>ł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acie skar</w:t>
            </w:r>
            <w:r w:rsidR="00425B25">
              <w:rPr>
                <w:rFonts w:ascii="Montserrat" w:hAnsi="Montserrat" w:cs="Arial"/>
                <w:sz w:val="16"/>
                <w:szCs w:val="16"/>
              </w:rPr>
              <w:t>b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owej. Złożenie dokumentu s</w:t>
            </w:r>
            <w:r w:rsidR="00425B25">
              <w:rPr>
                <w:rFonts w:ascii="Montserrat" w:hAnsi="Montserrat" w:cs="Arial"/>
                <w:sz w:val="16"/>
                <w:szCs w:val="16"/>
              </w:rPr>
              <w:t>tw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ierdza</w:t>
            </w:r>
            <w:r w:rsidR="00425B25">
              <w:rPr>
                <w:rFonts w:ascii="Montserrat" w:hAnsi="Montserrat" w:cs="Arial"/>
                <w:sz w:val="16"/>
                <w:szCs w:val="16"/>
              </w:rPr>
              <w:t>j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ącego udzielenie pełnomocnictwa </w:t>
            </w:r>
            <w:r w:rsidRPr="00425B25">
              <w:rPr>
                <w:rFonts w:ascii="Montserrat" w:hAnsi="Montserrat" w:cs="Arial"/>
                <w:b/>
                <w:bCs/>
                <w:sz w:val="16"/>
                <w:szCs w:val="16"/>
              </w:rPr>
              <w:t>zwo</w:t>
            </w:r>
            <w:r w:rsidR="00425B25" w:rsidRPr="00425B25">
              <w:rPr>
                <w:rFonts w:ascii="Montserrat" w:hAnsi="Montserrat" w:cs="Arial"/>
                <w:b/>
                <w:bCs/>
                <w:sz w:val="16"/>
                <w:szCs w:val="16"/>
              </w:rPr>
              <w:t>l</w:t>
            </w:r>
            <w:r w:rsidRPr="00425B25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nione </w:t>
            </w:r>
            <w:r w:rsidR="00425B25" w:rsidRPr="00425B25">
              <w:rPr>
                <w:rFonts w:ascii="Montserrat" w:hAnsi="Montserrat" w:cs="Arial"/>
                <w:b/>
                <w:bCs/>
                <w:sz w:val="16"/>
                <w:szCs w:val="16"/>
              </w:rPr>
              <w:t>j</w:t>
            </w:r>
            <w:r w:rsidRPr="00425B25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est </w:t>
            </w:r>
            <w:r w:rsidR="00425B25" w:rsidRPr="00425B25">
              <w:rPr>
                <w:rFonts w:ascii="Montserrat" w:hAnsi="Montserrat" w:cs="Arial"/>
                <w:b/>
                <w:bCs/>
                <w:sz w:val="16"/>
                <w:szCs w:val="16"/>
              </w:rPr>
              <w:t>z</w:t>
            </w:r>
            <w:r w:rsidRPr="00425B25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 opłaty skarbowe</w:t>
            </w:r>
            <w:r w:rsidR="00425B25" w:rsidRPr="00425B25">
              <w:rPr>
                <w:rFonts w:ascii="Montserrat" w:hAnsi="Montserrat" w:cs="Arial"/>
                <w:b/>
                <w:bCs/>
                <w:sz w:val="16"/>
                <w:szCs w:val="16"/>
              </w:rPr>
              <w:t>j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r w:rsidR="009869AE">
              <w:rPr>
                <w:rFonts w:ascii="Montserrat" w:hAnsi="Montserrat" w:cs="Arial"/>
                <w:sz w:val="16"/>
                <w:szCs w:val="16"/>
              </w:rPr>
              <w:t xml:space="preserve">m. in. 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jeżeli pełnomocnic</w:t>
            </w:r>
            <w:r w:rsidR="00425B25">
              <w:rPr>
                <w:rFonts w:ascii="Montserrat" w:hAnsi="Montserrat" w:cs="Arial"/>
                <w:sz w:val="16"/>
                <w:szCs w:val="16"/>
              </w:rPr>
              <w:t>tw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o udzielane jest ma</w:t>
            </w:r>
            <w:r w:rsidR="00425B25">
              <w:rPr>
                <w:rFonts w:ascii="Montserrat" w:hAnsi="Montserrat" w:cs="Arial"/>
                <w:sz w:val="16"/>
                <w:szCs w:val="16"/>
              </w:rPr>
              <w:t>łż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onko</w:t>
            </w:r>
            <w:r w:rsidR="00425B25">
              <w:rPr>
                <w:rFonts w:ascii="Montserrat" w:hAnsi="Montserrat" w:cs="Arial"/>
                <w:sz w:val="16"/>
                <w:szCs w:val="16"/>
              </w:rPr>
              <w:t>wi</w:t>
            </w:r>
            <w:r w:rsidR="00D61B65">
              <w:rPr>
                <w:rFonts w:ascii="Montserrat" w:hAnsi="Montserrat" w:cs="Arial"/>
                <w:sz w:val="16"/>
                <w:szCs w:val="16"/>
              </w:rPr>
              <w:t>,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r w:rsidR="009C26F2">
              <w:rPr>
                <w:rFonts w:ascii="Montserrat" w:hAnsi="Montserrat" w:cs="Arial"/>
                <w:sz w:val="16"/>
                <w:szCs w:val="16"/>
              </w:rPr>
              <w:t xml:space="preserve">wstępnemu, zstępnemu 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lub r</w:t>
            </w:r>
            <w:r w:rsidR="00425B25">
              <w:rPr>
                <w:rFonts w:ascii="Montserrat" w:hAnsi="Montserrat" w:cs="Arial"/>
                <w:sz w:val="16"/>
                <w:szCs w:val="16"/>
              </w:rPr>
              <w:t>odzeństwu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 zgodnie z zał</w:t>
            </w:r>
            <w:r w:rsidR="006215A7">
              <w:rPr>
                <w:rFonts w:ascii="Montserrat" w:hAnsi="Montserrat" w:cs="Arial"/>
                <w:sz w:val="16"/>
                <w:szCs w:val="16"/>
              </w:rPr>
              <w:t>ą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cznik</w:t>
            </w:r>
            <w:r w:rsidR="006215A7">
              <w:rPr>
                <w:rFonts w:ascii="Montserrat" w:hAnsi="Montserrat" w:cs="Arial"/>
                <w:sz w:val="16"/>
                <w:szCs w:val="16"/>
              </w:rPr>
              <w:t>i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em do ustawy o o</w:t>
            </w:r>
            <w:r w:rsidR="006215A7">
              <w:rPr>
                <w:rFonts w:ascii="Montserrat" w:hAnsi="Montserrat" w:cs="Arial"/>
                <w:sz w:val="16"/>
                <w:szCs w:val="16"/>
              </w:rPr>
              <w:t>pł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acie s</w:t>
            </w:r>
            <w:r w:rsidR="006215A7">
              <w:rPr>
                <w:rFonts w:ascii="Montserrat" w:hAnsi="Montserrat" w:cs="Arial"/>
                <w:sz w:val="16"/>
                <w:szCs w:val="16"/>
              </w:rPr>
              <w:t>k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arbowej - wykaz podmiotów op</w:t>
            </w:r>
            <w:r w:rsidR="006215A7">
              <w:rPr>
                <w:rFonts w:ascii="Montserrat" w:hAnsi="Montserrat" w:cs="Arial"/>
                <w:sz w:val="16"/>
                <w:szCs w:val="16"/>
              </w:rPr>
              <w:t>ł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aty skarbowej, stawki tej opła</w:t>
            </w:r>
            <w:r w:rsidR="006215A7">
              <w:rPr>
                <w:rFonts w:ascii="Montserrat" w:hAnsi="Montserrat" w:cs="Arial"/>
                <w:sz w:val="16"/>
                <w:szCs w:val="16"/>
              </w:rPr>
              <w:t>t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y oraz zwolnienia częś</w:t>
            </w:r>
            <w:r w:rsidR="006215A7">
              <w:rPr>
                <w:rFonts w:ascii="Montserrat" w:hAnsi="Montserrat" w:cs="Arial"/>
                <w:sz w:val="16"/>
                <w:szCs w:val="16"/>
              </w:rPr>
              <w:t>ć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 xml:space="preserve"> I</w:t>
            </w:r>
            <w:r w:rsidR="006215A7">
              <w:rPr>
                <w:rFonts w:ascii="Montserrat" w:hAnsi="Montserrat" w:cs="Arial"/>
                <w:sz w:val="16"/>
                <w:szCs w:val="16"/>
              </w:rPr>
              <w:t>V</w:t>
            </w:r>
            <w:r w:rsidRPr="0038161A">
              <w:rPr>
                <w:rFonts w:ascii="Montserrat" w:hAnsi="Montserrat" w:cs="Arial"/>
                <w:sz w:val="16"/>
                <w:szCs w:val="16"/>
              </w:rPr>
              <w:t>.</w:t>
            </w:r>
          </w:p>
          <w:p w14:paraId="3D32962F" w14:textId="08E7CBB5" w:rsidR="003A6B38" w:rsidRPr="00D22375" w:rsidRDefault="003A6B38" w:rsidP="00D22375">
            <w:pPr>
              <w:numPr>
                <w:ilvl w:val="0"/>
                <w:numId w:val="6"/>
              </w:numPr>
              <w:rPr>
                <w:rFonts w:ascii="Montserrat" w:hAnsi="Montserrat" w:cs="Arial"/>
                <w:sz w:val="16"/>
                <w:szCs w:val="16"/>
              </w:rPr>
            </w:pPr>
            <w:r w:rsidRPr="00BE5B96">
              <w:rPr>
                <w:rFonts w:ascii="Montserrat" w:hAnsi="Montserrat" w:cs="Arial"/>
                <w:sz w:val="16"/>
                <w:szCs w:val="16"/>
              </w:rPr>
              <w:t>P</w:t>
            </w:r>
            <w:r w:rsidR="009152D7">
              <w:rPr>
                <w:rFonts w:ascii="Montserrat" w:hAnsi="Montserrat" w:cs="Arial"/>
                <w:sz w:val="16"/>
                <w:szCs w:val="16"/>
              </w:rPr>
              <w:t>ełnomocnictwo jest ważne do czasu odwołania</w:t>
            </w:r>
            <w:r w:rsidR="009869AE">
              <w:rPr>
                <w:rFonts w:ascii="Montserrat" w:hAnsi="Montserrat" w:cs="Arial"/>
                <w:sz w:val="16"/>
                <w:szCs w:val="16"/>
              </w:rPr>
              <w:t xml:space="preserve"> albo wygaśnięcia</w:t>
            </w:r>
            <w:r w:rsidR="009152D7">
              <w:rPr>
                <w:rFonts w:ascii="Montserrat" w:hAnsi="Montserrat" w:cs="Arial"/>
                <w:sz w:val="16"/>
                <w:szCs w:val="16"/>
              </w:rPr>
              <w:t xml:space="preserve">. </w:t>
            </w:r>
          </w:p>
        </w:tc>
      </w:tr>
    </w:tbl>
    <w:p w14:paraId="7985E268" w14:textId="1D2B5CD1" w:rsidR="009B6892" w:rsidRPr="009B6892" w:rsidRDefault="009B6892" w:rsidP="009B6892">
      <w:pPr>
        <w:suppressAutoHyphens w:val="0"/>
        <w:jc w:val="left"/>
        <w:rPr>
          <w:rFonts w:ascii="Montserrat" w:hAnsi="Montserrat" w:cs="Arial"/>
          <w:sz w:val="16"/>
          <w:szCs w:val="16"/>
        </w:rPr>
      </w:pPr>
    </w:p>
    <w:sectPr w:rsidR="009B6892" w:rsidRPr="009B6892" w:rsidSect="00C3609A">
      <w:pgSz w:w="12240" w:h="15840"/>
      <w:pgMar w:top="1134" w:right="1134" w:bottom="1134" w:left="1134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39A53" w14:textId="77777777" w:rsidR="00C036F1" w:rsidRDefault="00C036F1" w:rsidP="00466CB9">
      <w:r>
        <w:separator/>
      </w:r>
    </w:p>
  </w:endnote>
  <w:endnote w:type="continuationSeparator" w:id="0">
    <w:p w14:paraId="01DF3D7B" w14:textId="77777777" w:rsidR="00C036F1" w:rsidRDefault="00C036F1" w:rsidP="0046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  <w:embedRegular r:id="rId1" w:fontKey="{611FB522-ABE8-4149-A567-8C5A0DA94FEA}"/>
    <w:embedBold r:id="rId2" w:fontKey="{5BE16208-2F9F-49CC-A240-E23928CD78E4}"/>
    <w:embedItalic r:id="rId3" w:fontKey="{4629247D-2934-4974-B04F-4B8E3E2BFD47}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F7A3F" w14:textId="77777777" w:rsidR="00C036F1" w:rsidRDefault="00C036F1" w:rsidP="00466CB9">
      <w:r>
        <w:separator/>
      </w:r>
    </w:p>
  </w:footnote>
  <w:footnote w:type="continuationSeparator" w:id="0">
    <w:p w14:paraId="494B70D8" w14:textId="77777777" w:rsidR="00C036F1" w:rsidRDefault="00C036F1" w:rsidP="00466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A0C551A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20129E1"/>
    <w:multiLevelType w:val="hybridMultilevel"/>
    <w:tmpl w:val="29ACF436"/>
    <w:lvl w:ilvl="0" w:tplc="0FE64ED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C80303"/>
    <w:multiLevelType w:val="hybridMultilevel"/>
    <w:tmpl w:val="6A8CE0E6"/>
    <w:lvl w:ilvl="0" w:tplc="0FE64E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75FD8"/>
    <w:multiLevelType w:val="hybridMultilevel"/>
    <w:tmpl w:val="7D328970"/>
    <w:lvl w:ilvl="0" w:tplc="369EBB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55896">
    <w:abstractNumId w:val="0"/>
  </w:num>
  <w:num w:numId="2" w16cid:durableId="1334643682">
    <w:abstractNumId w:val="1"/>
  </w:num>
  <w:num w:numId="3" w16cid:durableId="385185056">
    <w:abstractNumId w:val="2"/>
  </w:num>
  <w:num w:numId="4" w16cid:durableId="2091154338">
    <w:abstractNumId w:val="3"/>
  </w:num>
  <w:num w:numId="5" w16cid:durableId="1558975004">
    <w:abstractNumId w:val="4"/>
  </w:num>
  <w:num w:numId="6" w16cid:durableId="1495025656">
    <w:abstractNumId w:val="5"/>
  </w:num>
  <w:num w:numId="7" w16cid:durableId="58276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isplayBackgroundShape/>
  <w:embedTrueTypeFonts/>
  <w:saveSubset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6"/>
    <w:rsid w:val="000005A9"/>
    <w:rsid w:val="00007AA1"/>
    <w:rsid w:val="00026288"/>
    <w:rsid w:val="00043AB9"/>
    <w:rsid w:val="00057113"/>
    <w:rsid w:val="0006788F"/>
    <w:rsid w:val="00074FE0"/>
    <w:rsid w:val="000764F6"/>
    <w:rsid w:val="00084C41"/>
    <w:rsid w:val="000866F7"/>
    <w:rsid w:val="00092163"/>
    <w:rsid w:val="00097AA9"/>
    <w:rsid w:val="000A5A85"/>
    <w:rsid w:val="000A6C65"/>
    <w:rsid w:val="000B1FF8"/>
    <w:rsid w:val="000B69F6"/>
    <w:rsid w:val="000B7446"/>
    <w:rsid w:val="000C4CBD"/>
    <w:rsid w:val="000D488F"/>
    <w:rsid w:val="000F0632"/>
    <w:rsid w:val="000F2C68"/>
    <w:rsid w:val="000F30A7"/>
    <w:rsid w:val="000F5DE9"/>
    <w:rsid w:val="001023E3"/>
    <w:rsid w:val="00112FBB"/>
    <w:rsid w:val="001140A0"/>
    <w:rsid w:val="00116621"/>
    <w:rsid w:val="00123395"/>
    <w:rsid w:val="0013157D"/>
    <w:rsid w:val="001364AA"/>
    <w:rsid w:val="001411FD"/>
    <w:rsid w:val="001423A6"/>
    <w:rsid w:val="0014776F"/>
    <w:rsid w:val="00161916"/>
    <w:rsid w:val="00164920"/>
    <w:rsid w:val="0016524D"/>
    <w:rsid w:val="00186663"/>
    <w:rsid w:val="00190D16"/>
    <w:rsid w:val="00191408"/>
    <w:rsid w:val="00195A61"/>
    <w:rsid w:val="001A416A"/>
    <w:rsid w:val="001A55D1"/>
    <w:rsid w:val="001B0258"/>
    <w:rsid w:val="001B72AC"/>
    <w:rsid w:val="001B757C"/>
    <w:rsid w:val="001C1E5C"/>
    <w:rsid w:val="001C406E"/>
    <w:rsid w:val="001C65FB"/>
    <w:rsid w:val="001C6B42"/>
    <w:rsid w:val="001D5637"/>
    <w:rsid w:val="001E12C3"/>
    <w:rsid w:val="002133E5"/>
    <w:rsid w:val="00217D9B"/>
    <w:rsid w:val="00236FD4"/>
    <w:rsid w:val="002435A9"/>
    <w:rsid w:val="002622FB"/>
    <w:rsid w:val="002626C9"/>
    <w:rsid w:val="002705F0"/>
    <w:rsid w:val="002740F7"/>
    <w:rsid w:val="002759A3"/>
    <w:rsid w:val="00280C01"/>
    <w:rsid w:val="002A1AE7"/>
    <w:rsid w:val="002A5221"/>
    <w:rsid w:val="002B0D23"/>
    <w:rsid w:val="002B0ECC"/>
    <w:rsid w:val="002B10CD"/>
    <w:rsid w:val="002D2B80"/>
    <w:rsid w:val="002D2D03"/>
    <w:rsid w:val="002D36CE"/>
    <w:rsid w:val="002E6DCF"/>
    <w:rsid w:val="002F442B"/>
    <w:rsid w:val="00302430"/>
    <w:rsid w:val="003105D8"/>
    <w:rsid w:val="00310B72"/>
    <w:rsid w:val="003200A2"/>
    <w:rsid w:val="00323259"/>
    <w:rsid w:val="003337E4"/>
    <w:rsid w:val="00334929"/>
    <w:rsid w:val="003443FD"/>
    <w:rsid w:val="003464FE"/>
    <w:rsid w:val="00351F3A"/>
    <w:rsid w:val="00360682"/>
    <w:rsid w:val="00361BB6"/>
    <w:rsid w:val="0038161A"/>
    <w:rsid w:val="003A6B38"/>
    <w:rsid w:val="003C4B76"/>
    <w:rsid w:val="003C6A96"/>
    <w:rsid w:val="003E1B5B"/>
    <w:rsid w:val="003F14D1"/>
    <w:rsid w:val="003F22FA"/>
    <w:rsid w:val="00401369"/>
    <w:rsid w:val="00401696"/>
    <w:rsid w:val="00401F69"/>
    <w:rsid w:val="00410FA6"/>
    <w:rsid w:val="00413F79"/>
    <w:rsid w:val="00417C3D"/>
    <w:rsid w:val="0042568B"/>
    <w:rsid w:val="00425B25"/>
    <w:rsid w:val="00427CAF"/>
    <w:rsid w:val="0043068A"/>
    <w:rsid w:val="00430E6F"/>
    <w:rsid w:val="004523E4"/>
    <w:rsid w:val="00452758"/>
    <w:rsid w:val="0046029F"/>
    <w:rsid w:val="00465DBB"/>
    <w:rsid w:val="00466CB9"/>
    <w:rsid w:val="00466F15"/>
    <w:rsid w:val="00471FB5"/>
    <w:rsid w:val="00473CE2"/>
    <w:rsid w:val="00482233"/>
    <w:rsid w:val="00497713"/>
    <w:rsid w:val="004A29D1"/>
    <w:rsid w:val="004B5374"/>
    <w:rsid w:val="004B6B9A"/>
    <w:rsid w:val="004B6D28"/>
    <w:rsid w:val="004C4451"/>
    <w:rsid w:val="004C6218"/>
    <w:rsid w:val="004D05ED"/>
    <w:rsid w:val="004F06F4"/>
    <w:rsid w:val="0050217C"/>
    <w:rsid w:val="00520648"/>
    <w:rsid w:val="00532A5C"/>
    <w:rsid w:val="00541CA6"/>
    <w:rsid w:val="0054313C"/>
    <w:rsid w:val="00547617"/>
    <w:rsid w:val="00552DCE"/>
    <w:rsid w:val="00556AAC"/>
    <w:rsid w:val="00563130"/>
    <w:rsid w:val="00584F3B"/>
    <w:rsid w:val="0059454A"/>
    <w:rsid w:val="005969EF"/>
    <w:rsid w:val="005A5E9E"/>
    <w:rsid w:val="005A6CB9"/>
    <w:rsid w:val="005B68A6"/>
    <w:rsid w:val="005B6D73"/>
    <w:rsid w:val="005B6E26"/>
    <w:rsid w:val="005B74D4"/>
    <w:rsid w:val="005C2538"/>
    <w:rsid w:val="005C35C2"/>
    <w:rsid w:val="005D1854"/>
    <w:rsid w:val="005D4134"/>
    <w:rsid w:val="005E7963"/>
    <w:rsid w:val="005F4B7D"/>
    <w:rsid w:val="00613CA6"/>
    <w:rsid w:val="006215A7"/>
    <w:rsid w:val="00627625"/>
    <w:rsid w:val="0063265C"/>
    <w:rsid w:val="00634346"/>
    <w:rsid w:val="006557DC"/>
    <w:rsid w:val="00667A0A"/>
    <w:rsid w:val="00673DA6"/>
    <w:rsid w:val="00675747"/>
    <w:rsid w:val="0068190C"/>
    <w:rsid w:val="006840F0"/>
    <w:rsid w:val="00690CB0"/>
    <w:rsid w:val="00696CCC"/>
    <w:rsid w:val="006B49C9"/>
    <w:rsid w:val="006C7158"/>
    <w:rsid w:val="006D47BA"/>
    <w:rsid w:val="006F2BAD"/>
    <w:rsid w:val="00700142"/>
    <w:rsid w:val="0071603A"/>
    <w:rsid w:val="00724E7E"/>
    <w:rsid w:val="00742472"/>
    <w:rsid w:val="0074751A"/>
    <w:rsid w:val="00777990"/>
    <w:rsid w:val="0078101C"/>
    <w:rsid w:val="00792E33"/>
    <w:rsid w:val="00793CC2"/>
    <w:rsid w:val="007945D8"/>
    <w:rsid w:val="00796950"/>
    <w:rsid w:val="007A0B8A"/>
    <w:rsid w:val="007E0FE8"/>
    <w:rsid w:val="007F5250"/>
    <w:rsid w:val="007F5658"/>
    <w:rsid w:val="008032C0"/>
    <w:rsid w:val="00830622"/>
    <w:rsid w:val="00842B4F"/>
    <w:rsid w:val="00855C0F"/>
    <w:rsid w:val="0087471D"/>
    <w:rsid w:val="008750FA"/>
    <w:rsid w:val="00882597"/>
    <w:rsid w:val="008949B1"/>
    <w:rsid w:val="008B16C5"/>
    <w:rsid w:val="008B2E04"/>
    <w:rsid w:val="008B3CB4"/>
    <w:rsid w:val="008B45F8"/>
    <w:rsid w:val="008C309B"/>
    <w:rsid w:val="008C372C"/>
    <w:rsid w:val="008C53C1"/>
    <w:rsid w:val="008E291B"/>
    <w:rsid w:val="008E6EBB"/>
    <w:rsid w:val="008F1991"/>
    <w:rsid w:val="009152D7"/>
    <w:rsid w:val="00926F36"/>
    <w:rsid w:val="00950142"/>
    <w:rsid w:val="009632A6"/>
    <w:rsid w:val="009869AE"/>
    <w:rsid w:val="009A49C8"/>
    <w:rsid w:val="009B6892"/>
    <w:rsid w:val="009C0518"/>
    <w:rsid w:val="009C1D7F"/>
    <w:rsid w:val="009C26F2"/>
    <w:rsid w:val="009C2D45"/>
    <w:rsid w:val="009D5617"/>
    <w:rsid w:val="009D7770"/>
    <w:rsid w:val="009E00C9"/>
    <w:rsid w:val="009E2AD9"/>
    <w:rsid w:val="009E5573"/>
    <w:rsid w:val="009E6AA4"/>
    <w:rsid w:val="009F1027"/>
    <w:rsid w:val="009F6849"/>
    <w:rsid w:val="009F7A64"/>
    <w:rsid w:val="00A15DEA"/>
    <w:rsid w:val="00A208D6"/>
    <w:rsid w:val="00A21503"/>
    <w:rsid w:val="00A35EFA"/>
    <w:rsid w:val="00A37895"/>
    <w:rsid w:val="00A4388C"/>
    <w:rsid w:val="00A43C4D"/>
    <w:rsid w:val="00A5054A"/>
    <w:rsid w:val="00A7015E"/>
    <w:rsid w:val="00A831DB"/>
    <w:rsid w:val="00A910D9"/>
    <w:rsid w:val="00A95703"/>
    <w:rsid w:val="00A95E05"/>
    <w:rsid w:val="00A97175"/>
    <w:rsid w:val="00AA35CF"/>
    <w:rsid w:val="00AA4C6E"/>
    <w:rsid w:val="00AC62C4"/>
    <w:rsid w:val="00AC6BE8"/>
    <w:rsid w:val="00AE1B37"/>
    <w:rsid w:val="00AE2E1A"/>
    <w:rsid w:val="00AE6C97"/>
    <w:rsid w:val="00AF3F13"/>
    <w:rsid w:val="00AF4410"/>
    <w:rsid w:val="00B02C15"/>
    <w:rsid w:val="00B12D3A"/>
    <w:rsid w:val="00B17595"/>
    <w:rsid w:val="00B32AE4"/>
    <w:rsid w:val="00B43654"/>
    <w:rsid w:val="00B45FB9"/>
    <w:rsid w:val="00B545CF"/>
    <w:rsid w:val="00B57746"/>
    <w:rsid w:val="00B6251A"/>
    <w:rsid w:val="00B632B1"/>
    <w:rsid w:val="00B721D0"/>
    <w:rsid w:val="00B74993"/>
    <w:rsid w:val="00B77988"/>
    <w:rsid w:val="00B81820"/>
    <w:rsid w:val="00BB166E"/>
    <w:rsid w:val="00BB44A0"/>
    <w:rsid w:val="00BC06E3"/>
    <w:rsid w:val="00BC60F9"/>
    <w:rsid w:val="00BD7D2E"/>
    <w:rsid w:val="00BE5B96"/>
    <w:rsid w:val="00BE7958"/>
    <w:rsid w:val="00BF58E4"/>
    <w:rsid w:val="00BF7079"/>
    <w:rsid w:val="00C033F0"/>
    <w:rsid w:val="00C036F1"/>
    <w:rsid w:val="00C17FCC"/>
    <w:rsid w:val="00C236B6"/>
    <w:rsid w:val="00C3609A"/>
    <w:rsid w:val="00C36115"/>
    <w:rsid w:val="00C37F8F"/>
    <w:rsid w:val="00C4379A"/>
    <w:rsid w:val="00C46BC3"/>
    <w:rsid w:val="00C47AAB"/>
    <w:rsid w:val="00C47F55"/>
    <w:rsid w:val="00C616DB"/>
    <w:rsid w:val="00C715D1"/>
    <w:rsid w:val="00C74303"/>
    <w:rsid w:val="00C76214"/>
    <w:rsid w:val="00C775C8"/>
    <w:rsid w:val="00C80873"/>
    <w:rsid w:val="00C90F93"/>
    <w:rsid w:val="00C94407"/>
    <w:rsid w:val="00CA54AA"/>
    <w:rsid w:val="00CB76C6"/>
    <w:rsid w:val="00CC48F5"/>
    <w:rsid w:val="00CC4CAD"/>
    <w:rsid w:val="00CD22F2"/>
    <w:rsid w:val="00CE13B7"/>
    <w:rsid w:val="00CF2442"/>
    <w:rsid w:val="00D0366A"/>
    <w:rsid w:val="00D12976"/>
    <w:rsid w:val="00D16183"/>
    <w:rsid w:val="00D22375"/>
    <w:rsid w:val="00D41A7E"/>
    <w:rsid w:val="00D61B65"/>
    <w:rsid w:val="00D63CEE"/>
    <w:rsid w:val="00D64E95"/>
    <w:rsid w:val="00D67E11"/>
    <w:rsid w:val="00D701DA"/>
    <w:rsid w:val="00D72758"/>
    <w:rsid w:val="00D76FC5"/>
    <w:rsid w:val="00D91A97"/>
    <w:rsid w:val="00D935B6"/>
    <w:rsid w:val="00DA77D9"/>
    <w:rsid w:val="00DA7F40"/>
    <w:rsid w:val="00DB4165"/>
    <w:rsid w:val="00DC6881"/>
    <w:rsid w:val="00DD421E"/>
    <w:rsid w:val="00DD70E6"/>
    <w:rsid w:val="00DF567C"/>
    <w:rsid w:val="00DF5A94"/>
    <w:rsid w:val="00DF75A4"/>
    <w:rsid w:val="00DF78EC"/>
    <w:rsid w:val="00E07E3A"/>
    <w:rsid w:val="00E110B3"/>
    <w:rsid w:val="00E14051"/>
    <w:rsid w:val="00E321C3"/>
    <w:rsid w:val="00E36BD9"/>
    <w:rsid w:val="00E405C3"/>
    <w:rsid w:val="00E439E7"/>
    <w:rsid w:val="00E72AEC"/>
    <w:rsid w:val="00E87458"/>
    <w:rsid w:val="00E94968"/>
    <w:rsid w:val="00E94E92"/>
    <w:rsid w:val="00E964DF"/>
    <w:rsid w:val="00EA5C30"/>
    <w:rsid w:val="00EB0D89"/>
    <w:rsid w:val="00EB1F1C"/>
    <w:rsid w:val="00EC5143"/>
    <w:rsid w:val="00EF0A4F"/>
    <w:rsid w:val="00EF4816"/>
    <w:rsid w:val="00F15909"/>
    <w:rsid w:val="00F16D3F"/>
    <w:rsid w:val="00F31782"/>
    <w:rsid w:val="00F31EAB"/>
    <w:rsid w:val="00F36051"/>
    <w:rsid w:val="00F507AA"/>
    <w:rsid w:val="00F5299B"/>
    <w:rsid w:val="00F56516"/>
    <w:rsid w:val="00F56A37"/>
    <w:rsid w:val="00F75EE0"/>
    <w:rsid w:val="00F917FF"/>
    <w:rsid w:val="00F91C03"/>
    <w:rsid w:val="00FA34AF"/>
    <w:rsid w:val="00FA6E02"/>
    <w:rsid w:val="00FB5665"/>
    <w:rsid w:val="00FB6518"/>
    <w:rsid w:val="00FC4EE8"/>
    <w:rsid w:val="00FE6455"/>
    <w:rsid w:val="00FF4BB6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8331C4"/>
  <w15:chartTrackingRefBased/>
  <w15:docId w15:val="{1E815ECC-8FBC-4579-A0E9-03FDE23C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88F"/>
    <w:pPr>
      <w:suppressAutoHyphens/>
      <w:jc w:val="both"/>
    </w:pPr>
    <w:rPr>
      <w:rFonts w:ascii="Arial" w:hAnsi="Arial"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autoSpaceDE w:val="0"/>
    </w:pPr>
    <w:rPr>
      <w:rFonts w:cs="Arial"/>
      <w:color w:val="00000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C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6CB9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6C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6CB9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9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B69F6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0B69F6"/>
    <w:rPr>
      <w:vertAlign w:val="superscript"/>
    </w:rPr>
  </w:style>
  <w:style w:type="character" w:customStyle="1" w:styleId="TekstpodstawowyZnak">
    <w:name w:val="Tekst podstawowy Znak"/>
    <w:link w:val="Tekstpodstawowy"/>
    <w:rsid w:val="00401F69"/>
    <w:rPr>
      <w:rFonts w:ascii="Arial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3F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33F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C033F0"/>
    <w:rPr>
      <w:vertAlign w:val="superscript"/>
    </w:rPr>
  </w:style>
  <w:style w:type="character" w:styleId="Hipercze">
    <w:name w:val="Hyperlink"/>
    <w:uiPriority w:val="99"/>
    <w:unhideWhenUsed/>
    <w:rsid w:val="00673DA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73D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B4165"/>
    <w:pPr>
      <w:ind w:left="720"/>
      <w:contextualSpacing/>
    </w:pPr>
  </w:style>
  <w:style w:type="paragraph" w:customStyle="1" w:styleId="tabela">
    <w:name w:val="tabela"/>
    <w:basedOn w:val="Normalny"/>
    <w:link w:val="tabelaZnak"/>
    <w:qFormat/>
    <w:rsid w:val="00186663"/>
    <w:pPr>
      <w:spacing w:before="60" w:after="60"/>
      <w:jc w:val="left"/>
    </w:pPr>
    <w:rPr>
      <w:rFonts w:ascii="Montserrat" w:hAnsi="Montserrat"/>
      <w:b/>
      <w:bCs/>
      <w:szCs w:val="18"/>
    </w:rPr>
  </w:style>
  <w:style w:type="character" w:customStyle="1" w:styleId="tabelaZnak">
    <w:name w:val="tabela Znak"/>
    <w:basedOn w:val="Domylnaczcionkaakapitu"/>
    <w:link w:val="tabela"/>
    <w:rsid w:val="00186663"/>
    <w:rPr>
      <w:rFonts w:ascii="Montserrat" w:hAnsi="Montserrat"/>
      <w:b/>
      <w:bCs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439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ruszków">
      <a:dk1>
        <a:srgbClr val="000000"/>
      </a:dk1>
      <a:lt1>
        <a:sysClr val="window" lastClr="FFFFFF"/>
      </a:lt1>
      <a:dk2>
        <a:srgbClr val="002F41"/>
      </a:dk2>
      <a:lt2>
        <a:srgbClr val="E0E0E0"/>
      </a:lt2>
      <a:accent1>
        <a:srgbClr val="FF2830"/>
      </a:accent1>
      <a:accent2>
        <a:srgbClr val="FD571F"/>
      </a:accent2>
      <a:accent3>
        <a:srgbClr val="FFA900"/>
      </a:accent3>
      <a:accent4>
        <a:srgbClr val="49D87E"/>
      </a:accent4>
      <a:accent5>
        <a:srgbClr val="0154C9"/>
      </a:accent5>
      <a:accent6>
        <a:srgbClr val="2987DE"/>
      </a:accent6>
      <a:hlink>
        <a:srgbClr val="FF2830"/>
      </a:hlink>
      <a:folHlink>
        <a:srgbClr val="FF283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E358-97E4-49BF-A0EE-F2D18E45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Pruszków, dnia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Pruszków, dnia</dc:title>
  <dc:subject/>
  <dc:creator>UM</dc:creator>
  <cp:keywords/>
  <cp:lastModifiedBy>Jarosław Koryś</cp:lastModifiedBy>
  <cp:revision>29</cp:revision>
  <cp:lastPrinted>2024-05-29T08:30:00Z</cp:lastPrinted>
  <dcterms:created xsi:type="dcterms:W3CDTF">2020-08-18T13:36:00Z</dcterms:created>
  <dcterms:modified xsi:type="dcterms:W3CDTF">2024-05-29T08:30:00Z</dcterms:modified>
</cp:coreProperties>
</file>