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2423" w14:textId="20A2F4C5" w:rsidR="00623B7E" w:rsidRPr="00650A74" w:rsidRDefault="00623B7E" w:rsidP="0062718E">
      <w:pPr>
        <w:rPr>
          <w:rFonts w:asciiTheme="minorHAnsi" w:hAnsiTheme="minorHAnsi" w:cstheme="minorHAnsi"/>
        </w:rPr>
      </w:pPr>
    </w:p>
    <w:p w14:paraId="7AE1AB8C" w14:textId="553E11C0" w:rsidR="0064431C" w:rsidRPr="004E7978" w:rsidRDefault="0064431C" w:rsidP="0064431C">
      <w:pPr>
        <w:pStyle w:val="Tekstpodstawowy"/>
        <w:jc w:val="right"/>
        <w:rPr>
          <w:szCs w:val="24"/>
        </w:rPr>
      </w:pPr>
      <w:r w:rsidRPr="004E7978">
        <w:rPr>
          <w:szCs w:val="24"/>
        </w:rPr>
        <w:t xml:space="preserve">Pruszków, </w:t>
      </w:r>
      <w:r w:rsidR="00ED6937">
        <w:rPr>
          <w:szCs w:val="24"/>
          <w:lang w:val="pl-PL"/>
        </w:rPr>
        <w:t>31</w:t>
      </w:r>
      <w:r w:rsidR="005A72EC">
        <w:rPr>
          <w:szCs w:val="24"/>
          <w:lang w:val="pl-PL"/>
        </w:rPr>
        <w:t>.10</w:t>
      </w:r>
      <w:r>
        <w:rPr>
          <w:szCs w:val="24"/>
          <w:lang w:val="pl-PL"/>
        </w:rPr>
        <w:t>.2024</w:t>
      </w:r>
      <w:r w:rsidRPr="004E7978">
        <w:rPr>
          <w:szCs w:val="24"/>
        </w:rPr>
        <w:t xml:space="preserve"> r.</w:t>
      </w:r>
    </w:p>
    <w:p w14:paraId="3E7F1BDC" w14:textId="77777777" w:rsidR="0064431C" w:rsidRDefault="0064431C" w:rsidP="0064431C">
      <w:pPr>
        <w:pStyle w:val="Tekstpodstawowy"/>
        <w:rPr>
          <w:szCs w:val="24"/>
        </w:rPr>
      </w:pPr>
    </w:p>
    <w:p w14:paraId="53A32CAB" w14:textId="77777777" w:rsidR="0064431C" w:rsidRPr="004E7978" w:rsidRDefault="0064431C" w:rsidP="00095C98">
      <w:pPr>
        <w:pStyle w:val="Tekstpodstawowy"/>
        <w:rPr>
          <w:b/>
          <w:sz w:val="28"/>
          <w:szCs w:val="28"/>
        </w:rPr>
      </w:pPr>
    </w:p>
    <w:p w14:paraId="35F586D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INFORMACJA O WYNIKACH NABORU</w:t>
      </w:r>
    </w:p>
    <w:p w14:paraId="2811DA6C" w14:textId="777332D4" w:rsidR="0064431C" w:rsidRDefault="0064431C" w:rsidP="00CD4929">
      <w:pPr>
        <w:pStyle w:val="Tekstpodstawowy"/>
        <w:rPr>
          <w:rFonts w:ascii="Calibri" w:hAnsi="Calibri" w:cs="Calibri"/>
          <w:szCs w:val="24"/>
        </w:rPr>
      </w:pPr>
    </w:p>
    <w:p w14:paraId="20C64CD4" w14:textId="77777777" w:rsidR="00CD4929" w:rsidRPr="000D6D92" w:rsidRDefault="00CD4929" w:rsidP="00CD4929">
      <w:pPr>
        <w:pStyle w:val="Tekstpodstawowy"/>
        <w:rPr>
          <w:rFonts w:ascii="Calibri" w:hAnsi="Calibri" w:cs="Calibri"/>
          <w:szCs w:val="24"/>
        </w:rPr>
      </w:pPr>
    </w:p>
    <w:p w14:paraId="4FF53707" w14:textId="1B41E598" w:rsidR="0064431C" w:rsidRDefault="00A31E03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Audytor wewnętrzny</w:t>
      </w:r>
    </w:p>
    <w:p w14:paraId="4257D013" w14:textId="656F2EA0" w:rsidR="007475CB" w:rsidRDefault="007475CB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pełny etat</w:t>
      </w:r>
    </w:p>
    <w:p w14:paraId="594F9FB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</w:p>
    <w:p w14:paraId="6040C048" w14:textId="77777777" w:rsidR="0064431C" w:rsidRDefault="0064431C" w:rsidP="0064431C">
      <w:pPr>
        <w:pStyle w:val="Tekstpodstawowy"/>
        <w:rPr>
          <w:rFonts w:ascii="Calibri" w:hAnsi="Calibri" w:cs="Calibri"/>
          <w:szCs w:val="24"/>
        </w:rPr>
      </w:pPr>
    </w:p>
    <w:p w14:paraId="308F6DD0" w14:textId="77777777" w:rsidR="005A72EC" w:rsidRPr="000D6D92" w:rsidRDefault="005A72EC" w:rsidP="0064431C">
      <w:pPr>
        <w:pStyle w:val="Tekstpodstawowy"/>
        <w:rPr>
          <w:rFonts w:ascii="Calibri" w:hAnsi="Calibri" w:cs="Calibri"/>
          <w:szCs w:val="24"/>
        </w:rPr>
      </w:pPr>
    </w:p>
    <w:p w14:paraId="7322D7AD" w14:textId="0B286DD4" w:rsidR="005A72EC" w:rsidRDefault="005A72EC" w:rsidP="005A72EC">
      <w:pPr>
        <w:pStyle w:val="Tekstpodstawowy"/>
        <w:spacing w:line="276" w:lineRule="auto"/>
        <w:rPr>
          <w:rFonts w:ascii="Calibri" w:hAnsi="Calibri"/>
          <w:szCs w:val="24"/>
          <w:lang w:eastAsia="pl-PL"/>
        </w:rPr>
      </w:pPr>
      <w:r>
        <w:rPr>
          <w:rFonts w:ascii="Calibri" w:hAnsi="Calibri"/>
          <w:szCs w:val="24"/>
        </w:rPr>
        <w:t>Informuję, że w związku z ogłoszonym naborem na stanowisko Audytor wewnętrzny nie wpłynęła żadna oferta.</w:t>
      </w:r>
    </w:p>
    <w:p w14:paraId="1AB906EE" w14:textId="77777777" w:rsidR="005A72EC" w:rsidRDefault="005A72EC" w:rsidP="005A72EC">
      <w:pPr>
        <w:pStyle w:val="Tekstpodstawowy"/>
        <w:spacing w:line="276" w:lineRule="auto"/>
        <w:rPr>
          <w:rFonts w:ascii="Calibri" w:hAnsi="Calibri"/>
          <w:b/>
          <w:szCs w:val="24"/>
        </w:rPr>
      </w:pPr>
      <w:r>
        <w:rPr>
          <w:rFonts w:ascii="Calibri" w:hAnsi="Calibri"/>
          <w:szCs w:val="24"/>
        </w:rPr>
        <w:t xml:space="preserve">Wobec powyższego, nabór nie został rozstrzygnięty. </w:t>
      </w:r>
    </w:p>
    <w:p w14:paraId="16DA4E07" w14:textId="77777777" w:rsidR="0064431C" w:rsidRPr="000D6D92" w:rsidRDefault="0064431C" w:rsidP="0064431C">
      <w:pPr>
        <w:widowControl w:val="0"/>
        <w:jc w:val="both"/>
        <w:rPr>
          <w:rFonts w:ascii="Calibri" w:eastAsia="Verdana" w:hAnsi="Calibri" w:cs="Calibri"/>
          <w:b/>
        </w:rPr>
      </w:pPr>
    </w:p>
    <w:p w14:paraId="4FB00A00" w14:textId="77777777" w:rsidR="00F0198F" w:rsidRDefault="00F0198F" w:rsidP="003F0401">
      <w:pPr>
        <w:rPr>
          <w:rFonts w:asciiTheme="minorHAnsi" w:hAnsiTheme="minorHAnsi" w:cstheme="minorHAnsi"/>
          <w:b/>
          <w:bCs/>
        </w:rPr>
      </w:pPr>
    </w:p>
    <w:p w14:paraId="7FB5C7FA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69F3D17B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537A2679" w14:textId="3F538C73" w:rsidR="00094030" w:rsidRPr="00650A74" w:rsidRDefault="00094030" w:rsidP="0062718E">
      <w:pPr>
        <w:rPr>
          <w:rFonts w:asciiTheme="minorHAnsi" w:hAnsiTheme="minorHAnsi" w:cstheme="minorHAnsi"/>
        </w:rPr>
      </w:pPr>
    </w:p>
    <w:sectPr w:rsidR="00094030" w:rsidRPr="00650A74" w:rsidSect="00E947CA">
      <w:headerReference w:type="default" r:id="rId8"/>
      <w:pgSz w:w="11906" w:h="16838"/>
      <w:pgMar w:top="283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3B928" w14:textId="77777777" w:rsidR="004D6250" w:rsidRDefault="004D6250" w:rsidP="00D417EE">
      <w:r>
        <w:separator/>
      </w:r>
    </w:p>
  </w:endnote>
  <w:endnote w:type="continuationSeparator" w:id="0">
    <w:p w14:paraId="679C7A57" w14:textId="77777777" w:rsidR="004D6250" w:rsidRDefault="004D6250" w:rsidP="00D4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96DC4" w14:textId="77777777" w:rsidR="004D6250" w:rsidRDefault="004D6250" w:rsidP="00D417EE">
      <w:r>
        <w:separator/>
      </w:r>
    </w:p>
  </w:footnote>
  <w:footnote w:type="continuationSeparator" w:id="0">
    <w:p w14:paraId="2DF8A4A5" w14:textId="77777777" w:rsidR="004D6250" w:rsidRDefault="004D6250" w:rsidP="00D4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2E44" w14:textId="77777777" w:rsidR="0014178E" w:rsidRDefault="0014178E">
    <w:pPr>
      <w:pStyle w:val="Nagwek"/>
      <w:rPr>
        <w:noProof/>
        <w:lang w:eastAsia="pl-PL"/>
      </w:rPr>
    </w:pPr>
  </w:p>
  <w:p w14:paraId="4C6A91AD" w14:textId="77777777" w:rsidR="0014178E" w:rsidRDefault="0014178E">
    <w:pPr>
      <w:pStyle w:val="Nagwek"/>
      <w:rPr>
        <w:noProof/>
        <w:lang w:eastAsia="pl-PL"/>
      </w:rPr>
    </w:pPr>
  </w:p>
  <w:p w14:paraId="1881B446" w14:textId="77777777" w:rsidR="0014178E" w:rsidRDefault="0014178E">
    <w:pPr>
      <w:pStyle w:val="Nagwek"/>
      <w:rPr>
        <w:noProof/>
        <w:lang w:eastAsia="pl-PL"/>
      </w:rPr>
    </w:pPr>
  </w:p>
  <w:p w14:paraId="4BE6150F" w14:textId="2F6388BE" w:rsidR="0014178E" w:rsidRDefault="0014178E">
    <w:pPr>
      <w:pStyle w:val="Nagwek"/>
    </w:pPr>
    <w:r w:rsidRPr="009A5A0F">
      <w:rPr>
        <w:noProof/>
        <w:lang w:eastAsia="pl-PL"/>
      </w:rPr>
      <w:drawing>
        <wp:inline distT="0" distB="0" distL="0" distR="0" wp14:anchorId="2D593CC3" wp14:editId="6B92F92A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66" b="-1"/>
                  <a:stretch/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34A4"/>
    <w:multiLevelType w:val="hybridMultilevel"/>
    <w:tmpl w:val="EF565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08"/>
    <w:multiLevelType w:val="multilevel"/>
    <w:tmpl w:val="C39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31EFE"/>
    <w:multiLevelType w:val="hybridMultilevel"/>
    <w:tmpl w:val="750A7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759"/>
    <w:multiLevelType w:val="hybridMultilevel"/>
    <w:tmpl w:val="0A4A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959"/>
    <w:multiLevelType w:val="hybridMultilevel"/>
    <w:tmpl w:val="E5406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7555"/>
    <w:multiLevelType w:val="hybridMultilevel"/>
    <w:tmpl w:val="471668AA"/>
    <w:lvl w:ilvl="0" w:tplc="5F76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33B4F"/>
    <w:multiLevelType w:val="hybridMultilevel"/>
    <w:tmpl w:val="2A5A2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354AD"/>
    <w:multiLevelType w:val="hybridMultilevel"/>
    <w:tmpl w:val="5E045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804B7"/>
    <w:multiLevelType w:val="hybridMultilevel"/>
    <w:tmpl w:val="40BCD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5A47"/>
    <w:multiLevelType w:val="hybridMultilevel"/>
    <w:tmpl w:val="5C10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0068"/>
    <w:multiLevelType w:val="hybridMultilevel"/>
    <w:tmpl w:val="A99C6B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0C21C0"/>
    <w:multiLevelType w:val="hybridMultilevel"/>
    <w:tmpl w:val="A1AA8682"/>
    <w:lvl w:ilvl="0" w:tplc="EFBC8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960022A">
      <w:numFmt w:val="bullet"/>
      <w:lvlText w:val="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5BB1"/>
    <w:multiLevelType w:val="hybridMultilevel"/>
    <w:tmpl w:val="750A70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694"/>
    <w:multiLevelType w:val="hybridMultilevel"/>
    <w:tmpl w:val="B6C0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6B1F"/>
    <w:multiLevelType w:val="hybridMultilevel"/>
    <w:tmpl w:val="9640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600"/>
    <w:multiLevelType w:val="hybridMultilevel"/>
    <w:tmpl w:val="E514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68E3"/>
    <w:multiLevelType w:val="hybridMultilevel"/>
    <w:tmpl w:val="E9E6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3351">
    <w:abstractNumId w:val="8"/>
  </w:num>
  <w:num w:numId="2" w16cid:durableId="131797482">
    <w:abstractNumId w:val="9"/>
  </w:num>
  <w:num w:numId="3" w16cid:durableId="236593574">
    <w:abstractNumId w:val="16"/>
  </w:num>
  <w:num w:numId="4" w16cid:durableId="122164047">
    <w:abstractNumId w:val="15"/>
  </w:num>
  <w:num w:numId="5" w16cid:durableId="237059621">
    <w:abstractNumId w:val="5"/>
  </w:num>
  <w:num w:numId="6" w16cid:durableId="651716528">
    <w:abstractNumId w:val="13"/>
  </w:num>
  <w:num w:numId="7" w16cid:durableId="1545021712">
    <w:abstractNumId w:val="14"/>
  </w:num>
  <w:num w:numId="8" w16cid:durableId="924068185">
    <w:abstractNumId w:val="6"/>
  </w:num>
  <w:num w:numId="9" w16cid:durableId="1205481370">
    <w:abstractNumId w:val="10"/>
  </w:num>
  <w:num w:numId="10" w16cid:durableId="1777552077">
    <w:abstractNumId w:val="3"/>
  </w:num>
  <w:num w:numId="11" w16cid:durableId="1345204918">
    <w:abstractNumId w:val="2"/>
  </w:num>
  <w:num w:numId="12" w16cid:durableId="1450783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818347">
    <w:abstractNumId w:val="4"/>
  </w:num>
  <w:num w:numId="14" w16cid:durableId="1302612077">
    <w:abstractNumId w:val="12"/>
  </w:num>
  <w:num w:numId="15" w16cid:durableId="1937252943">
    <w:abstractNumId w:val="0"/>
  </w:num>
  <w:num w:numId="16" w16cid:durableId="2120181490">
    <w:abstractNumId w:val="7"/>
  </w:num>
  <w:num w:numId="17" w16cid:durableId="1233809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E"/>
    <w:rsid w:val="00002F5D"/>
    <w:rsid w:val="00005876"/>
    <w:rsid w:val="00005F5E"/>
    <w:rsid w:val="0001074D"/>
    <w:rsid w:val="00011463"/>
    <w:rsid w:val="00017C94"/>
    <w:rsid w:val="00020E85"/>
    <w:rsid w:val="00021E84"/>
    <w:rsid w:val="000231DD"/>
    <w:rsid w:val="00034917"/>
    <w:rsid w:val="00040B18"/>
    <w:rsid w:val="0004152D"/>
    <w:rsid w:val="00051960"/>
    <w:rsid w:val="00053C06"/>
    <w:rsid w:val="00060DBB"/>
    <w:rsid w:val="00062EC6"/>
    <w:rsid w:val="000677BF"/>
    <w:rsid w:val="00067BFE"/>
    <w:rsid w:val="00072210"/>
    <w:rsid w:val="000761F5"/>
    <w:rsid w:val="00081084"/>
    <w:rsid w:val="000829FC"/>
    <w:rsid w:val="000903F6"/>
    <w:rsid w:val="000911C2"/>
    <w:rsid w:val="000913E6"/>
    <w:rsid w:val="00094030"/>
    <w:rsid w:val="00095C98"/>
    <w:rsid w:val="000968E7"/>
    <w:rsid w:val="00096D9F"/>
    <w:rsid w:val="00097E64"/>
    <w:rsid w:val="000A3E8E"/>
    <w:rsid w:val="000B2860"/>
    <w:rsid w:val="000C1071"/>
    <w:rsid w:val="000C2311"/>
    <w:rsid w:val="000C266B"/>
    <w:rsid w:val="000C4991"/>
    <w:rsid w:val="000D0F83"/>
    <w:rsid w:val="000D1E95"/>
    <w:rsid w:val="000E67B5"/>
    <w:rsid w:val="000F2ED9"/>
    <w:rsid w:val="000F3C4A"/>
    <w:rsid w:val="000F4438"/>
    <w:rsid w:val="000F463E"/>
    <w:rsid w:val="000F54EA"/>
    <w:rsid w:val="000F7D75"/>
    <w:rsid w:val="001028ED"/>
    <w:rsid w:val="001047AF"/>
    <w:rsid w:val="001105AD"/>
    <w:rsid w:val="001160F0"/>
    <w:rsid w:val="0011697B"/>
    <w:rsid w:val="0011711E"/>
    <w:rsid w:val="0012227B"/>
    <w:rsid w:val="00126B89"/>
    <w:rsid w:val="0013304D"/>
    <w:rsid w:val="0014178E"/>
    <w:rsid w:val="00143053"/>
    <w:rsid w:val="00143F08"/>
    <w:rsid w:val="00147044"/>
    <w:rsid w:val="00151990"/>
    <w:rsid w:val="0015562B"/>
    <w:rsid w:val="00155C94"/>
    <w:rsid w:val="00157764"/>
    <w:rsid w:val="001636BA"/>
    <w:rsid w:val="00163D31"/>
    <w:rsid w:val="00165D5F"/>
    <w:rsid w:val="001808D5"/>
    <w:rsid w:val="00187344"/>
    <w:rsid w:val="00193384"/>
    <w:rsid w:val="00193FFC"/>
    <w:rsid w:val="001B4070"/>
    <w:rsid w:val="001B65AD"/>
    <w:rsid w:val="001C0B17"/>
    <w:rsid w:val="001C0C41"/>
    <w:rsid w:val="001D1D10"/>
    <w:rsid w:val="001D41C8"/>
    <w:rsid w:val="001D6F20"/>
    <w:rsid w:val="001E657A"/>
    <w:rsid w:val="00202E0A"/>
    <w:rsid w:val="00211049"/>
    <w:rsid w:val="00217E5C"/>
    <w:rsid w:val="002217C7"/>
    <w:rsid w:val="002225FE"/>
    <w:rsid w:val="00224333"/>
    <w:rsid w:val="002243D7"/>
    <w:rsid w:val="002309CD"/>
    <w:rsid w:val="0023648C"/>
    <w:rsid w:val="0024064E"/>
    <w:rsid w:val="0024627D"/>
    <w:rsid w:val="00250C31"/>
    <w:rsid w:val="00252191"/>
    <w:rsid w:val="00252443"/>
    <w:rsid w:val="00253CB6"/>
    <w:rsid w:val="00255E2F"/>
    <w:rsid w:val="00256043"/>
    <w:rsid w:val="0025693B"/>
    <w:rsid w:val="00261691"/>
    <w:rsid w:val="00265EAF"/>
    <w:rsid w:val="00277E03"/>
    <w:rsid w:val="0028713A"/>
    <w:rsid w:val="00291606"/>
    <w:rsid w:val="00294129"/>
    <w:rsid w:val="002A50D1"/>
    <w:rsid w:val="002B0DD3"/>
    <w:rsid w:val="002D2BA4"/>
    <w:rsid w:val="002D2D0C"/>
    <w:rsid w:val="002E16C5"/>
    <w:rsid w:val="002E6525"/>
    <w:rsid w:val="002F637A"/>
    <w:rsid w:val="00300B57"/>
    <w:rsid w:val="00301769"/>
    <w:rsid w:val="0030188A"/>
    <w:rsid w:val="00307921"/>
    <w:rsid w:val="003305AC"/>
    <w:rsid w:val="0035008B"/>
    <w:rsid w:val="00356F17"/>
    <w:rsid w:val="0036082F"/>
    <w:rsid w:val="00360A60"/>
    <w:rsid w:val="00361047"/>
    <w:rsid w:val="003714BC"/>
    <w:rsid w:val="0037542F"/>
    <w:rsid w:val="003767E5"/>
    <w:rsid w:val="00376E66"/>
    <w:rsid w:val="00376F57"/>
    <w:rsid w:val="0038225F"/>
    <w:rsid w:val="00384870"/>
    <w:rsid w:val="0038598F"/>
    <w:rsid w:val="003A13CC"/>
    <w:rsid w:val="003A226F"/>
    <w:rsid w:val="003A6315"/>
    <w:rsid w:val="003B03DA"/>
    <w:rsid w:val="003B26B4"/>
    <w:rsid w:val="003B2F7E"/>
    <w:rsid w:val="003B4AEF"/>
    <w:rsid w:val="003B5C7E"/>
    <w:rsid w:val="003C07A9"/>
    <w:rsid w:val="003C0B5F"/>
    <w:rsid w:val="003C35FB"/>
    <w:rsid w:val="003C4627"/>
    <w:rsid w:val="003D2680"/>
    <w:rsid w:val="003D52F4"/>
    <w:rsid w:val="003D62B3"/>
    <w:rsid w:val="003E2B91"/>
    <w:rsid w:val="003E4376"/>
    <w:rsid w:val="003E4A0D"/>
    <w:rsid w:val="003F0401"/>
    <w:rsid w:val="003F3CB4"/>
    <w:rsid w:val="004035FF"/>
    <w:rsid w:val="00403AD9"/>
    <w:rsid w:val="004065E3"/>
    <w:rsid w:val="00412D4E"/>
    <w:rsid w:val="004161DD"/>
    <w:rsid w:val="00416AFD"/>
    <w:rsid w:val="0042162A"/>
    <w:rsid w:val="0042253E"/>
    <w:rsid w:val="00425528"/>
    <w:rsid w:val="00427835"/>
    <w:rsid w:val="004328B7"/>
    <w:rsid w:val="004428CB"/>
    <w:rsid w:val="00465155"/>
    <w:rsid w:val="00465F73"/>
    <w:rsid w:val="004720FA"/>
    <w:rsid w:val="004746BC"/>
    <w:rsid w:val="00476F00"/>
    <w:rsid w:val="0048458D"/>
    <w:rsid w:val="004855F2"/>
    <w:rsid w:val="004A0B7B"/>
    <w:rsid w:val="004A4126"/>
    <w:rsid w:val="004A54DC"/>
    <w:rsid w:val="004C3DD9"/>
    <w:rsid w:val="004C64F4"/>
    <w:rsid w:val="004D090F"/>
    <w:rsid w:val="004D4D95"/>
    <w:rsid w:val="004D6250"/>
    <w:rsid w:val="004E13C1"/>
    <w:rsid w:val="004E332F"/>
    <w:rsid w:val="004E6F6D"/>
    <w:rsid w:val="004F7092"/>
    <w:rsid w:val="00500F35"/>
    <w:rsid w:val="00505E17"/>
    <w:rsid w:val="005064FB"/>
    <w:rsid w:val="00507D9C"/>
    <w:rsid w:val="0051339E"/>
    <w:rsid w:val="00514479"/>
    <w:rsid w:val="00514955"/>
    <w:rsid w:val="00514B3C"/>
    <w:rsid w:val="00537153"/>
    <w:rsid w:val="00541AC9"/>
    <w:rsid w:val="00547EC6"/>
    <w:rsid w:val="00554FDB"/>
    <w:rsid w:val="00556A4D"/>
    <w:rsid w:val="00556C44"/>
    <w:rsid w:val="0056702D"/>
    <w:rsid w:val="00570DA1"/>
    <w:rsid w:val="005711EB"/>
    <w:rsid w:val="0057125D"/>
    <w:rsid w:val="00577510"/>
    <w:rsid w:val="005807DF"/>
    <w:rsid w:val="0058591B"/>
    <w:rsid w:val="00590FE0"/>
    <w:rsid w:val="0059192A"/>
    <w:rsid w:val="00591FFF"/>
    <w:rsid w:val="00592D11"/>
    <w:rsid w:val="0059772F"/>
    <w:rsid w:val="005A6144"/>
    <w:rsid w:val="005A72EC"/>
    <w:rsid w:val="005A75E8"/>
    <w:rsid w:val="005B164A"/>
    <w:rsid w:val="005B2561"/>
    <w:rsid w:val="005B5DCA"/>
    <w:rsid w:val="005C004A"/>
    <w:rsid w:val="005C2211"/>
    <w:rsid w:val="005C2B17"/>
    <w:rsid w:val="005C38B6"/>
    <w:rsid w:val="005C4B6C"/>
    <w:rsid w:val="005E09AA"/>
    <w:rsid w:val="005E2B38"/>
    <w:rsid w:val="005E3F6C"/>
    <w:rsid w:val="005F3760"/>
    <w:rsid w:val="00602133"/>
    <w:rsid w:val="00603F81"/>
    <w:rsid w:val="00607611"/>
    <w:rsid w:val="00610385"/>
    <w:rsid w:val="006222B6"/>
    <w:rsid w:val="0062394D"/>
    <w:rsid w:val="00623B7E"/>
    <w:rsid w:val="0062718E"/>
    <w:rsid w:val="00630303"/>
    <w:rsid w:val="00631ABA"/>
    <w:rsid w:val="00633807"/>
    <w:rsid w:val="00634D30"/>
    <w:rsid w:val="006357B8"/>
    <w:rsid w:val="00637A8F"/>
    <w:rsid w:val="006410E0"/>
    <w:rsid w:val="00641308"/>
    <w:rsid w:val="0064431C"/>
    <w:rsid w:val="00650928"/>
    <w:rsid w:val="00650A74"/>
    <w:rsid w:val="0065157C"/>
    <w:rsid w:val="00651807"/>
    <w:rsid w:val="00651E36"/>
    <w:rsid w:val="0065301C"/>
    <w:rsid w:val="006542DA"/>
    <w:rsid w:val="00661D34"/>
    <w:rsid w:val="00665B06"/>
    <w:rsid w:val="00666B15"/>
    <w:rsid w:val="00670F30"/>
    <w:rsid w:val="006768C1"/>
    <w:rsid w:val="00687507"/>
    <w:rsid w:val="0068784F"/>
    <w:rsid w:val="00693905"/>
    <w:rsid w:val="006B4397"/>
    <w:rsid w:val="006B4669"/>
    <w:rsid w:val="006B7AEC"/>
    <w:rsid w:val="006C05F2"/>
    <w:rsid w:val="006D0363"/>
    <w:rsid w:val="006D11A5"/>
    <w:rsid w:val="006E46BA"/>
    <w:rsid w:val="006F0A7D"/>
    <w:rsid w:val="006F74FA"/>
    <w:rsid w:val="006F7D58"/>
    <w:rsid w:val="0070181C"/>
    <w:rsid w:val="00711523"/>
    <w:rsid w:val="007119CE"/>
    <w:rsid w:val="00712B95"/>
    <w:rsid w:val="007170A6"/>
    <w:rsid w:val="00720164"/>
    <w:rsid w:val="007310DA"/>
    <w:rsid w:val="0073555C"/>
    <w:rsid w:val="00743D26"/>
    <w:rsid w:val="00744672"/>
    <w:rsid w:val="007475CB"/>
    <w:rsid w:val="00762DB9"/>
    <w:rsid w:val="007715A1"/>
    <w:rsid w:val="00774240"/>
    <w:rsid w:val="007746B8"/>
    <w:rsid w:val="0077705C"/>
    <w:rsid w:val="0077776B"/>
    <w:rsid w:val="007779FB"/>
    <w:rsid w:val="007802F5"/>
    <w:rsid w:val="00785036"/>
    <w:rsid w:val="00786170"/>
    <w:rsid w:val="00787DA9"/>
    <w:rsid w:val="00791D9A"/>
    <w:rsid w:val="007940A9"/>
    <w:rsid w:val="007A5F46"/>
    <w:rsid w:val="007A66A4"/>
    <w:rsid w:val="007A7F62"/>
    <w:rsid w:val="007B0E8E"/>
    <w:rsid w:val="007B12AD"/>
    <w:rsid w:val="007B1A29"/>
    <w:rsid w:val="007B1FA5"/>
    <w:rsid w:val="007C7E28"/>
    <w:rsid w:val="007D1181"/>
    <w:rsid w:val="007D7C70"/>
    <w:rsid w:val="007E02DE"/>
    <w:rsid w:val="007E129D"/>
    <w:rsid w:val="007F060F"/>
    <w:rsid w:val="007F1234"/>
    <w:rsid w:val="007F65EF"/>
    <w:rsid w:val="00800104"/>
    <w:rsid w:val="00804630"/>
    <w:rsid w:val="0080692D"/>
    <w:rsid w:val="00813672"/>
    <w:rsid w:val="008211F2"/>
    <w:rsid w:val="0083102B"/>
    <w:rsid w:val="00831761"/>
    <w:rsid w:val="00852FF4"/>
    <w:rsid w:val="00860C99"/>
    <w:rsid w:val="00870A1E"/>
    <w:rsid w:val="0087202F"/>
    <w:rsid w:val="0087601B"/>
    <w:rsid w:val="00876B22"/>
    <w:rsid w:val="00876BE3"/>
    <w:rsid w:val="008A0D4F"/>
    <w:rsid w:val="008A106A"/>
    <w:rsid w:val="008A1F56"/>
    <w:rsid w:val="008A4E43"/>
    <w:rsid w:val="008A5A37"/>
    <w:rsid w:val="008A74BC"/>
    <w:rsid w:val="008A76F3"/>
    <w:rsid w:val="008B0188"/>
    <w:rsid w:val="008B7B86"/>
    <w:rsid w:val="008D213D"/>
    <w:rsid w:val="008D23D2"/>
    <w:rsid w:val="008D3A0D"/>
    <w:rsid w:val="008D569E"/>
    <w:rsid w:val="008D704E"/>
    <w:rsid w:val="008E6100"/>
    <w:rsid w:val="008F2067"/>
    <w:rsid w:val="008F3214"/>
    <w:rsid w:val="008F6B12"/>
    <w:rsid w:val="00903BC2"/>
    <w:rsid w:val="009074AD"/>
    <w:rsid w:val="0091233A"/>
    <w:rsid w:val="00916F24"/>
    <w:rsid w:val="0092428C"/>
    <w:rsid w:val="009311D5"/>
    <w:rsid w:val="00937A32"/>
    <w:rsid w:val="00940A25"/>
    <w:rsid w:val="009432BC"/>
    <w:rsid w:val="009511B0"/>
    <w:rsid w:val="00953D09"/>
    <w:rsid w:val="00955338"/>
    <w:rsid w:val="00955B5D"/>
    <w:rsid w:val="0095692E"/>
    <w:rsid w:val="00957756"/>
    <w:rsid w:val="0095779B"/>
    <w:rsid w:val="00960EF9"/>
    <w:rsid w:val="00963604"/>
    <w:rsid w:val="0096367C"/>
    <w:rsid w:val="0096474D"/>
    <w:rsid w:val="00966495"/>
    <w:rsid w:val="009673F4"/>
    <w:rsid w:val="00972C61"/>
    <w:rsid w:val="0097688C"/>
    <w:rsid w:val="00981756"/>
    <w:rsid w:val="009847C9"/>
    <w:rsid w:val="00987484"/>
    <w:rsid w:val="00987835"/>
    <w:rsid w:val="00993B27"/>
    <w:rsid w:val="0099677D"/>
    <w:rsid w:val="00996E05"/>
    <w:rsid w:val="009A2531"/>
    <w:rsid w:val="009A310B"/>
    <w:rsid w:val="009A3315"/>
    <w:rsid w:val="009B35F8"/>
    <w:rsid w:val="009B6180"/>
    <w:rsid w:val="009C51E6"/>
    <w:rsid w:val="009D0FD4"/>
    <w:rsid w:val="009D38F9"/>
    <w:rsid w:val="009D6458"/>
    <w:rsid w:val="009E406A"/>
    <w:rsid w:val="009F179B"/>
    <w:rsid w:val="009F1E04"/>
    <w:rsid w:val="009F425D"/>
    <w:rsid w:val="009F7BBD"/>
    <w:rsid w:val="00A00F12"/>
    <w:rsid w:val="00A03499"/>
    <w:rsid w:val="00A076D7"/>
    <w:rsid w:val="00A149D5"/>
    <w:rsid w:val="00A156FA"/>
    <w:rsid w:val="00A15F57"/>
    <w:rsid w:val="00A23DC7"/>
    <w:rsid w:val="00A26ABC"/>
    <w:rsid w:val="00A30144"/>
    <w:rsid w:val="00A31582"/>
    <w:rsid w:val="00A31E03"/>
    <w:rsid w:val="00A41A88"/>
    <w:rsid w:val="00A42F69"/>
    <w:rsid w:val="00A645AE"/>
    <w:rsid w:val="00A704DA"/>
    <w:rsid w:val="00A726B5"/>
    <w:rsid w:val="00A75931"/>
    <w:rsid w:val="00A9399A"/>
    <w:rsid w:val="00AA621F"/>
    <w:rsid w:val="00AB03A7"/>
    <w:rsid w:val="00AB3A51"/>
    <w:rsid w:val="00AB45E6"/>
    <w:rsid w:val="00AC1756"/>
    <w:rsid w:val="00AE2245"/>
    <w:rsid w:val="00AE3155"/>
    <w:rsid w:val="00AE6A6F"/>
    <w:rsid w:val="00AF1E29"/>
    <w:rsid w:val="00AF226C"/>
    <w:rsid w:val="00AF55BB"/>
    <w:rsid w:val="00AF58F1"/>
    <w:rsid w:val="00AF7B5C"/>
    <w:rsid w:val="00B00294"/>
    <w:rsid w:val="00B04A62"/>
    <w:rsid w:val="00B04B91"/>
    <w:rsid w:val="00B050B4"/>
    <w:rsid w:val="00B06067"/>
    <w:rsid w:val="00B06BB8"/>
    <w:rsid w:val="00B141CA"/>
    <w:rsid w:val="00B157C4"/>
    <w:rsid w:val="00B21209"/>
    <w:rsid w:val="00B2543A"/>
    <w:rsid w:val="00B25509"/>
    <w:rsid w:val="00B4136D"/>
    <w:rsid w:val="00B46DF9"/>
    <w:rsid w:val="00B47882"/>
    <w:rsid w:val="00B479C1"/>
    <w:rsid w:val="00B51270"/>
    <w:rsid w:val="00B51F12"/>
    <w:rsid w:val="00B5576F"/>
    <w:rsid w:val="00B558EA"/>
    <w:rsid w:val="00B62619"/>
    <w:rsid w:val="00B63F43"/>
    <w:rsid w:val="00B70D5C"/>
    <w:rsid w:val="00B72056"/>
    <w:rsid w:val="00B91EF4"/>
    <w:rsid w:val="00B94E4A"/>
    <w:rsid w:val="00B95CA4"/>
    <w:rsid w:val="00BB4746"/>
    <w:rsid w:val="00BB6D2A"/>
    <w:rsid w:val="00BC4C3A"/>
    <w:rsid w:val="00BC6162"/>
    <w:rsid w:val="00BD3709"/>
    <w:rsid w:val="00BD3787"/>
    <w:rsid w:val="00BD3C82"/>
    <w:rsid w:val="00BD72C3"/>
    <w:rsid w:val="00BF5A00"/>
    <w:rsid w:val="00C11D6F"/>
    <w:rsid w:val="00C12975"/>
    <w:rsid w:val="00C14437"/>
    <w:rsid w:val="00C170D9"/>
    <w:rsid w:val="00C2280B"/>
    <w:rsid w:val="00C2485B"/>
    <w:rsid w:val="00C2760B"/>
    <w:rsid w:val="00C33F42"/>
    <w:rsid w:val="00C349B3"/>
    <w:rsid w:val="00C3682C"/>
    <w:rsid w:val="00C405A4"/>
    <w:rsid w:val="00C40C3C"/>
    <w:rsid w:val="00C43DBC"/>
    <w:rsid w:val="00C4714E"/>
    <w:rsid w:val="00C52BB4"/>
    <w:rsid w:val="00C558B2"/>
    <w:rsid w:val="00C6382A"/>
    <w:rsid w:val="00C676DA"/>
    <w:rsid w:val="00C73606"/>
    <w:rsid w:val="00C73D9A"/>
    <w:rsid w:val="00C864DE"/>
    <w:rsid w:val="00C87ACD"/>
    <w:rsid w:val="00C93AA9"/>
    <w:rsid w:val="00C94860"/>
    <w:rsid w:val="00C94CEA"/>
    <w:rsid w:val="00C9519B"/>
    <w:rsid w:val="00C95EAE"/>
    <w:rsid w:val="00C97A55"/>
    <w:rsid w:val="00CA169C"/>
    <w:rsid w:val="00CA632D"/>
    <w:rsid w:val="00CB394D"/>
    <w:rsid w:val="00CB3C11"/>
    <w:rsid w:val="00CB4160"/>
    <w:rsid w:val="00CB4533"/>
    <w:rsid w:val="00CC17E4"/>
    <w:rsid w:val="00CC479E"/>
    <w:rsid w:val="00CD00F3"/>
    <w:rsid w:val="00CD4929"/>
    <w:rsid w:val="00CD5F3D"/>
    <w:rsid w:val="00CE56E9"/>
    <w:rsid w:val="00CE684E"/>
    <w:rsid w:val="00CF0660"/>
    <w:rsid w:val="00CF5A3C"/>
    <w:rsid w:val="00CF5DDE"/>
    <w:rsid w:val="00CF7209"/>
    <w:rsid w:val="00CF7406"/>
    <w:rsid w:val="00CF7B14"/>
    <w:rsid w:val="00D03789"/>
    <w:rsid w:val="00D07837"/>
    <w:rsid w:val="00D110ED"/>
    <w:rsid w:val="00D13CA3"/>
    <w:rsid w:val="00D13EB0"/>
    <w:rsid w:val="00D235F6"/>
    <w:rsid w:val="00D24115"/>
    <w:rsid w:val="00D333C2"/>
    <w:rsid w:val="00D34EA0"/>
    <w:rsid w:val="00D36576"/>
    <w:rsid w:val="00D417EE"/>
    <w:rsid w:val="00D434D3"/>
    <w:rsid w:val="00D45A83"/>
    <w:rsid w:val="00D546DB"/>
    <w:rsid w:val="00D56E57"/>
    <w:rsid w:val="00D67C54"/>
    <w:rsid w:val="00D74032"/>
    <w:rsid w:val="00D84F0C"/>
    <w:rsid w:val="00D859AC"/>
    <w:rsid w:val="00D85FEF"/>
    <w:rsid w:val="00D93752"/>
    <w:rsid w:val="00DA0341"/>
    <w:rsid w:val="00DA15B7"/>
    <w:rsid w:val="00DA2913"/>
    <w:rsid w:val="00DA35D4"/>
    <w:rsid w:val="00DB2D99"/>
    <w:rsid w:val="00DC3FD2"/>
    <w:rsid w:val="00DD4AAD"/>
    <w:rsid w:val="00DD5F98"/>
    <w:rsid w:val="00DD78BA"/>
    <w:rsid w:val="00DE21A4"/>
    <w:rsid w:val="00DE40E9"/>
    <w:rsid w:val="00DF1A18"/>
    <w:rsid w:val="00DF713A"/>
    <w:rsid w:val="00E05FE2"/>
    <w:rsid w:val="00E134D2"/>
    <w:rsid w:val="00E14AFF"/>
    <w:rsid w:val="00E1510E"/>
    <w:rsid w:val="00E177C3"/>
    <w:rsid w:val="00E21BB6"/>
    <w:rsid w:val="00E25A20"/>
    <w:rsid w:val="00E266F0"/>
    <w:rsid w:val="00E336DD"/>
    <w:rsid w:val="00E41C0D"/>
    <w:rsid w:val="00E43363"/>
    <w:rsid w:val="00E4760E"/>
    <w:rsid w:val="00E50DD2"/>
    <w:rsid w:val="00E5101E"/>
    <w:rsid w:val="00E51DB8"/>
    <w:rsid w:val="00E54AE8"/>
    <w:rsid w:val="00E556B7"/>
    <w:rsid w:val="00E611FD"/>
    <w:rsid w:val="00E718A8"/>
    <w:rsid w:val="00E91487"/>
    <w:rsid w:val="00E934F3"/>
    <w:rsid w:val="00E947CA"/>
    <w:rsid w:val="00E95D14"/>
    <w:rsid w:val="00E97C4F"/>
    <w:rsid w:val="00EA22D8"/>
    <w:rsid w:val="00EA2426"/>
    <w:rsid w:val="00EA33D8"/>
    <w:rsid w:val="00EA4B90"/>
    <w:rsid w:val="00EA7EEC"/>
    <w:rsid w:val="00EA7EF3"/>
    <w:rsid w:val="00EB3BA0"/>
    <w:rsid w:val="00EB4092"/>
    <w:rsid w:val="00EC5637"/>
    <w:rsid w:val="00EC694F"/>
    <w:rsid w:val="00EC7F4D"/>
    <w:rsid w:val="00ED3AA2"/>
    <w:rsid w:val="00ED6937"/>
    <w:rsid w:val="00EE20AE"/>
    <w:rsid w:val="00EE3FCC"/>
    <w:rsid w:val="00EE74D9"/>
    <w:rsid w:val="00F0198F"/>
    <w:rsid w:val="00F05284"/>
    <w:rsid w:val="00F065F7"/>
    <w:rsid w:val="00F074E7"/>
    <w:rsid w:val="00F12166"/>
    <w:rsid w:val="00F14889"/>
    <w:rsid w:val="00F20E74"/>
    <w:rsid w:val="00F30FC1"/>
    <w:rsid w:val="00F31B0E"/>
    <w:rsid w:val="00F32E05"/>
    <w:rsid w:val="00F341FA"/>
    <w:rsid w:val="00F45BB4"/>
    <w:rsid w:val="00F4682D"/>
    <w:rsid w:val="00F563D4"/>
    <w:rsid w:val="00F6048A"/>
    <w:rsid w:val="00F61D15"/>
    <w:rsid w:val="00F70FF8"/>
    <w:rsid w:val="00F75548"/>
    <w:rsid w:val="00F826A3"/>
    <w:rsid w:val="00F93A85"/>
    <w:rsid w:val="00F9513D"/>
    <w:rsid w:val="00F96358"/>
    <w:rsid w:val="00FA2590"/>
    <w:rsid w:val="00FA3427"/>
    <w:rsid w:val="00FB5245"/>
    <w:rsid w:val="00FB6056"/>
    <w:rsid w:val="00FC1F48"/>
    <w:rsid w:val="00FC5FAC"/>
    <w:rsid w:val="00FD239A"/>
    <w:rsid w:val="00FE24DD"/>
    <w:rsid w:val="00FE6EA7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A5F4F"/>
  <w15:chartTrackingRefBased/>
  <w15:docId w15:val="{22F2B641-84EA-4355-B6DD-D956AAD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93FFC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41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2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B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B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">
    <w:name w:val="Text body"/>
    <w:basedOn w:val="Normalny"/>
    <w:qFormat/>
    <w:rsid w:val="00577510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0D4F"/>
    <w:rPr>
      <w:b/>
      <w:bCs/>
    </w:rPr>
  </w:style>
  <w:style w:type="character" w:styleId="Uwydatnienie">
    <w:name w:val="Emphasis"/>
    <w:basedOn w:val="Domylnaczcionkaakapitu"/>
    <w:uiPriority w:val="20"/>
    <w:qFormat/>
    <w:rsid w:val="00B2543A"/>
    <w:rPr>
      <w:i/>
      <w:iCs/>
    </w:rPr>
  </w:style>
  <w:style w:type="table" w:styleId="Tabela-Siatka">
    <w:name w:val="Table Grid"/>
    <w:basedOn w:val="Standardowy"/>
    <w:uiPriority w:val="39"/>
    <w:rsid w:val="0062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657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1">
    <w:name w:val="text1"/>
    <w:basedOn w:val="Normalny"/>
    <w:rsid w:val="003305A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F4D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F4D"/>
    <w:rPr>
      <w:rFonts w:ascii="Calibri" w:hAnsi="Calibri"/>
      <w:kern w:val="2"/>
      <w:szCs w:val="21"/>
      <w14:ligatures w14:val="standardContextual"/>
    </w:rPr>
  </w:style>
  <w:style w:type="paragraph" w:customStyle="1" w:styleId="mp0t0a">
    <w:name w:val="mp0t_0a"/>
    <w:basedOn w:val="Normalny"/>
    <w:rsid w:val="00193F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3F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64431C"/>
    <w:pPr>
      <w:suppressAutoHyphens w:val="0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31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5569-C7BC-452D-BC75-1023C721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Mariola Przeździecka</cp:lastModifiedBy>
  <cp:revision>4</cp:revision>
  <cp:lastPrinted>2024-09-03T13:42:00Z</cp:lastPrinted>
  <dcterms:created xsi:type="dcterms:W3CDTF">2024-10-27T17:00:00Z</dcterms:created>
  <dcterms:modified xsi:type="dcterms:W3CDTF">2024-10-29T14:53:00Z</dcterms:modified>
</cp:coreProperties>
</file>