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C2423" w14:textId="20A2F4C5" w:rsidR="00623B7E" w:rsidRPr="00650A74" w:rsidRDefault="00623B7E" w:rsidP="0062718E">
      <w:pPr>
        <w:rPr>
          <w:rFonts w:asciiTheme="minorHAnsi" w:hAnsiTheme="minorHAnsi" w:cstheme="minorHAnsi"/>
        </w:rPr>
      </w:pPr>
    </w:p>
    <w:p w14:paraId="7AE1AB8C" w14:textId="10FF7A38" w:rsidR="0064431C" w:rsidRPr="004E7978" w:rsidRDefault="0064431C" w:rsidP="0064431C">
      <w:pPr>
        <w:pStyle w:val="Tekstpodstawowy"/>
        <w:jc w:val="right"/>
        <w:rPr>
          <w:szCs w:val="24"/>
        </w:rPr>
      </w:pPr>
      <w:r w:rsidRPr="004E7978">
        <w:rPr>
          <w:szCs w:val="24"/>
        </w:rPr>
        <w:t xml:space="preserve">Pruszków, </w:t>
      </w:r>
      <w:r w:rsidR="009126F1">
        <w:rPr>
          <w:szCs w:val="24"/>
          <w:lang w:val="pl-PL"/>
        </w:rPr>
        <w:t>11</w:t>
      </w:r>
      <w:r>
        <w:rPr>
          <w:szCs w:val="24"/>
          <w:lang w:val="pl-PL"/>
        </w:rPr>
        <w:t>.0</w:t>
      </w:r>
      <w:r w:rsidR="009126F1">
        <w:rPr>
          <w:szCs w:val="24"/>
          <w:lang w:val="pl-PL"/>
        </w:rPr>
        <w:t>9</w:t>
      </w:r>
      <w:r>
        <w:rPr>
          <w:szCs w:val="24"/>
          <w:lang w:val="pl-PL"/>
        </w:rPr>
        <w:t>.2024</w:t>
      </w:r>
      <w:r w:rsidRPr="004E7978">
        <w:rPr>
          <w:szCs w:val="24"/>
        </w:rPr>
        <w:t xml:space="preserve"> r.</w:t>
      </w:r>
    </w:p>
    <w:p w14:paraId="3E7F1BDC" w14:textId="77777777" w:rsidR="0064431C" w:rsidRDefault="0064431C" w:rsidP="0064431C">
      <w:pPr>
        <w:pStyle w:val="Tekstpodstawowy"/>
        <w:rPr>
          <w:szCs w:val="24"/>
        </w:rPr>
      </w:pPr>
    </w:p>
    <w:p w14:paraId="53A32CAB" w14:textId="77777777" w:rsidR="0064431C" w:rsidRPr="004E7978" w:rsidRDefault="0064431C" w:rsidP="00095C98">
      <w:pPr>
        <w:pStyle w:val="Tekstpodstawowy"/>
        <w:rPr>
          <w:b/>
          <w:sz w:val="28"/>
          <w:szCs w:val="28"/>
        </w:rPr>
      </w:pPr>
    </w:p>
    <w:p w14:paraId="35F586D2" w14:textId="77777777" w:rsidR="0064431C" w:rsidRPr="000D6D92" w:rsidRDefault="0064431C" w:rsidP="0064431C">
      <w:pPr>
        <w:pStyle w:val="Tekstpodstawowy"/>
        <w:jc w:val="center"/>
        <w:rPr>
          <w:rFonts w:ascii="Calibri" w:hAnsi="Calibri" w:cs="Calibri"/>
          <w:szCs w:val="24"/>
        </w:rPr>
      </w:pPr>
      <w:r w:rsidRPr="000D6D92">
        <w:rPr>
          <w:rFonts w:ascii="Calibri" w:hAnsi="Calibri" w:cs="Calibri"/>
          <w:szCs w:val="24"/>
        </w:rPr>
        <w:t>INFORMACJA O WYNIKACH NABORU</w:t>
      </w:r>
    </w:p>
    <w:p w14:paraId="2741F2F1" w14:textId="77777777" w:rsidR="0064431C" w:rsidRPr="000D6D92" w:rsidRDefault="0064431C" w:rsidP="0064431C">
      <w:pPr>
        <w:pStyle w:val="Tekstpodstawowy"/>
        <w:jc w:val="center"/>
        <w:rPr>
          <w:rFonts w:ascii="Calibri" w:hAnsi="Calibri" w:cs="Calibri"/>
          <w:szCs w:val="24"/>
        </w:rPr>
      </w:pPr>
    </w:p>
    <w:p w14:paraId="2811DA6C" w14:textId="777332D4" w:rsidR="0064431C" w:rsidRPr="000D6D92" w:rsidRDefault="0064431C" w:rsidP="0064431C">
      <w:pPr>
        <w:pStyle w:val="Tekstpodstawowy"/>
        <w:jc w:val="center"/>
        <w:rPr>
          <w:rFonts w:ascii="Calibri" w:hAnsi="Calibri" w:cs="Calibri"/>
          <w:szCs w:val="24"/>
        </w:rPr>
      </w:pPr>
    </w:p>
    <w:p w14:paraId="4FF53707" w14:textId="76D7AAE4" w:rsidR="0064431C" w:rsidRDefault="009126F1" w:rsidP="0064431C">
      <w:pPr>
        <w:pStyle w:val="Tekstpodstawowy"/>
        <w:jc w:val="center"/>
        <w:rPr>
          <w:rFonts w:ascii="Calibri" w:hAnsi="Calibri" w:cs="Calibri"/>
          <w:b/>
          <w:szCs w:val="24"/>
          <w:lang w:val="pl-PL"/>
        </w:rPr>
      </w:pPr>
      <w:r>
        <w:rPr>
          <w:rFonts w:ascii="Calibri" w:hAnsi="Calibri" w:cs="Calibri"/>
          <w:b/>
          <w:szCs w:val="24"/>
          <w:lang w:val="pl-PL"/>
        </w:rPr>
        <w:t>Inspektor</w:t>
      </w:r>
      <w:r w:rsidR="00234565">
        <w:rPr>
          <w:rFonts w:ascii="Calibri" w:hAnsi="Calibri" w:cs="Calibri"/>
          <w:b/>
          <w:szCs w:val="24"/>
          <w:lang w:val="pl-PL"/>
        </w:rPr>
        <w:t>/</w:t>
      </w:r>
      <w:r>
        <w:rPr>
          <w:rFonts w:ascii="Calibri" w:hAnsi="Calibri" w:cs="Calibri"/>
          <w:b/>
          <w:szCs w:val="24"/>
          <w:lang w:val="pl-PL"/>
        </w:rPr>
        <w:t>Starszy specjalista</w:t>
      </w:r>
    </w:p>
    <w:p w14:paraId="0D4CE090" w14:textId="584654F5" w:rsidR="0064431C" w:rsidRDefault="007475CB" w:rsidP="0064431C">
      <w:pPr>
        <w:pStyle w:val="Tekstpodstawowy"/>
        <w:jc w:val="center"/>
        <w:rPr>
          <w:rFonts w:ascii="Calibri" w:hAnsi="Calibri" w:cs="Calibri"/>
          <w:b/>
          <w:szCs w:val="24"/>
          <w:lang w:val="pl-PL"/>
        </w:rPr>
      </w:pPr>
      <w:r>
        <w:rPr>
          <w:rFonts w:ascii="Calibri" w:hAnsi="Calibri" w:cs="Calibri"/>
          <w:b/>
          <w:szCs w:val="24"/>
          <w:lang w:val="pl-PL"/>
        </w:rPr>
        <w:t>w</w:t>
      </w:r>
      <w:r w:rsidR="00095C98">
        <w:rPr>
          <w:rFonts w:ascii="Calibri" w:hAnsi="Calibri" w:cs="Calibri"/>
          <w:b/>
          <w:szCs w:val="24"/>
          <w:lang w:val="pl-PL"/>
        </w:rPr>
        <w:t xml:space="preserve"> </w:t>
      </w:r>
      <w:r w:rsidR="009126F1">
        <w:rPr>
          <w:rFonts w:ascii="Calibri" w:hAnsi="Calibri" w:cs="Calibri"/>
          <w:b/>
          <w:szCs w:val="24"/>
          <w:lang w:val="pl-PL"/>
        </w:rPr>
        <w:t>Biurze Promocji i Marketingu</w:t>
      </w:r>
    </w:p>
    <w:p w14:paraId="4257D013" w14:textId="656F2EA0" w:rsidR="007475CB" w:rsidRDefault="007475CB" w:rsidP="0064431C">
      <w:pPr>
        <w:pStyle w:val="Tekstpodstawowy"/>
        <w:jc w:val="center"/>
        <w:rPr>
          <w:rFonts w:ascii="Calibri" w:hAnsi="Calibri" w:cs="Calibri"/>
          <w:b/>
          <w:szCs w:val="24"/>
          <w:lang w:val="pl-PL"/>
        </w:rPr>
      </w:pPr>
      <w:r>
        <w:rPr>
          <w:rFonts w:ascii="Calibri" w:hAnsi="Calibri" w:cs="Calibri"/>
          <w:b/>
          <w:szCs w:val="24"/>
          <w:lang w:val="pl-PL"/>
        </w:rPr>
        <w:t>pełny etat</w:t>
      </w:r>
    </w:p>
    <w:p w14:paraId="594F9FB2" w14:textId="77777777" w:rsidR="0064431C" w:rsidRPr="000D6D92" w:rsidRDefault="0064431C" w:rsidP="0064431C">
      <w:pPr>
        <w:pStyle w:val="Tekstpodstawowy"/>
        <w:jc w:val="center"/>
        <w:rPr>
          <w:rFonts w:ascii="Calibri" w:hAnsi="Calibri" w:cs="Calibri"/>
          <w:b/>
          <w:szCs w:val="24"/>
          <w:lang w:val="pl-PL"/>
        </w:rPr>
      </w:pPr>
    </w:p>
    <w:p w14:paraId="6040C048" w14:textId="77777777" w:rsidR="0064431C" w:rsidRPr="000D6D92" w:rsidRDefault="0064431C" w:rsidP="0064431C">
      <w:pPr>
        <w:pStyle w:val="Tekstpodstawowy"/>
        <w:rPr>
          <w:rFonts w:ascii="Calibri" w:hAnsi="Calibri" w:cs="Calibri"/>
          <w:szCs w:val="24"/>
        </w:rPr>
      </w:pPr>
    </w:p>
    <w:p w14:paraId="2F1D7CA6" w14:textId="1D3E0F9C" w:rsidR="0064431C" w:rsidRPr="000D6D92" w:rsidRDefault="0064431C" w:rsidP="0064431C">
      <w:pPr>
        <w:pStyle w:val="Tekstpodstawowy"/>
        <w:spacing w:line="276" w:lineRule="auto"/>
        <w:rPr>
          <w:rFonts w:ascii="Calibri" w:hAnsi="Calibri" w:cs="Calibri"/>
          <w:szCs w:val="24"/>
          <w:lang w:val="pl-PL"/>
        </w:rPr>
      </w:pPr>
      <w:r w:rsidRPr="000D6D92">
        <w:rPr>
          <w:rFonts w:ascii="Calibri" w:hAnsi="Calibri" w:cs="Calibri"/>
          <w:szCs w:val="24"/>
        </w:rPr>
        <w:t>Prezydent Miasta Pruszkowa informuje, że w związku z ogłoszonym naborem</w:t>
      </w:r>
      <w:r>
        <w:rPr>
          <w:rFonts w:ascii="Calibri" w:hAnsi="Calibri" w:cs="Calibri"/>
          <w:szCs w:val="24"/>
          <w:lang w:val="pl-PL"/>
        </w:rPr>
        <w:t xml:space="preserve">  </w:t>
      </w:r>
      <w:r w:rsidRPr="000D6D92">
        <w:rPr>
          <w:rFonts w:ascii="Calibri" w:hAnsi="Calibri" w:cs="Calibri"/>
          <w:szCs w:val="24"/>
        </w:rPr>
        <w:t>na ww</w:t>
      </w:r>
      <w:r>
        <w:rPr>
          <w:rFonts w:ascii="Calibri" w:hAnsi="Calibri" w:cs="Calibri"/>
          <w:szCs w:val="24"/>
          <w:lang w:val="pl-PL"/>
        </w:rPr>
        <w:t>.</w:t>
      </w:r>
      <w:r w:rsidRPr="000D6D92">
        <w:rPr>
          <w:rFonts w:ascii="Calibri" w:hAnsi="Calibri" w:cs="Calibri"/>
          <w:szCs w:val="24"/>
        </w:rPr>
        <w:t xml:space="preserve"> stanowisk</w:t>
      </w:r>
      <w:r w:rsidR="007475CB">
        <w:rPr>
          <w:rFonts w:ascii="Calibri" w:hAnsi="Calibri" w:cs="Calibri"/>
          <w:szCs w:val="24"/>
        </w:rPr>
        <w:t>o</w:t>
      </w:r>
      <w:r w:rsidRPr="000D6D92">
        <w:rPr>
          <w:rFonts w:ascii="Calibri" w:hAnsi="Calibri" w:cs="Calibri"/>
          <w:szCs w:val="24"/>
        </w:rPr>
        <w:t xml:space="preserve"> wpłynęł</w:t>
      </w:r>
      <w:r>
        <w:rPr>
          <w:rFonts w:ascii="Calibri" w:hAnsi="Calibri" w:cs="Calibri"/>
          <w:szCs w:val="24"/>
          <w:lang w:val="pl-PL"/>
        </w:rPr>
        <w:t>o</w:t>
      </w:r>
      <w:r w:rsidRPr="000D6D92">
        <w:rPr>
          <w:rFonts w:ascii="Calibri" w:hAnsi="Calibri" w:cs="Calibri"/>
          <w:szCs w:val="24"/>
          <w:lang w:val="pl-PL"/>
        </w:rPr>
        <w:t xml:space="preserve"> </w:t>
      </w:r>
      <w:r w:rsidR="009126F1">
        <w:rPr>
          <w:rFonts w:ascii="Calibri" w:hAnsi="Calibri" w:cs="Calibri"/>
          <w:szCs w:val="24"/>
          <w:lang w:val="pl-PL"/>
        </w:rPr>
        <w:t>szesnaście</w:t>
      </w:r>
      <w:r>
        <w:rPr>
          <w:rFonts w:ascii="Calibri" w:hAnsi="Calibri" w:cs="Calibri"/>
          <w:szCs w:val="24"/>
          <w:lang w:val="pl-PL"/>
        </w:rPr>
        <w:t xml:space="preserve"> </w:t>
      </w:r>
      <w:r w:rsidRPr="000D6D92">
        <w:rPr>
          <w:rFonts w:ascii="Calibri" w:hAnsi="Calibri" w:cs="Calibri"/>
          <w:szCs w:val="24"/>
        </w:rPr>
        <w:t xml:space="preserve">ofert. </w:t>
      </w:r>
      <w:r w:rsidR="009126F1">
        <w:rPr>
          <w:rFonts w:ascii="Calibri" w:hAnsi="Calibri" w:cs="Calibri"/>
          <w:szCs w:val="24"/>
          <w:lang w:val="pl-PL"/>
        </w:rPr>
        <w:t>Dwanaście</w:t>
      </w:r>
      <w:r w:rsidR="00095C98">
        <w:rPr>
          <w:rFonts w:ascii="Calibri" w:hAnsi="Calibri" w:cs="Calibri"/>
          <w:szCs w:val="24"/>
          <w:lang w:val="pl-PL"/>
        </w:rPr>
        <w:t xml:space="preserve"> ofert</w:t>
      </w:r>
      <w:r w:rsidRPr="000D6D92">
        <w:rPr>
          <w:rFonts w:ascii="Calibri" w:hAnsi="Calibri" w:cs="Calibri"/>
          <w:szCs w:val="24"/>
        </w:rPr>
        <w:t xml:space="preserve"> spełnił</w:t>
      </w:r>
      <w:r w:rsidR="009126F1">
        <w:rPr>
          <w:rFonts w:ascii="Calibri" w:hAnsi="Calibri" w:cs="Calibri"/>
          <w:szCs w:val="24"/>
          <w:lang w:val="pl-PL"/>
        </w:rPr>
        <w:t>o</w:t>
      </w:r>
      <w:r w:rsidR="00095C98">
        <w:rPr>
          <w:rFonts w:ascii="Calibri" w:hAnsi="Calibri" w:cs="Calibri"/>
          <w:szCs w:val="24"/>
          <w:lang w:val="pl-PL"/>
        </w:rPr>
        <w:t xml:space="preserve"> </w:t>
      </w:r>
      <w:r w:rsidRPr="000D6D92">
        <w:rPr>
          <w:rFonts w:ascii="Calibri" w:hAnsi="Calibri" w:cs="Calibri"/>
          <w:szCs w:val="24"/>
        </w:rPr>
        <w:t xml:space="preserve">wymagania formalne. Podstawą rekrutacji </w:t>
      </w:r>
      <w:r>
        <w:rPr>
          <w:rFonts w:ascii="Calibri" w:hAnsi="Calibri" w:cs="Calibri"/>
          <w:szCs w:val="24"/>
        </w:rPr>
        <w:t xml:space="preserve">                             </w:t>
      </w:r>
      <w:r w:rsidRPr="000D6D92">
        <w:rPr>
          <w:rFonts w:ascii="Calibri" w:hAnsi="Calibri" w:cs="Calibri"/>
          <w:szCs w:val="24"/>
        </w:rPr>
        <w:t>były rozmowy kwalifikacyjne z kandydatami</w:t>
      </w:r>
      <w:r w:rsidRPr="000D6D92">
        <w:rPr>
          <w:rFonts w:ascii="Calibri" w:hAnsi="Calibri" w:cs="Calibri"/>
          <w:szCs w:val="24"/>
          <w:lang w:val="pl-PL"/>
        </w:rPr>
        <w:t xml:space="preserve">. </w:t>
      </w:r>
      <w:r w:rsidRPr="000D6D92">
        <w:rPr>
          <w:rFonts w:ascii="Calibri" w:hAnsi="Calibri" w:cs="Calibri"/>
          <w:szCs w:val="24"/>
        </w:rPr>
        <w:t>W wyniku zakończenia procedury naboru zosta</w:t>
      </w:r>
      <w:r w:rsidR="007475CB">
        <w:rPr>
          <w:rFonts w:ascii="Calibri" w:hAnsi="Calibri" w:cs="Calibri"/>
          <w:szCs w:val="24"/>
        </w:rPr>
        <w:t>ł</w:t>
      </w:r>
      <w:r w:rsidR="00095C98">
        <w:rPr>
          <w:rFonts w:ascii="Calibri" w:hAnsi="Calibri" w:cs="Calibri"/>
          <w:szCs w:val="24"/>
        </w:rPr>
        <w:t xml:space="preserve"> </w:t>
      </w:r>
      <w:r w:rsidRPr="000D6D92">
        <w:rPr>
          <w:rFonts w:ascii="Calibri" w:hAnsi="Calibri" w:cs="Calibri"/>
          <w:szCs w:val="24"/>
        </w:rPr>
        <w:t>wybran</w:t>
      </w:r>
      <w:r w:rsidR="007475CB">
        <w:rPr>
          <w:rFonts w:ascii="Calibri" w:hAnsi="Calibri" w:cs="Calibri"/>
          <w:szCs w:val="24"/>
          <w:lang w:val="pl-PL"/>
        </w:rPr>
        <w:t>y</w:t>
      </w:r>
      <w:r w:rsidRPr="000D6D92">
        <w:rPr>
          <w:rFonts w:ascii="Calibri" w:hAnsi="Calibri" w:cs="Calibri"/>
          <w:szCs w:val="24"/>
        </w:rPr>
        <w:t xml:space="preserve"> kandyda</w:t>
      </w:r>
      <w:r w:rsidR="007475CB">
        <w:rPr>
          <w:rFonts w:ascii="Calibri" w:hAnsi="Calibri" w:cs="Calibri"/>
          <w:szCs w:val="24"/>
        </w:rPr>
        <w:t>t</w:t>
      </w:r>
      <w:r w:rsidRPr="000D6D92">
        <w:rPr>
          <w:rFonts w:ascii="Calibri" w:hAnsi="Calibri" w:cs="Calibri"/>
          <w:szCs w:val="24"/>
        </w:rPr>
        <w:t>:</w:t>
      </w:r>
    </w:p>
    <w:p w14:paraId="1943B4C3" w14:textId="77777777" w:rsidR="0064431C" w:rsidRPr="000D6D92" w:rsidRDefault="0064431C" w:rsidP="0064431C">
      <w:pPr>
        <w:pStyle w:val="Tekstpodstawowy"/>
        <w:spacing w:line="276" w:lineRule="auto"/>
        <w:rPr>
          <w:rFonts w:ascii="Calibri" w:hAnsi="Calibri" w:cs="Calibri"/>
          <w:szCs w:val="24"/>
        </w:rPr>
      </w:pPr>
    </w:p>
    <w:p w14:paraId="0E081E3C" w14:textId="42BD4AE6" w:rsidR="007475CB" w:rsidRPr="00FC7383" w:rsidRDefault="007475CB" w:rsidP="007475CB">
      <w:pPr>
        <w:pStyle w:val="Akapitzlist"/>
        <w:jc w:val="both"/>
        <w:rPr>
          <w:rFonts w:ascii="Calibri" w:hAnsi="Calibri" w:cs="Calibri"/>
          <w:b/>
          <w:bCs/>
        </w:rPr>
      </w:pPr>
      <w:r w:rsidRPr="003A43DE">
        <w:rPr>
          <w:rFonts w:ascii="Calibri" w:hAnsi="Calibri" w:cs="Calibri"/>
          <w:b/>
          <w:bCs/>
        </w:rPr>
        <w:t>Pan</w:t>
      </w:r>
      <w:r w:rsidR="009126F1">
        <w:rPr>
          <w:rFonts w:ascii="Calibri" w:hAnsi="Calibri" w:cs="Calibri"/>
          <w:b/>
          <w:bCs/>
        </w:rPr>
        <w:t xml:space="preserve"> Krzysztof Olszewski </w:t>
      </w:r>
      <w:r w:rsidRPr="003A43DE">
        <w:rPr>
          <w:rFonts w:ascii="Calibri" w:hAnsi="Calibri" w:cs="Calibri"/>
          <w:b/>
          <w:bCs/>
        </w:rPr>
        <w:t>zamieszkał</w:t>
      </w:r>
      <w:r w:rsidR="009126F1">
        <w:rPr>
          <w:rFonts w:ascii="Calibri" w:hAnsi="Calibri" w:cs="Calibri"/>
          <w:b/>
          <w:bCs/>
        </w:rPr>
        <w:t>y</w:t>
      </w:r>
      <w:r w:rsidRPr="003A43DE">
        <w:rPr>
          <w:rFonts w:ascii="Calibri" w:hAnsi="Calibri" w:cs="Calibri"/>
          <w:b/>
          <w:bCs/>
        </w:rPr>
        <w:t xml:space="preserve"> w </w:t>
      </w:r>
      <w:r w:rsidR="00234565">
        <w:rPr>
          <w:rFonts w:ascii="Calibri" w:hAnsi="Calibri" w:cs="Calibri"/>
          <w:b/>
          <w:bCs/>
        </w:rPr>
        <w:t>Pruszkowie</w:t>
      </w:r>
    </w:p>
    <w:p w14:paraId="0FACEC54" w14:textId="77777777" w:rsidR="00095C98" w:rsidRDefault="00095C98" w:rsidP="007475CB">
      <w:pPr>
        <w:jc w:val="both"/>
        <w:rPr>
          <w:rFonts w:ascii="Calibri" w:hAnsi="Calibri" w:cs="Calibri"/>
          <w:b/>
        </w:rPr>
      </w:pPr>
    </w:p>
    <w:p w14:paraId="0DB36221" w14:textId="77777777" w:rsidR="007475CB" w:rsidRDefault="007475CB" w:rsidP="007475CB">
      <w:pPr>
        <w:jc w:val="both"/>
        <w:rPr>
          <w:rFonts w:ascii="Calibri" w:hAnsi="Calibri" w:cs="Calibri"/>
          <w:b/>
        </w:rPr>
      </w:pPr>
    </w:p>
    <w:p w14:paraId="5D5D13BB" w14:textId="77777777" w:rsidR="007475CB" w:rsidRPr="007475CB" w:rsidRDefault="007475CB" w:rsidP="007475CB">
      <w:pPr>
        <w:jc w:val="both"/>
        <w:rPr>
          <w:rFonts w:ascii="Calibri" w:hAnsi="Calibri"/>
          <w:b/>
          <w:bCs/>
          <w:lang w:eastAsia="pl-PL"/>
        </w:rPr>
      </w:pPr>
    </w:p>
    <w:p w14:paraId="56A35348" w14:textId="77777777" w:rsidR="0064431C" w:rsidRPr="000D6D92" w:rsidRDefault="0064431C" w:rsidP="0064431C">
      <w:pPr>
        <w:pStyle w:val="Tekstpodstawowy"/>
        <w:spacing w:line="360" w:lineRule="auto"/>
        <w:rPr>
          <w:rFonts w:ascii="Calibri" w:hAnsi="Calibri" w:cs="Calibri"/>
          <w:szCs w:val="24"/>
        </w:rPr>
      </w:pPr>
      <w:r w:rsidRPr="000D6D92">
        <w:rPr>
          <w:rFonts w:ascii="Calibri" w:hAnsi="Calibri" w:cs="Calibri"/>
          <w:szCs w:val="24"/>
        </w:rPr>
        <w:t>Uzasadnienie:</w:t>
      </w:r>
    </w:p>
    <w:p w14:paraId="52BEC84C" w14:textId="13C33462" w:rsidR="0064431C" w:rsidRDefault="0064431C" w:rsidP="0064431C">
      <w:pPr>
        <w:pStyle w:val="Tekstpodstawowy"/>
        <w:spacing w:line="276" w:lineRule="auto"/>
        <w:rPr>
          <w:rFonts w:ascii="Calibri" w:hAnsi="Calibri" w:cs="Calibri"/>
          <w:szCs w:val="24"/>
        </w:rPr>
      </w:pPr>
      <w:r w:rsidRPr="000D6D92">
        <w:rPr>
          <w:rFonts w:ascii="Calibri" w:hAnsi="Calibri" w:cs="Calibri"/>
          <w:szCs w:val="24"/>
        </w:rPr>
        <w:t>Pan</w:t>
      </w:r>
      <w:r w:rsidR="00BB6DEB">
        <w:rPr>
          <w:rFonts w:ascii="Calibri" w:hAnsi="Calibri" w:cs="Calibri"/>
          <w:szCs w:val="24"/>
          <w:lang w:val="pl-PL"/>
        </w:rPr>
        <w:t xml:space="preserve"> Krzysztof Olszewski</w:t>
      </w:r>
      <w:r w:rsidRPr="000D6D92">
        <w:rPr>
          <w:rFonts w:ascii="Calibri" w:hAnsi="Calibri" w:cs="Calibri"/>
          <w:szCs w:val="24"/>
        </w:rPr>
        <w:t xml:space="preserve"> spełnia wymagania określone w treści ogłoszenia o naborze. Kandydat wykazał się wiedzą z zakresu zagadnień wymaganych przez Pracodawcę. Posiada</w:t>
      </w:r>
      <w:r w:rsidRPr="000D6D92">
        <w:rPr>
          <w:rFonts w:ascii="Calibri" w:hAnsi="Calibri" w:cs="Calibri"/>
          <w:szCs w:val="24"/>
          <w:lang w:val="pl-PL"/>
        </w:rPr>
        <w:t xml:space="preserve"> </w:t>
      </w:r>
      <w:r>
        <w:rPr>
          <w:rFonts w:ascii="Calibri" w:hAnsi="Calibri" w:cs="Calibri"/>
          <w:szCs w:val="24"/>
          <w:lang w:val="pl-PL"/>
        </w:rPr>
        <w:t>odpowiednie wykształcenie oraz predyspozycje</w:t>
      </w:r>
      <w:r w:rsidRPr="000D6D92">
        <w:rPr>
          <w:rFonts w:ascii="Calibri" w:hAnsi="Calibri" w:cs="Calibri"/>
          <w:szCs w:val="24"/>
        </w:rPr>
        <w:t xml:space="preserve"> potrzebne</w:t>
      </w:r>
      <w:r>
        <w:rPr>
          <w:rFonts w:ascii="Calibri" w:hAnsi="Calibri" w:cs="Calibri"/>
          <w:szCs w:val="24"/>
          <w:lang w:val="pl-PL"/>
        </w:rPr>
        <w:t xml:space="preserve"> </w:t>
      </w:r>
      <w:r w:rsidRPr="000D6D92">
        <w:rPr>
          <w:rFonts w:ascii="Calibri" w:hAnsi="Calibri" w:cs="Calibri"/>
          <w:szCs w:val="24"/>
        </w:rPr>
        <w:t xml:space="preserve">do prawidłowego wykonywania zadań </w:t>
      </w:r>
      <w:r w:rsidR="007475CB">
        <w:rPr>
          <w:rFonts w:ascii="Calibri" w:hAnsi="Calibri" w:cs="Calibri"/>
          <w:szCs w:val="24"/>
        </w:rPr>
        <w:t xml:space="preserve">                                  </w:t>
      </w:r>
      <w:r w:rsidRPr="000D6D92">
        <w:rPr>
          <w:rFonts w:ascii="Calibri" w:hAnsi="Calibri" w:cs="Calibri"/>
          <w:szCs w:val="24"/>
        </w:rPr>
        <w:t xml:space="preserve">na przedmiotowym stanowisku. </w:t>
      </w:r>
    </w:p>
    <w:p w14:paraId="71928EAB" w14:textId="77777777" w:rsidR="00095C98" w:rsidRDefault="00095C98" w:rsidP="0064431C">
      <w:pPr>
        <w:pStyle w:val="Tekstpodstawowy"/>
        <w:spacing w:line="276" w:lineRule="auto"/>
        <w:rPr>
          <w:rFonts w:ascii="Calibri" w:hAnsi="Calibri" w:cs="Calibri"/>
          <w:szCs w:val="24"/>
        </w:rPr>
      </w:pPr>
    </w:p>
    <w:p w14:paraId="7C16EEF6" w14:textId="77777777" w:rsidR="0064431C" w:rsidRPr="000D6D92" w:rsidRDefault="0064431C" w:rsidP="0064431C">
      <w:pPr>
        <w:pStyle w:val="Tekstpodstawowy"/>
        <w:spacing w:line="276" w:lineRule="auto"/>
        <w:rPr>
          <w:rFonts w:ascii="Calibri" w:hAnsi="Calibri" w:cs="Calibri"/>
          <w:b/>
          <w:szCs w:val="24"/>
        </w:rPr>
      </w:pPr>
    </w:p>
    <w:p w14:paraId="16DA4E07" w14:textId="77777777" w:rsidR="0064431C" w:rsidRPr="000D6D92" w:rsidRDefault="0064431C" w:rsidP="0064431C">
      <w:pPr>
        <w:widowControl w:val="0"/>
        <w:jc w:val="both"/>
        <w:rPr>
          <w:rFonts w:ascii="Calibri" w:eastAsia="Verdana" w:hAnsi="Calibri" w:cs="Calibri"/>
          <w:b/>
        </w:rPr>
      </w:pPr>
    </w:p>
    <w:p w14:paraId="4FB00A00" w14:textId="77777777" w:rsidR="00F0198F" w:rsidRDefault="00F0198F" w:rsidP="003F0401">
      <w:pPr>
        <w:rPr>
          <w:rFonts w:asciiTheme="minorHAnsi" w:hAnsiTheme="minorHAnsi" w:cstheme="minorHAnsi"/>
          <w:b/>
          <w:bCs/>
        </w:rPr>
      </w:pPr>
    </w:p>
    <w:p w14:paraId="7FB5C7FA" w14:textId="77777777" w:rsidR="00AB3A51" w:rsidRDefault="00AB3A51" w:rsidP="003F0401">
      <w:pPr>
        <w:rPr>
          <w:rFonts w:asciiTheme="minorHAnsi" w:hAnsiTheme="minorHAnsi" w:cstheme="minorHAnsi"/>
          <w:b/>
          <w:bCs/>
        </w:rPr>
      </w:pPr>
    </w:p>
    <w:p w14:paraId="69F3D17B" w14:textId="77777777" w:rsidR="00AB3A51" w:rsidRDefault="00AB3A51" w:rsidP="003F0401">
      <w:pPr>
        <w:rPr>
          <w:rFonts w:asciiTheme="minorHAnsi" w:hAnsiTheme="minorHAnsi" w:cstheme="minorHAnsi"/>
          <w:b/>
          <w:bCs/>
        </w:rPr>
      </w:pPr>
    </w:p>
    <w:p w14:paraId="537A2679" w14:textId="3F538C73" w:rsidR="00094030" w:rsidRPr="00650A74" w:rsidRDefault="00094030" w:rsidP="0062718E">
      <w:pPr>
        <w:rPr>
          <w:rFonts w:asciiTheme="minorHAnsi" w:hAnsiTheme="minorHAnsi" w:cstheme="minorHAnsi"/>
        </w:rPr>
      </w:pPr>
    </w:p>
    <w:sectPr w:rsidR="00094030" w:rsidRPr="00650A74" w:rsidSect="00E947CA">
      <w:headerReference w:type="default" r:id="rId8"/>
      <w:pgSz w:w="11906" w:h="16838"/>
      <w:pgMar w:top="2830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441FF" w14:textId="77777777" w:rsidR="00A77C1B" w:rsidRDefault="00A77C1B" w:rsidP="00D417EE">
      <w:r>
        <w:separator/>
      </w:r>
    </w:p>
  </w:endnote>
  <w:endnote w:type="continuationSeparator" w:id="0">
    <w:p w14:paraId="43C27BD8" w14:textId="77777777" w:rsidR="00A77C1B" w:rsidRDefault="00A77C1B" w:rsidP="00D4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FBD75" w14:textId="77777777" w:rsidR="00A77C1B" w:rsidRDefault="00A77C1B" w:rsidP="00D417EE">
      <w:r>
        <w:separator/>
      </w:r>
    </w:p>
  </w:footnote>
  <w:footnote w:type="continuationSeparator" w:id="0">
    <w:p w14:paraId="74C3CEFA" w14:textId="77777777" w:rsidR="00A77C1B" w:rsidRDefault="00A77C1B" w:rsidP="00D41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42E44" w14:textId="77777777" w:rsidR="0014178E" w:rsidRDefault="0014178E">
    <w:pPr>
      <w:pStyle w:val="Nagwek"/>
      <w:rPr>
        <w:noProof/>
        <w:lang w:eastAsia="pl-PL"/>
      </w:rPr>
    </w:pPr>
  </w:p>
  <w:p w14:paraId="4C6A91AD" w14:textId="77777777" w:rsidR="0014178E" w:rsidRDefault="0014178E">
    <w:pPr>
      <w:pStyle w:val="Nagwek"/>
      <w:rPr>
        <w:noProof/>
        <w:lang w:eastAsia="pl-PL"/>
      </w:rPr>
    </w:pPr>
  </w:p>
  <w:p w14:paraId="1881B446" w14:textId="77777777" w:rsidR="0014178E" w:rsidRDefault="0014178E">
    <w:pPr>
      <w:pStyle w:val="Nagwek"/>
      <w:rPr>
        <w:noProof/>
        <w:lang w:eastAsia="pl-PL"/>
      </w:rPr>
    </w:pPr>
  </w:p>
  <w:p w14:paraId="4BE6150F" w14:textId="2F6388BE" w:rsidR="0014178E" w:rsidRDefault="0014178E">
    <w:pPr>
      <w:pStyle w:val="Nagwek"/>
    </w:pPr>
    <w:r w:rsidRPr="009A5A0F">
      <w:rPr>
        <w:noProof/>
        <w:lang w:eastAsia="pl-PL"/>
      </w:rPr>
      <w:drawing>
        <wp:inline distT="0" distB="0" distL="0" distR="0" wp14:anchorId="2D593CC3" wp14:editId="6B92F92A">
          <wp:extent cx="5759450" cy="729454"/>
          <wp:effectExtent l="0" t="0" r="0" b="0"/>
          <wp:docPr id="3" name="Obraz 3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66" b="-1"/>
                  <a:stretch/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034A4"/>
    <w:multiLevelType w:val="hybridMultilevel"/>
    <w:tmpl w:val="EF565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1208"/>
    <w:multiLevelType w:val="multilevel"/>
    <w:tmpl w:val="C39C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31EFE"/>
    <w:multiLevelType w:val="hybridMultilevel"/>
    <w:tmpl w:val="750A70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82759"/>
    <w:multiLevelType w:val="hybridMultilevel"/>
    <w:tmpl w:val="0A4A1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E3959"/>
    <w:multiLevelType w:val="hybridMultilevel"/>
    <w:tmpl w:val="E54069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D7555"/>
    <w:multiLevelType w:val="hybridMultilevel"/>
    <w:tmpl w:val="471668AA"/>
    <w:lvl w:ilvl="0" w:tplc="5F769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C33B4F"/>
    <w:multiLevelType w:val="hybridMultilevel"/>
    <w:tmpl w:val="2A5A21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0354AD"/>
    <w:multiLevelType w:val="hybridMultilevel"/>
    <w:tmpl w:val="5E045D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6804B7"/>
    <w:multiLevelType w:val="hybridMultilevel"/>
    <w:tmpl w:val="40BCD0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55A47"/>
    <w:multiLevelType w:val="hybridMultilevel"/>
    <w:tmpl w:val="5C104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70068"/>
    <w:multiLevelType w:val="hybridMultilevel"/>
    <w:tmpl w:val="A99C6B3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60C21C0"/>
    <w:multiLevelType w:val="hybridMultilevel"/>
    <w:tmpl w:val="A1AA8682"/>
    <w:lvl w:ilvl="0" w:tplc="EFBC8C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C960022A">
      <w:numFmt w:val="bullet"/>
      <w:lvlText w:val=""/>
      <w:lvlJc w:val="left"/>
      <w:pPr>
        <w:ind w:left="1785" w:hanging="705"/>
      </w:pPr>
      <w:rPr>
        <w:rFonts w:ascii="Wingdings" w:eastAsiaTheme="minorHAnsi" w:hAnsi="Wingdings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25BB1"/>
    <w:multiLevelType w:val="hybridMultilevel"/>
    <w:tmpl w:val="750A70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F1694"/>
    <w:multiLevelType w:val="hybridMultilevel"/>
    <w:tmpl w:val="B6C05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C6B1F"/>
    <w:multiLevelType w:val="hybridMultilevel"/>
    <w:tmpl w:val="9640C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33600"/>
    <w:multiLevelType w:val="hybridMultilevel"/>
    <w:tmpl w:val="E514E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568E3"/>
    <w:multiLevelType w:val="hybridMultilevel"/>
    <w:tmpl w:val="E9E6C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3351">
    <w:abstractNumId w:val="8"/>
  </w:num>
  <w:num w:numId="2" w16cid:durableId="131797482">
    <w:abstractNumId w:val="9"/>
  </w:num>
  <w:num w:numId="3" w16cid:durableId="236593574">
    <w:abstractNumId w:val="16"/>
  </w:num>
  <w:num w:numId="4" w16cid:durableId="122164047">
    <w:abstractNumId w:val="15"/>
  </w:num>
  <w:num w:numId="5" w16cid:durableId="237059621">
    <w:abstractNumId w:val="5"/>
  </w:num>
  <w:num w:numId="6" w16cid:durableId="651716528">
    <w:abstractNumId w:val="13"/>
  </w:num>
  <w:num w:numId="7" w16cid:durableId="1545021712">
    <w:abstractNumId w:val="14"/>
  </w:num>
  <w:num w:numId="8" w16cid:durableId="924068185">
    <w:abstractNumId w:val="6"/>
  </w:num>
  <w:num w:numId="9" w16cid:durableId="1205481370">
    <w:abstractNumId w:val="10"/>
  </w:num>
  <w:num w:numId="10" w16cid:durableId="1777552077">
    <w:abstractNumId w:val="3"/>
  </w:num>
  <w:num w:numId="11" w16cid:durableId="1345204918">
    <w:abstractNumId w:val="2"/>
  </w:num>
  <w:num w:numId="12" w16cid:durableId="1450783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3818347">
    <w:abstractNumId w:val="4"/>
  </w:num>
  <w:num w:numId="14" w16cid:durableId="1302612077">
    <w:abstractNumId w:val="12"/>
  </w:num>
  <w:num w:numId="15" w16cid:durableId="1937252943">
    <w:abstractNumId w:val="0"/>
  </w:num>
  <w:num w:numId="16" w16cid:durableId="2120181490">
    <w:abstractNumId w:val="7"/>
  </w:num>
  <w:num w:numId="17" w16cid:durableId="12338094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EE"/>
    <w:rsid w:val="00002F5D"/>
    <w:rsid w:val="00005876"/>
    <w:rsid w:val="00005F5E"/>
    <w:rsid w:val="0001074D"/>
    <w:rsid w:val="00011463"/>
    <w:rsid w:val="00017C94"/>
    <w:rsid w:val="00017DBE"/>
    <w:rsid w:val="00020E85"/>
    <w:rsid w:val="00021E84"/>
    <w:rsid w:val="000231DD"/>
    <w:rsid w:val="00034917"/>
    <w:rsid w:val="00040B18"/>
    <w:rsid w:val="0004152D"/>
    <w:rsid w:val="00051960"/>
    <w:rsid w:val="00053C06"/>
    <w:rsid w:val="00060DBB"/>
    <w:rsid w:val="00062EC6"/>
    <w:rsid w:val="000677BF"/>
    <w:rsid w:val="00067BFE"/>
    <w:rsid w:val="00072210"/>
    <w:rsid w:val="000761F5"/>
    <w:rsid w:val="00081084"/>
    <w:rsid w:val="000829FC"/>
    <w:rsid w:val="000903F6"/>
    <w:rsid w:val="000911C2"/>
    <w:rsid w:val="000913E6"/>
    <w:rsid w:val="00094030"/>
    <w:rsid w:val="00095C98"/>
    <w:rsid w:val="000968E7"/>
    <w:rsid w:val="00096D9F"/>
    <w:rsid w:val="00097E64"/>
    <w:rsid w:val="000A3E8E"/>
    <w:rsid w:val="000B2860"/>
    <w:rsid w:val="000B4226"/>
    <w:rsid w:val="000C1071"/>
    <w:rsid w:val="000C2311"/>
    <w:rsid w:val="000C266B"/>
    <w:rsid w:val="000C4991"/>
    <w:rsid w:val="000D0F83"/>
    <w:rsid w:val="000D1E95"/>
    <w:rsid w:val="000E67B5"/>
    <w:rsid w:val="000F2ED9"/>
    <w:rsid w:val="000F3C4A"/>
    <w:rsid w:val="000F4438"/>
    <w:rsid w:val="000F463E"/>
    <w:rsid w:val="000F54EA"/>
    <w:rsid w:val="000F7D75"/>
    <w:rsid w:val="001028ED"/>
    <w:rsid w:val="001047AF"/>
    <w:rsid w:val="001105AD"/>
    <w:rsid w:val="001160F0"/>
    <w:rsid w:val="0011697B"/>
    <w:rsid w:val="0011711E"/>
    <w:rsid w:val="0012227B"/>
    <w:rsid w:val="00126B89"/>
    <w:rsid w:val="0013304D"/>
    <w:rsid w:val="0014178E"/>
    <w:rsid w:val="00143053"/>
    <w:rsid w:val="00143F08"/>
    <w:rsid w:val="00147044"/>
    <w:rsid w:val="00151990"/>
    <w:rsid w:val="0015562B"/>
    <w:rsid w:val="00155C94"/>
    <w:rsid w:val="00157764"/>
    <w:rsid w:val="001636BA"/>
    <w:rsid w:val="00163D31"/>
    <w:rsid w:val="00165D5F"/>
    <w:rsid w:val="00187344"/>
    <w:rsid w:val="00193384"/>
    <w:rsid w:val="00193FFC"/>
    <w:rsid w:val="001B4070"/>
    <w:rsid w:val="001B65AD"/>
    <w:rsid w:val="001C0B17"/>
    <w:rsid w:val="001C0C41"/>
    <w:rsid w:val="001D1D10"/>
    <w:rsid w:val="001D41C8"/>
    <w:rsid w:val="001D6F20"/>
    <w:rsid w:val="001E657A"/>
    <w:rsid w:val="00202E0A"/>
    <w:rsid w:val="00211049"/>
    <w:rsid w:val="00217E5C"/>
    <w:rsid w:val="002217C7"/>
    <w:rsid w:val="002225FE"/>
    <w:rsid w:val="00224333"/>
    <w:rsid w:val="002243D7"/>
    <w:rsid w:val="002309CD"/>
    <w:rsid w:val="00234565"/>
    <w:rsid w:val="0023648C"/>
    <w:rsid w:val="0024064E"/>
    <w:rsid w:val="00250C31"/>
    <w:rsid w:val="00252191"/>
    <w:rsid w:val="00252443"/>
    <w:rsid w:val="00253CB6"/>
    <w:rsid w:val="00255E2F"/>
    <w:rsid w:val="00256043"/>
    <w:rsid w:val="0025693B"/>
    <w:rsid w:val="00261691"/>
    <w:rsid w:val="00265EAF"/>
    <w:rsid w:val="00277E03"/>
    <w:rsid w:val="0028713A"/>
    <w:rsid w:val="00291606"/>
    <w:rsid w:val="00294129"/>
    <w:rsid w:val="002A50D1"/>
    <w:rsid w:val="002B0DD3"/>
    <w:rsid w:val="002D2BA4"/>
    <w:rsid w:val="002D2D0C"/>
    <w:rsid w:val="002E16C5"/>
    <w:rsid w:val="002E6525"/>
    <w:rsid w:val="002F637A"/>
    <w:rsid w:val="00300B57"/>
    <w:rsid w:val="00301769"/>
    <w:rsid w:val="0030188A"/>
    <w:rsid w:val="00307921"/>
    <w:rsid w:val="003305AC"/>
    <w:rsid w:val="0035008B"/>
    <w:rsid w:val="00356F17"/>
    <w:rsid w:val="0036082F"/>
    <w:rsid w:val="00360A60"/>
    <w:rsid w:val="00361047"/>
    <w:rsid w:val="003714BC"/>
    <w:rsid w:val="0037542F"/>
    <w:rsid w:val="003767E5"/>
    <w:rsid w:val="00376E66"/>
    <w:rsid w:val="00376F57"/>
    <w:rsid w:val="0038225F"/>
    <w:rsid w:val="00384870"/>
    <w:rsid w:val="0038598F"/>
    <w:rsid w:val="003906C7"/>
    <w:rsid w:val="003A13CC"/>
    <w:rsid w:val="003A226F"/>
    <w:rsid w:val="003A6315"/>
    <w:rsid w:val="003B03DA"/>
    <w:rsid w:val="003B26B4"/>
    <w:rsid w:val="003B2F7E"/>
    <w:rsid w:val="003B4AEF"/>
    <w:rsid w:val="003B5C7E"/>
    <w:rsid w:val="003C07A9"/>
    <w:rsid w:val="003C35FB"/>
    <w:rsid w:val="003C4627"/>
    <w:rsid w:val="003D2680"/>
    <w:rsid w:val="003D62B3"/>
    <w:rsid w:val="003E2B91"/>
    <w:rsid w:val="003E4376"/>
    <w:rsid w:val="003E4A0D"/>
    <w:rsid w:val="003F0401"/>
    <w:rsid w:val="003F3CB4"/>
    <w:rsid w:val="004035FF"/>
    <w:rsid w:val="00403AD9"/>
    <w:rsid w:val="004065E3"/>
    <w:rsid w:val="00412D4E"/>
    <w:rsid w:val="004161DD"/>
    <w:rsid w:val="00416AFD"/>
    <w:rsid w:val="0042162A"/>
    <w:rsid w:val="0042253E"/>
    <w:rsid w:val="00425528"/>
    <w:rsid w:val="00427835"/>
    <w:rsid w:val="004428CB"/>
    <w:rsid w:val="00465155"/>
    <w:rsid w:val="00465F73"/>
    <w:rsid w:val="004720FA"/>
    <w:rsid w:val="004746BC"/>
    <w:rsid w:val="00476F00"/>
    <w:rsid w:val="0048458D"/>
    <w:rsid w:val="004A4126"/>
    <w:rsid w:val="004A54DC"/>
    <w:rsid w:val="004C3DD9"/>
    <w:rsid w:val="004C64F4"/>
    <w:rsid w:val="004D090F"/>
    <w:rsid w:val="004D4D95"/>
    <w:rsid w:val="004E13C1"/>
    <w:rsid w:val="004E332F"/>
    <w:rsid w:val="004E6F6D"/>
    <w:rsid w:val="004F7092"/>
    <w:rsid w:val="00500F35"/>
    <w:rsid w:val="00505E17"/>
    <w:rsid w:val="005064FB"/>
    <w:rsid w:val="00507D9C"/>
    <w:rsid w:val="0051339E"/>
    <w:rsid w:val="00514479"/>
    <w:rsid w:val="00514955"/>
    <w:rsid w:val="00514B3C"/>
    <w:rsid w:val="00537153"/>
    <w:rsid w:val="00547EC6"/>
    <w:rsid w:val="00554FDB"/>
    <w:rsid w:val="00556A4D"/>
    <w:rsid w:val="00556C44"/>
    <w:rsid w:val="0056702D"/>
    <w:rsid w:val="00570DA1"/>
    <w:rsid w:val="005711EB"/>
    <w:rsid w:val="0057125D"/>
    <w:rsid w:val="00577510"/>
    <w:rsid w:val="005807DF"/>
    <w:rsid w:val="0058591B"/>
    <w:rsid w:val="00590FE0"/>
    <w:rsid w:val="0059192A"/>
    <w:rsid w:val="00591FFF"/>
    <w:rsid w:val="00592D11"/>
    <w:rsid w:val="0059772F"/>
    <w:rsid w:val="005A6144"/>
    <w:rsid w:val="005A75E8"/>
    <w:rsid w:val="005B2561"/>
    <w:rsid w:val="005B5DCA"/>
    <w:rsid w:val="005C004A"/>
    <w:rsid w:val="005C2211"/>
    <w:rsid w:val="005C2B17"/>
    <w:rsid w:val="005C38B6"/>
    <w:rsid w:val="005C4B6C"/>
    <w:rsid w:val="005E09AA"/>
    <w:rsid w:val="005E2B38"/>
    <w:rsid w:val="005E3F6C"/>
    <w:rsid w:val="005F3760"/>
    <w:rsid w:val="00602133"/>
    <w:rsid w:val="00603F81"/>
    <w:rsid w:val="00607611"/>
    <w:rsid w:val="00610385"/>
    <w:rsid w:val="0061614E"/>
    <w:rsid w:val="006222B6"/>
    <w:rsid w:val="0062394D"/>
    <w:rsid w:val="00623B7E"/>
    <w:rsid w:val="0062718E"/>
    <w:rsid w:val="00630303"/>
    <w:rsid w:val="00631ABA"/>
    <w:rsid w:val="00633807"/>
    <w:rsid w:val="00634D30"/>
    <w:rsid w:val="006357B8"/>
    <w:rsid w:val="00637A8F"/>
    <w:rsid w:val="006410E0"/>
    <w:rsid w:val="00641308"/>
    <w:rsid w:val="0064431C"/>
    <w:rsid w:val="00650928"/>
    <w:rsid w:val="00650A74"/>
    <w:rsid w:val="0065157C"/>
    <w:rsid w:val="00651807"/>
    <w:rsid w:val="00651E36"/>
    <w:rsid w:val="0065301C"/>
    <w:rsid w:val="006542DA"/>
    <w:rsid w:val="00661D34"/>
    <w:rsid w:val="00665B06"/>
    <w:rsid w:val="00666B15"/>
    <w:rsid w:val="00670F30"/>
    <w:rsid w:val="006768C1"/>
    <w:rsid w:val="00687507"/>
    <w:rsid w:val="0068784F"/>
    <w:rsid w:val="00693905"/>
    <w:rsid w:val="006B4397"/>
    <w:rsid w:val="006B4669"/>
    <w:rsid w:val="006B7AEC"/>
    <w:rsid w:val="006D0363"/>
    <w:rsid w:val="006E46BA"/>
    <w:rsid w:val="006F0A7D"/>
    <w:rsid w:val="006F74FA"/>
    <w:rsid w:val="006F7D58"/>
    <w:rsid w:val="0070181C"/>
    <w:rsid w:val="00711523"/>
    <w:rsid w:val="007119CE"/>
    <w:rsid w:val="00712B95"/>
    <w:rsid w:val="007170A6"/>
    <w:rsid w:val="00720164"/>
    <w:rsid w:val="007310DA"/>
    <w:rsid w:val="0073555C"/>
    <w:rsid w:val="00743D26"/>
    <w:rsid w:val="00744672"/>
    <w:rsid w:val="007475CB"/>
    <w:rsid w:val="00762DB9"/>
    <w:rsid w:val="007715A1"/>
    <w:rsid w:val="00774240"/>
    <w:rsid w:val="007746B8"/>
    <w:rsid w:val="0077705C"/>
    <w:rsid w:val="0077776B"/>
    <w:rsid w:val="007779FB"/>
    <w:rsid w:val="007802F5"/>
    <w:rsid w:val="00785036"/>
    <w:rsid w:val="00786170"/>
    <w:rsid w:val="00787DA9"/>
    <w:rsid w:val="00791D9A"/>
    <w:rsid w:val="007940A9"/>
    <w:rsid w:val="007A66A4"/>
    <w:rsid w:val="007A7F62"/>
    <w:rsid w:val="007B0E8E"/>
    <w:rsid w:val="007B12AD"/>
    <w:rsid w:val="007B1A29"/>
    <w:rsid w:val="007B1FA5"/>
    <w:rsid w:val="007C7E28"/>
    <w:rsid w:val="007D1181"/>
    <w:rsid w:val="007D7C70"/>
    <w:rsid w:val="007E02DE"/>
    <w:rsid w:val="007E129D"/>
    <w:rsid w:val="007F060F"/>
    <w:rsid w:val="007F1234"/>
    <w:rsid w:val="007F65EF"/>
    <w:rsid w:val="00800104"/>
    <w:rsid w:val="00804630"/>
    <w:rsid w:val="00813672"/>
    <w:rsid w:val="008211F2"/>
    <w:rsid w:val="0083102B"/>
    <w:rsid w:val="00831761"/>
    <w:rsid w:val="00852FF4"/>
    <w:rsid w:val="00860C99"/>
    <w:rsid w:val="00870A1E"/>
    <w:rsid w:val="0087202F"/>
    <w:rsid w:val="0087601B"/>
    <w:rsid w:val="00876B22"/>
    <w:rsid w:val="00876BE3"/>
    <w:rsid w:val="008A0D4F"/>
    <w:rsid w:val="008A106A"/>
    <w:rsid w:val="008A1F56"/>
    <w:rsid w:val="008A4E43"/>
    <w:rsid w:val="008A5A37"/>
    <w:rsid w:val="008A74BC"/>
    <w:rsid w:val="008A76F3"/>
    <w:rsid w:val="008B0188"/>
    <w:rsid w:val="008B7B86"/>
    <w:rsid w:val="008D213D"/>
    <w:rsid w:val="008D23D2"/>
    <w:rsid w:val="008D3A0D"/>
    <w:rsid w:val="008D569E"/>
    <w:rsid w:val="008D704E"/>
    <w:rsid w:val="008E6100"/>
    <w:rsid w:val="008F2067"/>
    <w:rsid w:val="008F3214"/>
    <w:rsid w:val="008F6B12"/>
    <w:rsid w:val="00903BC2"/>
    <w:rsid w:val="009074AD"/>
    <w:rsid w:val="0091233A"/>
    <w:rsid w:val="009126F1"/>
    <w:rsid w:val="00916F24"/>
    <w:rsid w:val="009311D5"/>
    <w:rsid w:val="00937A32"/>
    <w:rsid w:val="00940A25"/>
    <w:rsid w:val="009432BC"/>
    <w:rsid w:val="009511B0"/>
    <w:rsid w:val="00953D09"/>
    <w:rsid w:val="00955338"/>
    <w:rsid w:val="00955B5D"/>
    <w:rsid w:val="0095692E"/>
    <w:rsid w:val="00957756"/>
    <w:rsid w:val="0095779B"/>
    <w:rsid w:val="00960EF9"/>
    <w:rsid w:val="00963604"/>
    <w:rsid w:val="0096367C"/>
    <w:rsid w:val="0096474D"/>
    <w:rsid w:val="00966495"/>
    <w:rsid w:val="009673F4"/>
    <w:rsid w:val="00972C61"/>
    <w:rsid w:val="0097688C"/>
    <w:rsid w:val="00981756"/>
    <w:rsid w:val="009847C9"/>
    <w:rsid w:val="00987484"/>
    <w:rsid w:val="00987835"/>
    <w:rsid w:val="00993B27"/>
    <w:rsid w:val="0099677D"/>
    <w:rsid w:val="00996E05"/>
    <w:rsid w:val="009A2531"/>
    <w:rsid w:val="009A310B"/>
    <w:rsid w:val="009A3315"/>
    <w:rsid w:val="009B35F8"/>
    <w:rsid w:val="009B6180"/>
    <w:rsid w:val="009C51E6"/>
    <w:rsid w:val="009D0FD4"/>
    <w:rsid w:val="009D38F9"/>
    <w:rsid w:val="009D6458"/>
    <w:rsid w:val="009E406A"/>
    <w:rsid w:val="009F179B"/>
    <w:rsid w:val="009F1E04"/>
    <w:rsid w:val="009F425D"/>
    <w:rsid w:val="009F5133"/>
    <w:rsid w:val="009F7BBD"/>
    <w:rsid w:val="00A00F12"/>
    <w:rsid w:val="00A03499"/>
    <w:rsid w:val="00A076D7"/>
    <w:rsid w:val="00A149D5"/>
    <w:rsid w:val="00A156FA"/>
    <w:rsid w:val="00A15F57"/>
    <w:rsid w:val="00A23DC7"/>
    <w:rsid w:val="00A26ABC"/>
    <w:rsid w:val="00A30144"/>
    <w:rsid w:val="00A31582"/>
    <w:rsid w:val="00A41A88"/>
    <w:rsid w:val="00A42F69"/>
    <w:rsid w:val="00A57B27"/>
    <w:rsid w:val="00A645AE"/>
    <w:rsid w:val="00A704DA"/>
    <w:rsid w:val="00A726B5"/>
    <w:rsid w:val="00A75931"/>
    <w:rsid w:val="00A77C1B"/>
    <w:rsid w:val="00A9399A"/>
    <w:rsid w:val="00AA621F"/>
    <w:rsid w:val="00AB03A7"/>
    <w:rsid w:val="00AB3A51"/>
    <w:rsid w:val="00AB45E6"/>
    <w:rsid w:val="00AC1756"/>
    <w:rsid w:val="00AE2245"/>
    <w:rsid w:val="00AE3155"/>
    <w:rsid w:val="00AF1E29"/>
    <w:rsid w:val="00AF226C"/>
    <w:rsid w:val="00AF55BB"/>
    <w:rsid w:val="00AF58F1"/>
    <w:rsid w:val="00AF7B5C"/>
    <w:rsid w:val="00B00294"/>
    <w:rsid w:val="00B04A62"/>
    <w:rsid w:val="00B04B91"/>
    <w:rsid w:val="00B050B4"/>
    <w:rsid w:val="00B06BB8"/>
    <w:rsid w:val="00B141CA"/>
    <w:rsid w:val="00B157C4"/>
    <w:rsid w:val="00B21209"/>
    <w:rsid w:val="00B2543A"/>
    <w:rsid w:val="00B25509"/>
    <w:rsid w:val="00B4136D"/>
    <w:rsid w:val="00B46DF9"/>
    <w:rsid w:val="00B47882"/>
    <w:rsid w:val="00B479C1"/>
    <w:rsid w:val="00B51270"/>
    <w:rsid w:val="00B51F12"/>
    <w:rsid w:val="00B5576F"/>
    <w:rsid w:val="00B558EA"/>
    <w:rsid w:val="00B62619"/>
    <w:rsid w:val="00B63F43"/>
    <w:rsid w:val="00B70D5C"/>
    <w:rsid w:val="00B72056"/>
    <w:rsid w:val="00B91EF4"/>
    <w:rsid w:val="00B94E4A"/>
    <w:rsid w:val="00B95CA4"/>
    <w:rsid w:val="00BB4746"/>
    <w:rsid w:val="00BB6D2A"/>
    <w:rsid w:val="00BB6DEB"/>
    <w:rsid w:val="00BC4C3A"/>
    <w:rsid w:val="00BC6162"/>
    <w:rsid w:val="00BD3709"/>
    <w:rsid w:val="00BD3787"/>
    <w:rsid w:val="00BD3C82"/>
    <w:rsid w:val="00BD72C3"/>
    <w:rsid w:val="00BF5A00"/>
    <w:rsid w:val="00C11D6F"/>
    <w:rsid w:val="00C12975"/>
    <w:rsid w:val="00C14437"/>
    <w:rsid w:val="00C170D9"/>
    <w:rsid w:val="00C2280B"/>
    <w:rsid w:val="00C2485B"/>
    <w:rsid w:val="00C2760B"/>
    <w:rsid w:val="00C33F42"/>
    <w:rsid w:val="00C349B3"/>
    <w:rsid w:val="00C3682C"/>
    <w:rsid w:val="00C405A4"/>
    <w:rsid w:val="00C40C3C"/>
    <w:rsid w:val="00C43DBC"/>
    <w:rsid w:val="00C4714E"/>
    <w:rsid w:val="00C52BB4"/>
    <w:rsid w:val="00C558B2"/>
    <w:rsid w:val="00C6382A"/>
    <w:rsid w:val="00C676DA"/>
    <w:rsid w:val="00C73606"/>
    <w:rsid w:val="00C73D9A"/>
    <w:rsid w:val="00C864DE"/>
    <w:rsid w:val="00C87ACD"/>
    <w:rsid w:val="00C93AA9"/>
    <w:rsid w:val="00C94860"/>
    <w:rsid w:val="00C94CEA"/>
    <w:rsid w:val="00C9519B"/>
    <w:rsid w:val="00C95EAE"/>
    <w:rsid w:val="00C97A55"/>
    <w:rsid w:val="00CA169C"/>
    <w:rsid w:val="00CA632D"/>
    <w:rsid w:val="00CB394D"/>
    <w:rsid w:val="00CB3C11"/>
    <w:rsid w:val="00CB4160"/>
    <w:rsid w:val="00CB4533"/>
    <w:rsid w:val="00CC17E4"/>
    <w:rsid w:val="00CC479E"/>
    <w:rsid w:val="00CD00F3"/>
    <w:rsid w:val="00CD5F3D"/>
    <w:rsid w:val="00CE56E9"/>
    <w:rsid w:val="00CE684E"/>
    <w:rsid w:val="00CF0660"/>
    <w:rsid w:val="00CF5A3C"/>
    <w:rsid w:val="00CF5DDE"/>
    <w:rsid w:val="00CF7209"/>
    <w:rsid w:val="00CF7406"/>
    <w:rsid w:val="00CF7B14"/>
    <w:rsid w:val="00D03789"/>
    <w:rsid w:val="00D07837"/>
    <w:rsid w:val="00D110ED"/>
    <w:rsid w:val="00D13CA3"/>
    <w:rsid w:val="00D13EB0"/>
    <w:rsid w:val="00D235F6"/>
    <w:rsid w:val="00D24115"/>
    <w:rsid w:val="00D333C2"/>
    <w:rsid w:val="00D34EA0"/>
    <w:rsid w:val="00D36576"/>
    <w:rsid w:val="00D417EE"/>
    <w:rsid w:val="00D434D3"/>
    <w:rsid w:val="00D45A83"/>
    <w:rsid w:val="00D546DB"/>
    <w:rsid w:val="00D56E57"/>
    <w:rsid w:val="00D74032"/>
    <w:rsid w:val="00D84F0C"/>
    <w:rsid w:val="00D859AC"/>
    <w:rsid w:val="00D85FEF"/>
    <w:rsid w:val="00D93752"/>
    <w:rsid w:val="00DA0341"/>
    <w:rsid w:val="00DA15B7"/>
    <w:rsid w:val="00DA1F03"/>
    <w:rsid w:val="00DA2913"/>
    <w:rsid w:val="00DA35D4"/>
    <w:rsid w:val="00DB2D99"/>
    <w:rsid w:val="00DC3FD2"/>
    <w:rsid w:val="00DD4AAD"/>
    <w:rsid w:val="00DD5F98"/>
    <w:rsid w:val="00DD78BA"/>
    <w:rsid w:val="00DE21A4"/>
    <w:rsid w:val="00DE40E9"/>
    <w:rsid w:val="00DF1A18"/>
    <w:rsid w:val="00DF713A"/>
    <w:rsid w:val="00E134D2"/>
    <w:rsid w:val="00E14AFF"/>
    <w:rsid w:val="00E177C3"/>
    <w:rsid w:val="00E21BB6"/>
    <w:rsid w:val="00E25A20"/>
    <w:rsid w:val="00E266F0"/>
    <w:rsid w:val="00E336DD"/>
    <w:rsid w:val="00E41C0D"/>
    <w:rsid w:val="00E43363"/>
    <w:rsid w:val="00E4760E"/>
    <w:rsid w:val="00E50DD2"/>
    <w:rsid w:val="00E5101E"/>
    <w:rsid w:val="00E51DB8"/>
    <w:rsid w:val="00E54AE8"/>
    <w:rsid w:val="00E556B7"/>
    <w:rsid w:val="00E611FD"/>
    <w:rsid w:val="00E718A8"/>
    <w:rsid w:val="00E91487"/>
    <w:rsid w:val="00E947CA"/>
    <w:rsid w:val="00E95D14"/>
    <w:rsid w:val="00E97C4F"/>
    <w:rsid w:val="00EA22D8"/>
    <w:rsid w:val="00EA2426"/>
    <w:rsid w:val="00EA33D8"/>
    <w:rsid w:val="00EA4B90"/>
    <w:rsid w:val="00EA7EEC"/>
    <w:rsid w:val="00EA7EF3"/>
    <w:rsid w:val="00EC5637"/>
    <w:rsid w:val="00EC694F"/>
    <w:rsid w:val="00EC7F4D"/>
    <w:rsid w:val="00ED3AA2"/>
    <w:rsid w:val="00EE20AE"/>
    <w:rsid w:val="00EE3FCC"/>
    <w:rsid w:val="00EE74D9"/>
    <w:rsid w:val="00F0198F"/>
    <w:rsid w:val="00F05284"/>
    <w:rsid w:val="00F065F7"/>
    <w:rsid w:val="00F074E7"/>
    <w:rsid w:val="00F12166"/>
    <w:rsid w:val="00F14889"/>
    <w:rsid w:val="00F20E74"/>
    <w:rsid w:val="00F30FC1"/>
    <w:rsid w:val="00F31B0E"/>
    <w:rsid w:val="00F32E05"/>
    <w:rsid w:val="00F341FA"/>
    <w:rsid w:val="00F45BB4"/>
    <w:rsid w:val="00F4682D"/>
    <w:rsid w:val="00F563D4"/>
    <w:rsid w:val="00F576B6"/>
    <w:rsid w:val="00F6048A"/>
    <w:rsid w:val="00F61D15"/>
    <w:rsid w:val="00F70FF8"/>
    <w:rsid w:val="00F75548"/>
    <w:rsid w:val="00F826A3"/>
    <w:rsid w:val="00F93A85"/>
    <w:rsid w:val="00F9513D"/>
    <w:rsid w:val="00F96358"/>
    <w:rsid w:val="00FA2590"/>
    <w:rsid w:val="00FA3427"/>
    <w:rsid w:val="00FB5245"/>
    <w:rsid w:val="00FB6056"/>
    <w:rsid w:val="00FC1F48"/>
    <w:rsid w:val="00FC5FAC"/>
    <w:rsid w:val="00FD239A"/>
    <w:rsid w:val="00FE24DD"/>
    <w:rsid w:val="00FE6EA7"/>
    <w:rsid w:val="00FF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A5F4F"/>
  <w15:chartTrackingRefBased/>
  <w15:docId w15:val="{22F2B641-84EA-4355-B6DD-D956AAD7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7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F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193FFC"/>
    <w:pPr>
      <w:suppressAutoHyphens w:val="0"/>
      <w:spacing w:before="100" w:beforeAutospacing="1" w:after="100" w:afterAutospacing="1"/>
      <w:outlineLvl w:val="3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417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7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17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7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E21A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6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6B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6B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6B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6BB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B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BB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xtbody">
    <w:name w:val="Text body"/>
    <w:basedOn w:val="Normalny"/>
    <w:qFormat/>
    <w:rsid w:val="00577510"/>
    <w:pPr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0D4F"/>
    <w:rPr>
      <w:b/>
      <w:bCs/>
    </w:rPr>
  </w:style>
  <w:style w:type="character" w:styleId="Uwydatnienie">
    <w:name w:val="Emphasis"/>
    <w:basedOn w:val="Domylnaczcionkaakapitu"/>
    <w:uiPriority w:val="20"/>
    <w:qFormat/>
    <w:rsid w:val="00B2543A"/>
    <w:rPr>
      <w:i/>
      <w:iCs/>
    </w:rPr>
  </w:style>
  <w:style w:type="table" w:styleId="Tabela-Siatka">
    <w:name w:val="Table Grid"/>
    <w:basedOn w:val="Standardowy"/>
    <w:uiPriority w:val="39"/>
    <w:rsid w:val="0062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E657A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text1">
    <w:name w:val="text1"/>
    <w:basedOn w:val="Normalny"/>
    <w:rsid w:val="003305AC"/>
    <w:pPr>
      <w:suppressAutoHyphens w:val="0"/>
      <w:spacing w:before="100" w:beforeAutospacing="1" w:after="100" w:afterAutospacing="1"/>
    </w:pPr>
    <w:rPr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C7F4D"/>
    <w:pPr>
      <w:suppressAutoHyphens w:val="0"/>
    </w:pPr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C7F4D"/>
    <w:rPr>
      <w:rFonts w:ascii="Calibri" w:hAnsi="Calibri"/>
      <w:kern w:val="2"/>
      <w:szCs w:val="21"/>
      <w14:ligatures w14:val="standardContextual"/>
    </w:rPr>
  </w:style>
  <w:style w:type="paragraph" w:customStyle="1" w:styleId="mp0t0a">
    <w:name w:val="mp0t_0a"/>
    <w:basedOn w:val="Normalny"/>
    <w:rsid w:val="00193FF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93FF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3F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64431C"/>
    <w:pPr>
      <w:suppressAutoHyphens w:val="0"/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31C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25569-C7BC-452D-BC75-1023C721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Mariola Przeździecka</cp:lastModifiedBy>
  <cp:revision>3</cp:revision>
  <cp:lastPrinted>2024-07-11T08:19:00Z</cp:lastPrinted>
  <dcterms:created xsi:type="dcterms:W3CDTF">2024-09-11T12:24:00Z</dcterms:created>
  <dcterms:modified xsi:type="dcterms:W3CDTF">2024-09-11T12:40:00Z</dcterms:modified>
</cp:coreProperties>
</file>