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6373" w14:textId="6C89C9CD" w:rsidR="005C621A" w:rsidRPr="005C621A" w:rsidRDefault="005C621A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18"/>
          <w:szCs w:val="18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 xml:space="preserve">Załącznik do podania o uzyskanie </w:t>
      </w:r>
    </w:p>
    <w:p w14:paraId="6963E444" w14:textId="7D0FB235" w:rsidR="005C621A" w:rsidRPr="005C621A" w:rsidRDefault="005C621A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</w:r>
      <w:r w:rsidRPr="005C621A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  <w:t>mieszkania komunalnego</w:t>
      </w:r>
    </w:p>
    <w:p w14:paraId="7CEB9C0E" w14:textId="77777777" w:rsidR="005C621A" w:rsidRDefault="005C621A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287BC2C7" w14:textId="77777777" w:rsidR="005C621A" w:rsidRDefault="005C621A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2E751A0A" w14:textId="0C22A760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......................................                                                   Pruszków , dnia ...................</w:t>
      </w:r>
    </w:p>
    <w:p w14:paraId="5D74AD93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/ imię i nazwisko /</w:t>
      </w:r>
    </w:p>
    <w:p w14:paraId="6033C63A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3D489981" w14:textId="557CFFB3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..................................................  </w:t>
      </w: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   </w:t>
      </w:r>
      <w:r w:rsidR="00421E6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</w:t>
      </w: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D26DB9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Referat Spraw Lokalowych</w:t>
      </w:r>
    </w:p>
    <w:p w14:paraId="2535BC10" w14:textId="77777777" w:rsid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421E60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w Wydziale Geodezji Mienia i</w:t>
      </w:r>
    </w:p>
    <w:p w14:paraId="197C6F42" w14:textId="77777777" w:rsidR="00421E60" w:rsidRPr="0073008F" w:rsidRDefault="00421E60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Estetyki Miasta</w:t>
      </w:r>
    </w:p>
    <w:p w14:paraId="55C4E85A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/ adres – zameldowanie na  pobyt stały /  telefon       </w:t>
      </w:r>
      <w:r w:rsidR="00421E6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   Urzędu Miasta Pruszkowa</w:t>
      </w:r>
    </w:p>
    <w:p w14:paraId="7E12B96E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</w:t>
      </w:r>
      <w:r w:rsidR="00421E6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                 </w:t>
      </w: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2F60B104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...................................................</w:t>
      </w:r>
    </w:p>
    <w:p w14:paraId="2B73AA44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/adres – korespondencyjny/   telefon</w:t>
      </w:r>
    </w:p>
    <w:p w14:paraId="0F57B4F1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32C54AE8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O ś w i a d c z e n i e</w:t>
      </w:r>
    </w:p>
    <w:p w14:paraId="55D77973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 sprawie sytuacji materialnej i mieszkaniowej osoby występującej o wynajem lokalu mieszkalnego.</w:t>
      </w:r>
    </w:p>
    <w:p w14:paraId="465B2272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Moja rodzina składa się z niżej wymienionych osób :</w:t>
      </w:r>
    </w:p>
    <w:p w14:paraId="314537F2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87"/>
        <w:gridCol w:w="1807"/>
        <w:gridCol w:w="1827"/>
        <w:gridCol w:w="1802"/>
      </w:tblGrid>
      <w:tr w:rsidR="0073008F" w:rsidRPr="0073008F" w14:paraId="3B325301" w14:textId="77777777" w:rsidTr="00E52062">
        <w:tc>
          <w:tcPr>
            <w:tcW w:w="496" w:type="dxa"/>
          </w:tcPr>
          <w:p w14:paraId="4780122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170" w:type="dxa"/>
          </w:tcPr>
          <w:p w14:paraId="1745812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1833" w:type="dxa"/>
          </w:tcPr>
          <w:p w14:paraId="6079130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833" w:type="dxa"/>
          </w:tcPr>
          <w:p w14:paraId="1FDBED8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Stosunek  do</w:t>
            </w:r>
          </w:p>
          <w:p w14:paraId="533422C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wnioskodawcy</w:t>
            </w:r>
          </w:p>
        </w:tc>
        <w:tc>
          <w:tcPr>
            <w:tcW w:w="1833" w:type="dxa"/>
          </w:tcPr>
          <w:p w14:paraId="12279BE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Zakład Pracy</w:t>
            </w:r>
          </w:p>
          <w:p w14:paraId="1495358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Dochody brutto</w:t>
            </w:r>
          </w:p>
        </w:tc>
      </w:tr>
      <w:tr w:rsidR="0073008F" w:rsidRPr="0073008F" w14:paraId="3143FF6E" w14:textId="77777777" w:rsidTr="00E52062">
        <w:tc>
          <w:tcPr>
            <w:tcW w:w="496" w:type="dxa"/>
          </w:tcPr>
          <w:p w14:paraId="14A72F9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6CD9B91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79E0C7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550B66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472556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5DE3AA03" w14:textId="77777777" w:rsidTr="00E52062">
        <w:tc>
          <w:tcPr>
            <w:tcW w:w="496" w:type="dxa"/>
          </w:tcPr>
          <w:p w14:paraId="18AAE7B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6F883FA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8FDEFC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0E3D17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EE6F8C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51553495" w14:textId="77777777" w:rsidTr="00E52062">
        <w:tc>
          <w:tcPr>
            <w:tcW w:w="496" w:type="dxa"/>
          </w:tcPr>
          <w:p w14:paraId="01FE114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0AE8AE2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B6CCE5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835438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6E6C71C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18B07126" w14:textId="77777777" w:rsidTr="00E52062">
        <w:tc>
          <w:tcPr>
            <w:tcW w:w="496" w:type="dxa"/>
          </w:tcPr>
          <w:p w14:paraId="4CCF23F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41A309B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6B9065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335861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766AAB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64C69056" w14:textId="77777777" w:rsidTr="00E52062">
        <w:tc>
          <w:tcPr>
            <w:tcW w:w="496" w:type="dxa"/>
          </w:tcPr>
          <w:p w14:paraId="43F16E8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202A4C4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1BDC0E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79D0CD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F03830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16C737C9" w14:textId="77777777" w:rsidTr="00E52062">
        <w:tc>
          <w:tcPr>
            <w:tcW w:w="496" w:type="dxa"/>
          </w:tcPr>
          <w:p w14:paraId="309C298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71F2FF2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23381D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D07F22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4E0FFE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4556E0F3" w14:textId="77777777" w:rsidTr="00E52062">
        <w:tc>
          <w:tcPr>
            <w:tcW w:w="496" w:type="dxa"/>
          </w:tcPr>
          <w:p w14:paraId="73B3EA3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582C414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4D114C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417549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E15CC9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51CCA296" w14:textId="77777777" w:rsidTr="00E52062">
        <w:tc>
          <w:tcPr>
            <w:tcW w:w="496" w:type="dxa"/>
          </w:tcPr>
          <w:p w14:paraId="31009C2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7F743246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7B9B60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A88AAC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80C0FF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4BF99FDB" w14:textId="77777777" w:rsidTr="00E52062">
        <w:tc>
          <w:tcPr>
            <w:tcW w:w="496" w:type="dxa"/>
          </w:tcPr>
          <w:p w14:paraId="32862F0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60C6236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C4867A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0BC5D1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54BE76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384EA0A4" w14:textId="77777777" w:rsidTr="00E52062">
        <w:tc>
          <w:tcPr>
            <w:tcW w:w="496" w:type="dxa"/>
          </w:tcPr>
          <w:p w14:paraId="42765FF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524B49B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D56B41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2469C7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9ED1BC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B759223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28742B66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Powody wystąpienia o pomoc mieszkaniową:</w:t>
      </w:r>
    </w:p>
    <w:p w14:paraId="0BB1A400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3738101F" w14:textId="16F913AC" w:rsidR="005C621A" w:rsidRDefault="0073008F" w:rsidP="005C621A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8B4AB" w14:textId="77777777" w:rsidR="005C621A" w:rsidRPr="0073008F" w:rsidRDefault="005C621A" w:rsidP="005C621A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57EEEC2B" w14:textId="7D0812C0" w:rsidR="0073008F" w:rsidRPr="0073008F" w:rsidRDefault="0073008F" w:rsidP="00D26DB9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lastRenderedPageBreak/>
        <w:t>Warunki mieszkaniowe wnioskodawcy:</w:t>
      </w:r>
      <w:r w:rsidR="00C02EA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(dotyczy</w:t>
      </w:r>
      <w:r w:rsidR="00C02EAB"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ostatniego stałego</w:t>
      </w:r>
      <w:r w:rsidR="00D26DB9"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miejsca</w:t>
      </w:r>
      <w:r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zam</w:t>
      </w:r>
      <w:r w:rsidR="00B21ACF"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eldowania</w:t>
      </w:r>
      <w:r w:rsidRP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)</w:t>
      </w:r>
    </w:p>
    <w:p w14:paraId="03E7116E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(poświadcza administracja domu/właściciel domu)</w:t>
      </w:r>
    </w:p>
    <w:p w14:paraId="52945A56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outlineLvl w:val="0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Jednocześnie informuję, iż mieszkanie w którym zamieszkuję na pobyt stały </w:t>
      </w:r>
    </w:p>
    <w:p w14:paraId="205A89FC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Adres....................................................pozostaje w dyspozycji...............................</w:t>
      </w:r>
    </w:p>
    <w:p w14:paraId="4C6C3BDF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Najemcą, właścicielem, bądź członkiem spółdzielni w/wym. lokalu jest ....................................................................na podstawie decyzji................................</w:t>
      </w:r>
    </w:p>
    <w:p w14:paraId="6F41C41C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umowy najmu w dniu ........................................................................</w:t>
      </w:r>
    </w:p>
    <w:p w14:paraId="490D47CE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Mieszkanie składa się z .........................pokoi i kuchni o powierzchni:</w:t>
      </w:r>
    </w:p>
    <w:p w14:paraId="1D887764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outlineLvl w:val="0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I pokój............ II pokój..............III pokój...............IV pokój.................... kuchnia o pow. </w:t>
      </w:r>
    </w:p>
    <w:p w14:paraId="1758EABB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Powierzchnia użytkowa w/w lokalu wynosi...................</w:t>
      </w:r>
    </w:p>
    <w:p w14:paraId="4931D2A3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Powyższy lokal jest użytkowan</w:t>
      </w:r>
      <w:r w:rsidR="006F77F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y I samodzielnie- II wspólnie  </w:t>
      </w:r>
      <w:r w:rsidRPr="0073008F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- podkreślić</w:t>
      </w:r>
    </w:p>
    <w:p w14:paraId="176A94BA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Lokal wyposażony jest w instalację wodną, kanalizacyjną, gazową, centralne ogrzewanie, w c ,łazienka(właściwe podkreślić)znajduje się na .......piętrze.</w:t>
      </w:r>
    </w:p>
    <w:p w14:paraId="6ED8716B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outlineLvl w:val="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Podpis administratora- właściciela..........................................................................</w:t>
      </w:r>
    </w:p>
    <w:p w14:paraId="00840B83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Czy występują zaległości czynszowe, za ile osób płacony czynsz …………………………………………………………………………………………………</w:t>
      </w:r>
    </w:p>
    <w:p w14:paraId="64BA5AF5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 lokalu..........................zameldowane są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067"/>
        <w:gridCol w:w="1828"/>
        <w:gridCol w:w="1800"/>
        <w:gridCol w:w="1825"/>
      </w:tblGrid>
      <w:tr w:rsidR="0073008F" w:rsidRPr="0073008F" w14:paraId="1D6A736A" w14:textId="77777777" w:rsidTr="00E52062">
        <w:tc>
          <w:tcPr>
            <w:tcW w:w="496" w:type="dxa"/>
          </w:tcPr>
          <w:p w14:paraId="5C4055F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0" w:type="dxa"/>
          </w:tcPr>
          <w:p w14:paraId="2B2E34A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33" w:type="dxa"/>
          </w:tcPr>
          <w:p w14:paraId="26A5C6C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Stosunek </w:t>
            </w:r>
          </w:p>
          <w:p w14:paraId="40C876C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pokrewieństwa</w:t>
            </w:r>
          </w:p>
        </w:tc>
        <w:tc>
          <w:tcPr>
            <w:tcW w:w="1833" w:type="dxa"/>
          </w:tcPr>
          <w:p w14:paraId="65823F2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833" w:type="dxa"/>
          </w:tcPr>
          <w:p w14:paraId="50BDD39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Data zameldowania</w:t>
            </w:r>
          </w:p>
        </w:tc>
      </w:tr>
      <w:tr w:rsidR="0073008F" w:rsidRPr="0073008F" w14:paraId="219A0B5D" w14:textId="77777777" w:rsidTr="00E52062">
        <w:tc>
          <w:tcPr>
            <w:tcW w:w="496" w:type="dxa"/>
          </w:tcPr>
          <w:p w14:paraId="17DA682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30DA4DF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1ED3C7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5349AB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E20F66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1D4ECC0C" w14:textId="77777777" w:rsidTr="00E52062">
        <w:tc>
          <w:tcPr>
            <w:tcW w:w="496" w:type="dxa"/>
          </w:tcPr>
          <w:p w14:paraId="2DB2B3D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3BAB379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2819EC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1B55E8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5F9701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67C02FAF" w14:textId="77777777" w:rsidTr="00E52062">
        <w:tc>
          <w:tcPr>
            <w:tcW w:w="496" w:type="dxa"/>
          </w:tcPr>
          <w:p w14:paraId="72F6B51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7D8DE6D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7DD4B2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F97EB1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2216F8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1BA3D97A" w14:textId="77777777" w:rsidTr="00E52062">
        <w:tc>
          <w:tcPr>
            <w:tcW w:w="496" w:type="dxa"/>
          </w:tcPr>
          <w:p w14:paraId="52F23BC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31EBBD5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BCADAF1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03E157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8CA156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2A98B65F" w14:textId="77777777" w:rsidTr="00E52062">
        <w:tc>
          <w:tcPr>
            <w:tcW w:w="496" w:type="dxa"/>
          </w:tcPr>
          <w:p w14:paraId="77DAD49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211B8D3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904318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0ED89C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63CC2AF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7779E4A4" w14:textId="77777777" w:rsidTr="00E52062">
        <w:tc>
          <w:tcPr>
            <w:tcW w:w="496" w:type="dxa"/>
          </w:tcPr>
          <w:p w14:paraId="3F992B4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721E620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2A30CC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42DA8D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6B2768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36A396C0" w14:textId="77777777" w:rsidTr="00E52062">
        <w:tc>
          <w:tcPr>
            <w:tcW w:w="496" w:type="dxa"/>
          </w:tcPr>
          <w:p w14:paraId="1A45725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7540831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6F2037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D7CAF3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35BDFC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4B8D0096" w14:textId="77777777" w:rsidTr="00E52062">
        <w:tc>
          <w:tcPr>
            <w:tcW w:w="496" w:type="dxa"/>
          </w:tcPr>
          <w:p w14:paraId="3CDB20F6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3D8C55B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BC0E08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171E0A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8C5139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6FBBBAA7" w14:textId="77777777" w:rsidTr="00E52062">
        <w:tc>
          <w:tcPr>
            <w:tcW w:w="496" w:type="dxa"/>
          </w:tcPr>
          <w:p w14:paraId="7B5C62F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224C9956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6FA32D5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621040A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48DD1F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512C5759" w14:textId="77777777" w:rsidTr="00E52062">
        <w:tc>
          <w:tcPr>
            <w:tcW w:w="496" w:type="dxa"/>
          </w:tcPr>
          <w:p w14:paraId="0FF48A0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33604E5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0AB307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26FD1B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66CC92E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D1FCA59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Czy posiadam inne mieszkanie na terenie gminy lub poza gminą ……………….</w:t>
      </w:r>
    </w:p>
    <w:p w14:paraId="37A28A14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Osoba ,składająca oświadczenie ,które zawiera dane niezgodne z prawdą podlega odpowiedzialności karnej wynikającej z art.233 KK.</w:t>
      </w:r>
    </w:p>
    <w:p w14:paraId="7198019F" w14:textId="77777777" w:rsidR="0073008F" w:rsidRPr="0073008F" w:rsidRDefault="0073008F" w:rsidP="006F77F1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Wyrażam zgodę na przetwarzanie moich danych osob</w:t>
      </w:r>
      <w:r w:rsidR="006F77F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owych zgodnie z Rozporządzeniem </w:t>
      </w:r>
      <w:r w:rsidRPr="0073008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Parlamentu Europejskiego i Rady (UE)2016/679 z dnia 27kwietnia 2016r.w sprawie ochrony osób fizycznych w związku z przetwarzaniem danych osobowych i w sprawie swobodnego przepływu takich danych oraz uchylenia dyrektywy 95/46/WE. (ogólne rozporządzenie o ochronie danych RODO)</w:t>
      </w:r>
    </w:p>
    <w:p w14:paraId="7FA8D222" w14:textId="16CA2F30" w:rsidR="00A90F42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Do wglądu  dowód  osobisty                                          podpis  wnioskodawc</w:t>
      </w:r>
      <w:r w:rsidR="00CD6FFD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y</w:t>
      </w:r>
    </w:p>
    <w:p w14:paraId="149EA0A3" w14:textId="2562AC69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lastRenderedPageBreak/>
        <w:t xml:space="preserve">Warunki mieszkaniowe współmałżonka: (dot. ostatniego stałego </w:t>
      </w:r>
      <w:r w:rsidR="00D26D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miejsca </w:t>
      </w: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zam</w:t>
      </w:r>
      <w:r w:rsidR="00A90F4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eldowania</w:t>
      </w: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)</w:t>
      </w:r>
    </w:p>
    <w:p w14:paraId="24855CB7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(poświadcza administracja domu/właściciel domu)</w:t>
      </w:r>
    </w:p>
    <w:p w14:paraId="2B42A79B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Jednocześnie informuję, iż mieszkanie w którym zamieszkuje współmałżonek na pobyt stały  adres ............................................pozostaje w dyspozycji:…………….</w:t>
      </w:r>
    </w:p>
    <w:p w14:paraId="3724B7F5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Najemcą ,właścicielem bądź członkiem spółdzielni w/w lokalu jest........................</w:t>
      </w:r>
    </w:p>
    <w:p w14:paraId="16B1F2E5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..............................................na podstawie decyzji......................umowa najmu spisana w dniu...............................................................................................................</w:t>
      </w:r>
    </w:p>
    <w:p w14:paraId="43BFFA35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Mieszkanie składa się ...................pokoi i kuchni o powierzchni :</w:t>
      </w:r>
    </w:p>
    <w:p w14:paraId="36EE93E1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I pokój................II pokój................III pokój.............IV pokój oraz kuchni o pow...............</w:t>
      </w:r>
    </w:p>
    <w:p w14:paraId="79ABE34B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Powierzchnia użytkowa w/w .lokalu wynosi...............................................................</w:t>
      </w:r>
    </w:p>
    <w:p w14:paraId="523BBC2A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outlineLvl w:val="0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Powyższy lokal jest użytkowany  I samodzielnie  II wspólnie  -  </w:t>
      </w:r>
      <w:r w:rsidRPr="0073008F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podkreślić</w:t>
      </w:r>
    </w:p>
    <w:p w14:paraId="58AE8447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Lokal wyposażony jest w instalację wodną, kanalizacyjną, gazową, centralne ogrzewanie, w c, łazienka (właściwe podkreślić).</w:t>
      </w:r>
    </w:p>
    <w:p w14:paraId="3A157CA6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outlineLvl w:val="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Podpis administracji-właściciela...............................................................................</w:t>
      </w:r>
    </w:p>
    <w:p w14:paraId="655BB283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outlineLvl w:val="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Czy występują zaległości czynszowe , za ile osób płacony czynsz……………….</w:t>
      </w:r>
    </w:p>
    <w:p w14:paraId="09DC2D00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 lokalu ....................zameldowane są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063"/>
        <w:gridCol w:w="1827"/>
        <w:gridCol w:w="1799"/>
        <w:gridCol w:w="1825"/>
      </w:tblGrid>
      <w:tr w:rsidR="0073008F" w:rsidRPr="0073008F" w14:paraId="0ABB6AAB" w14:textId="77777777" w:rsidTr="00E52062">
        <w:tc>
          <w:tcPr>
            <w:tcW w:w="496" w:type="dxa"/>
          </w:tcPr>
          <w:p w14:paraId="5EB7119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0" w:type="dxa"/>
          </w:tcPr>
          <w:p w14:paraId="3029ED3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33" w:type="dxa"/>
          </w:tcPr>
          <w:p w14:paraId="537D8B3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Stosunek</w:t>
            </w:r>
          </w:p>
          <w:p w14:paraId="125317C6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pokrewieństwa</w:t>
            </w:r>
          </w:p>
        </w:tc>
        <w:tc>
          <w:tcPr>
            <w:tcW w:w="1833" w:type="dxa"/>
          </w:tcPr>
          <w:p w14:paraId="18C3C96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833" w:type="dxa"/>
          </w:tcPr>
          <w:p w14:paraId="2A11DF97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3008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Data zameldowania</w:t>
            </w:r>
          </w:p>
        </w:tc>
      </w:tr>
      <w:tr w:rsidR="0073008F" w:rsidRPr="0073008F" w14:paraId="15264766" w14:textId="77777777" w:rsidTr="00E52062">
        <w:tc>
          <w:tcPr>
            <w:tcW w:w="496" w:type="dxa"/>
          </w:tcPr>
          <w:p w14:paraId="52F7C82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06C7976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2082C9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EA2DB4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8C3A88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61D87BA3" w14:textId="77777777" w:rsidTr="00E52062">
        <w:tc>
          <w:tcPr>
            <w:tcW w:w="496" w:type="dxa"/>
          </w:tcPr>
          <w:p w14:paraId="788DD88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74B900B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85D83E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69A5F3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B442F5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4FE5E61D" w14:textId="77777777" w:rsidTr="00E52062">
        <w:tc>
          <w:tcPr>
            <w:tcW w:w="496" w:type="dxa"/>
          </w:tcPr>
          <w:p w14:paraId="490BF90D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6B5E439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A539F7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51A821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4FC58C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76CF27DC" w14:textId="77777777" w:rsidTr="00E52062">
        <w:tc>
          <w:tcPr>
            <w:tcW w:w="496" w:type="dxa"/>
          </w:tcPr>
          <w:p w14:paraId="41B9C5F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0EED8AD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9F47E0C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3947CAF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328015C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643E5405" w14:textId="77777777" w:rsidTr="00E52062">
        <w:tc>
          <w:tcPr>
            <w:tcW w:w="496" w:type="dxa"/>
          </w:tcPr>
          <w:p w14:paraId="04391D3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1E223E8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2C513A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D8F2B3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87965A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136CB1D2" w14:textId="77777777" w:rsidTr="00E52062">
        <w:tc>
          <w:tcPr>
            <w:tcW w:w="496" w:type="dxa"/>
          </w:tcPr>
          <w:p w14:paraId="462A2A3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5AA371F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B585B6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7B7B1F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7D3272D8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32EDF7D2" w14:textId="77777777" w:rsidTr="00E52062">
        <w:tc>
          <w:tcPr>
            <w:tcW w:w="496" w:type="dxa"/>
          </w:tcPr>
          <w:p w14:paraId="4BEE87C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18DAAF0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878CCE6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6D595FF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18C40484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601F2B7D" w14:textId="77777777" w:rsidTr="00E52062">
        <w:tc>
          <w:tcPr>
            <w:tcW w:w="496" w:type="dxa"/>
          </w:tcPr>
          <w:p w14:paraId="6E49122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044A140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8EDEF8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4B0B22B3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53F154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03FBF0DB" w14:textId="77777777" w:rsidTr="00E52062">
        <w:tc>
          <w:tcPr>
            <w:tcW w:w="496" w:type="dxa"/>
          </w:tcPr>
          <w:p w14:paraId="26D4423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37FBF4DE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7EDC2C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7568690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2D753195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3008F" w:rsidRPr="0073008F" w14:paraId="5B1DD6E9" w14:textId="77777777" w:rsidTr="00E52062">
        <w:tc>
          <w:tcPr>
            <w:tcW w:w="496" w:type="dxa"/>
          </w:tcPr>
          <w:p w14:paraId="7353BF3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</w:tcPr>
          <w:p w14:paraId="6EDBDA5A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03549739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F3A282B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</w:tcPr>
          <w:p w14:paraId="5523D7E2" w14:textId="77777777" w:rsidR="0073008F" w:rsidRPr="0073008F" w:rsidRDefault="0073008F" w:rsidP="0073008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CA925F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</w:pPr>
      <w:r w:rsidRPr="0073008F">
        <w:rPr>
          <w:rFonts w:ascii="Arial" w:eastAsiaTheme="minorEastAsia" w:hAnsi="Arial" w:cs="Arial"/>
          <w:b/>
          <w:color w:val="000000"/>
          <w:sz w:val="24"/>
          <w:szCs w:val="24"/>
          <w:lang w:eastAsia="pl-PL"/>
        </w:rPr>
        <w:t>Czy posiadam inne mieszkanie na terenie gminy lub poza gminą…………………</w:t>
      </w:r>
    </w:p>
    <w:p w14:paraId="505E054D" w14:textId="77777777" w:rsidR="0073008F" w:rsidRPr="0073008F" w:rsidRDefault="0073008F" w:rsidP="0073008F">
      <w:pPr>
        <w:widowControl w:val="0"/>
        <w:autoSpaceDE w:val="0"/>
        <w:autoSpaceDN w:val="0"/>
        <w:adjustRightInd w:val="0"/>
        <w:spacing w:after="0" w:line="360" w:lineRule="atLeast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Osoba składająca oświadczenie, które zawiera dane niezgodne z prawdą podlega odpowiedzialności karnej wynikającej z art.233 KK.</w:t>
      </w:r>
    </w:p>
    <w:p w14:paraId="41FE3D0E" w14:textId="77777777" w:rsidR="0073008F" w:rsidRPr="0073008F" w:rsidRDefault="0073008F" w:rsidP="006F77F1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73008F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Wyrażam zgodę na przetwarzanie moich danych osobowych ,zgodnie z Rozporządzeniem Parlamentu Europejskiego i Rady (UE)2016/679 z dnia 27kwietnia 2016r.w sprawie ochrony osób fizycznych w związku z przetwarzaniem danych osobowych i w sprawie swobodnego przepływu takich danych oraz uchylenia dyrektywy 95/46/WE(ogólne rozporządzenie o ochronie danych RODO)</w:t>
      </w:r>
    </w:p>
    <w:p w14:paraId="2CDB1429" w14:textId="58DB5924" w:rsidR="00EB7E3A" w:rsidRDefault="0073008F" w:rsidP="00EF11EC">
      <w:pPr>
        <w:widowControl w:val="0"/>
        <w:autoSpaceDE w:val="0"/>
        <w:autoSpaceDN w:val="0"/>
        <w:adjustRightInd w:val="0"/>
        <w:spacing w:after="0" w:line="360" w:lineRule="atLeast"/>
      </w:pPr>
      <w:r w:rsidRPr="007300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Do wglądu dowód osobisty                                                   podpis  wnioskodawcy</w:t>
      </w:r>
    </w:p>
    <w:sectPr w:rsidR="00EB7E3A">
      <w:pgSz w:w="11905" w:h="16838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F"/>
    <w:rsid w:val="000A6B0E"/>
    <w:rsid w:val="000D5CF4"/>
    <w:rsid w:val="001E54E1"/>
    <w:rsid w:val="00421E60"/>
    <w:rsid w:val="005C621A"/>
    <w:rsid w:val="006F77F1"/>
    <w:rsid w:val="0073008F"/>
    <w:rsid w:val="00A90F42"/>
    <w:rsid w:val="00B21ACF"/>
    <w:rsid w:val="00C02EAB"/>
    <w:rsid w:val="00CD6FFD"/>
    <w:rsid w:val="00D26DB9"/>
    <w:rsid w:val="00DE0F2A"/>
    <w:rsid w:val="00EB7E3A"/>
    <w:rsid w:val="00EF08DC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A71A"/>
  <w15:docId w15:val="{2C30CE49-0D0A-4BB1-8F4E-59B66A44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5519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Gromek</cp:lastModifiedBy>
  <cp:revision>2</cp:revision>
  <cp:lastPrinted>2024-08-06T06:55:00Z</cp:lastPrinted>
  <dcterms:created xsi:type="dcterms:W3CDTF">2024-08-16T09:10:00Z</dcterms:created>
  <dcterms:modified xsi:type="dcterms:W3CDTF">2024-08-16T09:10:00Z</dcterms:modified>
</cp:coreProperties>
</file>