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6F941245" w:rsidR="0064431C" w:rsidRPr="004E7978" w:rsidRDefault="0064431C" w:rsidP="0064431C">
      <w:pPr>
        <w:pStyle w:val="Tekstpodstawowy"/>
        <w:jc w:val="right"/>
        <w:rPr>
          <w:szCs w:val="24"/>
        </w:rPr>
      </w:pPr>
      <w:r w:rsidRPr="00B73A17">
        <w:rPr>
          <w:rFonts w:asciiTheme="minorHAnsi" w:hAnsiTheme="minorHAnsi" w:cstheme="minorHAnsi"/>
          <w:sz w:val="22"/>
          <w:szCs w:val="22"/>
        </w:rPr>
        <w:t xml:space="preserve">Pruszków, </w:t>
      </w:r>
      <w:r w:rsidR="00216CF3">
        <w:rPr>
          <w:rFonts w:asciiTheme="minorHAnsi" w:hAnsiTheme="minorHAnsi" w:cstheme="minorHAnsi"/>
          <w:sz w:val="22"/>
          <w:szCs w:val="22"/>
          <w:lang w:val="pl-PL"/>
        </w:rPr>
        <w:t>17</w:t>
      </w:r>
      <w:r w:rsidRPr="00B73A17">
        <w:rPr>
          <w:rFonts w:asciiTheme="minorHAnsi" w:hAnsiTheme="minorHAnsi" w:cstheme="minorHAnsi"/>
          <w:sz w:val="22"/>
          <w:szCs w:val="22"/>
          <w:lang w:val="pl-PL"/>
        </w:rPr>
        <w:t>.07.2024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5E463534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INFORMACJA O WYNIKACH NABORU</w:t>
      </w:r>
      <w:r>
        <w:rPr>
          <w:rStyle w:val="gwpbd579fd2size"/>
          <w:sz w:val="24"/>
          <w:szCs w:val="24"/>
        </w:rPr>
        <w:t> </w:t>
      </w:r>
    </w:p>
    <w:p w14:paraId="4673EA26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F2E6340" w14:textId="6577A8DE" w:rsidR="00B73A17" w:rsidRDefault="00216CF3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Inspektor</w:t>
      </w:r>
      <w:r>
        <w:rPr>
          <w:rStyle w:val="gwpbd579fd2normaltextrun"/>
          <w:b/>
          <w:bCs/>
        </w:rPr>
        <w:br/>
        <w:t>(ds. sportu i turystyki)</w:t>
      </w:r>
    </w:p>
    <w:p w14:paraId="21A24C38" w14:textId="5B393F0E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 xml:space="preserve"> </w:t>
      </w:r>
      <w:r w:rsidR="00216CF3">
        <w:rPr>
          <w:rStyle w:val="gwpbd579fd2normaltextrun"/>
          <w:b/>
          <w:bCs/>
        </w:rPr>
        <w:t>W Wydziale Inicjatyw Społecznych</w:t>
      </w:r>
    </w:p>
    <w:p w14:paraId="6A52BC22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pełny etat</w:t>
      </w:r>
      <w:r>
        <w:rPr>
          <w:rStyle w:val="gwpbd579fd2size"/>
          <w:sz w:val="24"/>
          <w:szCs w:val="24"/>
        </w:rPr>
        <w:t> </w:t>
      </w:r>
    </w:p>
    <w:p w14:paraId="0308629C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 </w:t>
      </w:r>
      <w:r>
        <w:rPr>
          <w:rStyle w:val="gwpbd579fd2size"/>
          <w:sz w:val="24"/>
          <w:szCs w:val="24"/>
        </w:rPr>
        <w:t> </w:t>
      </w:r>
    </w:p>
    <w:p w14:paraId="73BBB09E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</w:rPr>
        <w:t> </w:t>
      </w:r>
      <w:r>
        <w:rPr>
          <w:rStyle w:val="gwpbd579fd2size"/>
          <w:sz w:val="24"/>
          <w:szCs w:val="24"/>
        </w:rPr>
        <w:t> </w:t>
      </w:r>
    </w:p>
    <w:p w14:paraId="02739537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730141B" w14:textId="533DE615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Prezydent Miasta Pruszkowa informuje, że w związku z ogłoszonym naborem na ww</w:t>
      </w:r>
      <w:r>
        <w:rPr>
          <w:rStyle w:val="gwpbd579fd2normaltextrun"/>
        </w:rPr>
        <w:t>.</w:t>
      </w:r>
      <w:r>
        <w:rPr>
          <w:rStyle w:val="gwpbd579fd2normaltextrun"/>
          <w:lang w:val="x-none"/>
        </w:rPr>
        <w:t xml:space="preserve"> stanowisko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wpłynęł</w:t>
      </w:r>
      <w:r w:rsidR="00216CF3">
        <w:rPr>
          <w:rStyle w:val="gwpbd579fd2normaltextrun"/>
        </w:rPr>
        <w:t>y</w:t>
      </w:r>
      <w:r>
        <w:rPr>
          <w:rStyle w:val="gwpbd579fd2normaltextrun"/>
        </w:rPr>
        <w:t xml:space="preserve"> </w:t>
      </w:r>
      <w:r w:rsidR="00216CF3">
        <w:rPr>
          <w:rStyle w:val="gwpbd579fd2normaltextrun"/>
        </w:rPr>
        <w:t>trzy</w:t>
      </w:r>
      <w:r>
        <w:rPr>
          <w:rStyle w:val="gwpbd579fd2normaltextrun"/>
        </w:rPr>
        <w:t xml:space="preserve"> </w:t>
      </w:r>
      <w:r>
        <w:rPr>
          <w:rStyle w:val="gwpbd579fd2normaltextrun"/>
          <w:lang w:val="x-none"/>
        </w:rPr>
        <w:t>ofert</w:t>
      </w:r>
      <w:r w:rsidR="00216CF3">
        <w:rPr>
          <w:rStyle w:val="gwpbd579fd2normaltextrun"/>
          <w:lang w:val="x-none"/>
        </w:rPr>
        <w:t>y</w:t>
      </w:r>
      <w:r>
        <w:rPr>
          <w:rStyle w:val="gwpbd579fd2normaltextrun"/>
          <w:lang w:val="x-none"/>
        </w:rPr>
        <w:t xml:space="preserve">. </w:t>
      </w:r>
      <w:r w:rsidR="00216CF3">
        <w:rPr>
          <w:rStyle w:val="gwpbd579fd2normaltextrun"/>
          <w:lang w:val="x-none"/>
        </w:rPr>
        <w:t>Trzy</w:t>
      </w:r>
      <w:r>
        <w:rPr>
          <w:rStyle w:val="gwpbd579fd2normaltextrun"/>
          <w:lang w:val="x-none"/>
        </w:rPr>
        <w:t xml:space="preserve"> ofert</w:t>
      </w:r>
      <w:r w:rsidR="00216CF3">
        <w:rPr>
          <w:rStyle w:val="gwpbd579fd2normaltextrun"/>
          <w:lang w:val="x-none"/>
        </w:rPr>
        <w:t>y</w:t>
      </w:r>
      <w:r>
        <w:rPr>
          <w:rStyle w:val="gwpbd579fd2normaltextrun"/>
          <w:lang w:val="x-none"/>
        </w:rPr>
        <w:t xml:space="preserve"> spełnił</w:t>
      </w:r>
      <w:r>
        <w:rPr>
          <w:rStyle w:val="gwpbd579fd2normaltextrun"/>
        </w:rPr>
        <w:t>y</w:t>
      </w:r>
      <w:r>
        <w:rPr>
          <w:rStyle w:val="gwpbd579fd2normaltextrun"/>
          <w:lang w:val="x-none"/>
        </w:rPr>
        <w:t xml:space="preserve"> wymagania formalne. Podstawą rekrutacji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były rozmowy kwalifikacyjne z kandydatami</w:t>
      </w:r>
      <w:r>
        <w:rPr>
          <w:rStyle w:val="gwpbd579fd2normaltextrun"/>
        </w:rPr>
        <w:t xml:space="preserve">. </w:t>
      </w:r>
      <w:r>
        <w:rPr>
          <w:rStyle w:val="gwpbd579fd2normaltextrun"/>
          <w:lang w:val="x-none"/>
        </w:rPr>
        <w:t xml:space="preserve">W wyniku zakończenia procedury naboru został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wybran</w:t>
      </w:r>
      <w:r>
        <w:rPr>
          <w:rStyle w:val="gwpbd579fd2normaltextrun"/>
        </w:rPr>
        <w:t>y</w:t>
      </w:r>
      <w:r>
        <w:rPr>
          <w:rStyle w:val="gwpbd579fd2normaltextrun"/>
          <w:lang w:val="x-none"/>
        </w:rPr>
        <w:t xml:space="preserve"> kandydat:</w:t>
      </w:r>
      <w:r>
        <w:rPr>
          <w:rStyle w:val="gwpbd579fd2size"/>
          <w:sz w:val="24"/>
          <w:szCs w:val="24"/>
        </w:rPr>
        <w:t> </w:t>
      </w:r>
    </w:p>
    <w:p w14:paraId="7A802154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08B9C56" w14:textId="3578EE24" w:rsidR="00B73A17" w:rsidRDefault="00B73A17" w:rsidP="00B73A17">
      <w:pPr>
        <w:pStyle w:val="gwpbd579fd2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 xml:space="preserve">Pani </w:t>
      </w:r>
      <w:r w:rsidR="00216CF3">
        <w:rPr>
          <w:rStyle w:val="gwpbd579fd2normaltextrun"/>
          <w:b/>
          <w:bCs/>
        </w:rPr>
        <w:t>Katarzyna Kidoń</w:t>
      </w:r>
      <w:r>
        <w:rPr>
          <w:rStyle w:val="gwpbd579fd2normaltextrun"/>
          <w:b/>
          <w:bCs/>
        </w:rPr>
        <w:t xml:space="preserve"> zamieszkała w </w:t>
      </w:r>
      <w:r w:rsidR="00216CF3">
        <w:rPr>
          <w:rStyle w:val="gwpbd579fd2normaltextrun"/>
          <w:b/>
          <w:bCs/>
        </w:rPr>
        <w:t>Pruszkowie</w:t>
      </w:r>
    </w:p>
    <w:p w14:paraId="26F95CCB" w14:textId="77777777" w:rsidR="00B73A17" w:rsidRDefault="00B73A17" w:rsidP="00B73A17">
      <w:pPr>
        <w:pStyle w:val="gwpbd579fd2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 </w:t>
      </w:r>
      <w:r>
        <w:rPr>
          <w:rStyle w:val="gwpbd579fd2size"/>
          <w:sz w:val="24"/>
          <w:szCs w:val="24"/>
        </w:rPr>
        <w:t> </w:t>
      </w:r>
    </w:p>
    <w:p w14:paraId="4769B183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Uzasadnienie:</w:t>
      </w:r>
      <w:r>
        <w:rPr>
          <w:rStyle w:val="gwpbd579fd2size"/>
          <w:sz w:val="24"/>
          <w:szCs w:val="24"/>
        </w:rPr>
        <w:t> </w:t>
      </w:r>
    </w:p>
    <w:p w14:paraId="3CCBB94B" w14:textId="4E071429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Pan</w:t>
      </w:r>
      <w:r>
        <w:rPr>
          <w:rStyle w:val="gwpbd579fd2normaltextrun"/>
        </w:rPr>
        <w:t xml:space="preserve">i </w:t>
      </w:r>
      <w:r w:rsidR="00216CF3">
        <w:rPr>
          <w:rStyle w:val="gwpbd579fd2normaltextrun"/>
        </w:rPr>
        <w:t>Katarzyna Kidoń</w:t>
      </w:r>
      <w:r>
        <w:rPr>
          <w:rStyle w:val="gwpbd579fd2normaltextrun"/>
          <w:lang w:val="x-none"/>
        </w:rPr>
        <w:t xml:space="preserve"> spełnia wymagania określone w treści ogłoszenia o naborze. Kandydat</w:t>
      </w:r>
      <w:r>
        <w:rPr>
          <w:rStyle w:val="gwpbd579fd2normaltextrun"/>
        </w:rPr>
        <w:t>ka</w:t>
      </w:r>
      <w:r>
        <w:rPr>
          <w:rStyle w:val="gwpbd579fd2normaltextrun"/>
          <w:lang w:val="x-none"/>
        </w:rPr>
        <w:t xml:space="preserve">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wykazał</w:t>
      </w:r>
      <w:r>
        <w:rPr>
          <w:rStyle w:val="gwpbd579fd2normaltextrun"/>
        </w:rPr>
        <w:t>a</w:t>
      </w:r>
      <w:r>
        <w:rPr>
          <w:rStyle w:val="gwpbd579fd2normaltextrun"/>
          <w:lang w:val="x-none"/>
        </w:rPr>
        <w:t xml:space="preserve"> się wiedzą z zakresu zagadnień wymaganych przez Pracodawcę. Posiada </w:t>
      </w:r>
      <w:r>
        <w:rPr>
          <w:rStyle w:val="gwpbd579fd2normaltextrun"/>
        </w:rPr>
        <w:t>odpowiednie wykształcenie</w:t>
      </w:r>
      <w:r w:rsidR="00216CF3">
        <w:rPr>
          <w:rStyle w:val="gwpbd579fd2normaltextrun"/>
        </w:rPr>
        <w:t>, doświadczenie</w:t>
      </w:r>
      <w:r>
        <w:rPr>
          <w:rStyle w:val="gwpbd579fd2normaltextrun"/>
        </w:rPr>
        <w:t xml:space="preserve"> oraz predyspozycje</w:t>
      </w:r>
      <w:r>
        <w:rPr>
          <w:rStyle w:val="gwpbd579fd2normaltextrun"/>
          <w:lang w:val="x-none"/>
        </w:rPr>
        <w:t xml:space="preserve"> potrzebne do prawidłowego wykonywania zadań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 xml:space="preserve"> na przedmiotowym stanowisku. </w:t>
      </w:r>
      <w:r>
        <w:rPr>
          <w:rStyle w:val="gwpbd579fd2size"/>
          <w:sz w:val="24"/>
          <w:szCs w:val="24"/>
        </w:rPr>
        <w:t> </w:t>
      </w:r>
    </w:p>
    <w:p w14:paraId="6E904FC1" w14:textId="77777777" w:rsidR="00B73A17" w:rsidRDefault="00B73A17" w:rsidP="00B73A17">
      <w:pPr>
        <w:rPr>
          <w:rFonts w:ascii="Calibri" w:hAnsi="Calibri" w:cs="Calibri"/>
          <w:sz w:val="22"/>
          <w:szCs w:val="22"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1486" w14:textId="77777777" w:rsidR="00175527" w:rsidRDefault="00175527" w:rsidP="00D417EE">
      <w:r>
        <w:separator/>
      </w:r>
    </w:p>
  </w:endnote>
  <w:endnote w:type="continuationSeparator" w:id="0">
    <w:p w14:paraId="457B318C" w14:textId="77777777" w:rsidR="00175527" w:rsidRDefault="00175527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0CB1" w14:textId="77777777" w:rsidR="00175527" w:rsidRDefault="00175527" w:rsidP="00D417EE">
      <w:r>
        <w:separator/>
      </w:r>
    </w:p>
  </w:footnote>
  <w:footnote w:type="continuationSeparator" w:id="0">
    <w:p w14:paraId="17CF3C58" w14:textId="77777777" w:rsidR="00175527" w:rsidRDefault="00175527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10C3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75527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6CF3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95CE7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0C5D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57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73A17"/>
    <w:rsid w:val="00B74911"/>
    <w:rsid w:val="00B91EF4"/>
    <w:rsid w:val="00B94E4A"/>
    <w:rsid w:val="00B95CA4"/>
    <w:rsid w:val="00BB4746"/>
    <w:rsid w:val="00BB66EA"/>
    <w:rsid w:val="00BB6D2A"/>
    <w:rsid w:val="00BC4C3A"/>
    <w:rsid w:val="00BC6162"/>
    <w:rsid w:val="00BD3709"/>
    <w:rsid w:val="00BD3787"/>
    <w:rsid w:val="00BD3C82"/>
    <w:rsid w:val="00BD72C3"/>
    <w:rsid w:val="00BE17E7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1AC9"/>
    <w:rsid w:val="00DA2913"/>
    <w:rsid w:val="00DA35D4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5801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gwpbd579fd2paragraph">
    <w:name w:val="gwpbd579fd2_paragraph"/>
    <w:basedOn w:val="Normalny"/>
    <w:rsid w:val="00B73A1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gwpbd579fd2size">
    <w:name w:val="gwpbd579fd2_size"/>
    <w:basedOn w:val="Domylnaczcionkaakapitu"/>
    <w:rsid w:val="00B73A17"/>
  </w:style>
  <w:style w:type="character" w:customStyle="1" w:styleId="gwpbd579fd2normaltextrun">
    <w:name w:val="gwpbd579fd2_normaltextrun"/>
    <w:basedOn w:val="Domylnaczcionkaakapitu"/>
    <w:rsid w:val="00B7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2024-07-11T08:19:00Z</cp:lastPrinted>
  <dcterms:created xsi:type="dcterms:W3CDTF">2024-07-17T12:21:00Z</dcterms:created>
  <dcterms:modified xsi:type="dcterms:W3CDTF">2024-07-17T12:21:00Z</dcterms:modified>
</cp:coreProperties>
</file>