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76779" w14:textId="77777777" w:rsidR="00C769CC" w:rsidRDefault="00000000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Na podstawie załącznika do Rozporządzenia Ministra Zdrowia</w:t>
      </w:r>
      <w:r>
        <w:rPr>
          <w:sz w:val="16"/>
          <w:szCs w:val="16"/>
        </w:rPr>
        <w:br/>
        <w:t>z dnia 21 grudnia 2018 r. (Dz.U. 2018 poz. 2476)</w:t>
      </w:r>
    </w:p>
    <w:p w14:paraId="175987EB" w14:textId="77777777" w:rsidR="00C769CC" w:rsidRDefault="00C769CC">
      <w:pPr>
        <w:jc w:val="center"/>
        <w:rPr>
          <w:b/>
        </w:rPr>
      </w:pPr>
    </w:p>
    <w:p w14:paraId="60BFF89E" w14:textId="77777777" w:rsidR="00C769CC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EWIDENCJA KĄPIELISK – GMINA MIASTO PRUSZKÓW </w:t>
      </w:r>
    </w:p>
    <w:p w14:paraId="3FB1B2B8" w14:textId="77777777" w:rsidR="00C769CC" w:rsidRDefault="00000000">
      <w:pPr>
        <w:jc w:val="center"/>
        <w:rPr>
          <w:b/>
        </w:rPr>
      </w:pPr>
      <w:r>
        <w:rPr>
          <w:b/>
        </w:rPr>
        <w:t xml:space="preserve">Tabela I. Wykaz kąpielisk </w:t>
      </w:r>
    </w:p>
    <w:tbl>
      <w:tblPr>
        <w:tblStyle w:val="Tabela-Siatka"/>
        <w:tblW w:w="14027" w:type="dxa"/>
        <w:tblLook w:val="04A0" w:firstRow="1" w:lastRow="0" w:firstColumn="1" w:lastColumn="0" w:noHBand="0" w:noVBand="1"/>
      </w:tblPr>
      <w:tblGrid>
        <w:gridCol w:w="1556"/>
        <w:gridCol w:w="2050"/>
        <w:gridCol w:w="1046"/>
        <w:gridCol w:w="2372"/>
        <w:gridCol w:w="616"/>
        <w:gridCol w:w="1363"/>
        <w:gridCol w:w="1772"/>
        <w:gridCol w:w="1158"/>
        <w:gridCol w:w="2061"/>
        <w:gridCol w:w="33"/>
      </w:tblGrid>
      <w:tr w:rsidR="00C769CC" w14:paraId="79E12856" w14:textId="77777777">
        <w:trPr>
          <w:gridAfter w:val="1"/>
          <w:wAfter w:w="33" w:type="dxa"/>
        </w:trPr>
        <w:tc>
          <w:tcPr>
            <w:tcW w:w="13994" w:type="dxa"/>
            <w:gridSpan w:val="9"/>
          </w:tcPr>
          <w:p w14:paraId="1F221736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Nazwa województwa, powiatu i gminy: mazowieckie, pruszkowski, Pruszków </w:t>
            </w:r>
          </w:p>
        </w:tc>
      </w:tr>
      <w:tr w:rsidR="00C769CC" w14:paraId="2DDA1D4D" w14:textId="77777777">
        <w:tc>
          <w:tcPr>
            <w:tcW w:w="1557" w:type="dxa"/>
          </w:tcPr>
          <w:p w14:paraId="4DD57483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14:paraId="10E39671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14:paraId="060F2028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7" w:type="dxa"/>
          </w:tcPr>
          <w:p w14:paraId="0D514D5D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14:paraId="0311B06C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</w:tcPr>
          <w:p w14:paraId="58A9C539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7" w:type="dxa"/>
          </w:tcPr>
          <w:p w14:paraId="03FFF913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1" w:type="dxa"/>
          </w:tcPr>
          <w:p w14:paraId="0E02FE76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4" w:type="dxa"/>
            <w:gridSpan w:val="2"/>
          </w:tcPr>
          <w:p w14:paraId="23E89CF5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769CC" w14:paraId="63B5E7D8" w14:textId="77777777">
        <w:tc>
          <w:tcPr>
            <w:tcW w:w="1557" w:type="dxa"/>
            <w:vAlign w:val="center"/>
          </w:tcPr>
          <w:p w14:paraId="23A2D297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Krajowy kod kąpieliska </w:t>
            </w:r>
          </w:p>
        </w:tc>
        <w:tc>
          <w:tcPr>
            <w:tcW w:w="2050" w:type="dxa"/>
            <w:vAlign w:val="center"/>
          </w:tcPr>
          <w:p w14:paraId="3875A680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Identyfikator kąpieliska NUMID</w:t>
            </w:r>
          </w:p>
        </w:tc>
        <w:tc>
          <w:tcPr>
            <w:tcW w:w="1047" w:type="dxa"/>
            <w:vAlign w:val="center"/>
          </w:tcPr>
          <w:p w14:paraId="14814675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Nazwa kąpieliska </w:t>
            </w:r>
          </w:p>
        </w:tc>
        <w:tc>
          <w:tcPr>
            <w:tcW w:w="2407" w:type="dxa"/>
            <w:vAlign w:val="center"/>
          </w:tcPr>
          <w:p w14:paraId="3E78B4B2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Adres kąpieliska </w:t>
            </w:r>
          </w:p>
        </w:tc>
        <w:tc>
          <w:tcPr>
            <w:tcW w:w="616" w:type="dxa"/>
            <w:vAlign w:val="center"/>
          </w:tcPr>
          <w:p w14:paraId="37B8E15D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1368" w:type="dxa"/>
            <w:vAlign w:val="center"/>
          </w:tcPr>
          <w:p w14:paraId="4AAA7850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Status kąpieliska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poprzednim sezonie kąpielowym </w:t>
            </w:r>
          </w:p>
        </w:tc>
        <w:tc>
          <w:tcPr>
            <w:tcW w:w="1727" w:type="dxa"/>
            <w:vAlign w:val="center"/>
          </w:tcPr>
          <w:p w14:paraId="08D67280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Uchwała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określeniu wykazu kąpielisk </w:t>
            </w:r>
          </w:p>
        </w:tc>
        <w:tc>
          <w:tcPr>
            <w:tcW w:w="1161" w:type="dxa"/>
            <w:vAlign w:val="center"/>
          </w:tcPr>
          <w:p w14:paraId="25F35F62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Sezon kąpielowy </w:t>
            </w:r>
          </w:p>
        </w:tc>
        <w:tc>
          <w:tcPr>
            <w:tcW w:w="2094" w:type="dxa"/>
            <w:gridSpan w:val="2"/>
            <w:vAlign w:val="center"/>
          </w:tcPr>
          <w:p w14:paraId="049F0600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Informacje zawarte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wykazie kąpielisk </w:t>
            </w:r>
          </w:p>
        </w:tc>
      </w:tr>
      <w:tr w:rsidR="00C769CC" w14:paraId="37524634" w14:textId="77777777">
        <w:tc>
          <w:tcPr>
            <w:tcW w:w="1557" w:type="dxa"/>
          </w:tcPr>
          <w:p w14:paraId="548C2C00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2080D05F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7" w:type="dxa"/>
          </w:tcPr>
          <w:p w14:paraId="08C69439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07" w:type="dxa"/>
          </w:tcPr>
          <w:p w14:paraId="4530FBAA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Park Kultury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ul. Teresy Danielewicz</w:t>
            </w:r>
          </w:p>
        </w:tc>
        <w:tc>
          <w:tcPr>
            <w:tcW w:w="616" w:type="dxa"/>
          </w:tcPr>
          <w:p w14:paraId="03338200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68" w:type="dxa"/>
          </w:tcPr>
          <w:p w14:paraId="6A0EFA49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nowe kąpielisko</w:t>
            </w:r>
          </w:p>
        </w:tc>
        <w:tc>
          <w:tcPr>
            <w:tcW w:w="1727" w:type="dxa"/>
          </w:tcPr>
          <w:p w14:paraId="5BA4BCE1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59EEE5F8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Uchwała Nr XLV.482.2018 Rady Miasta Pruszkowa z dnia 26.04.2018 r. </w:t>
            </w:r>
          </w:p>
        </w:tc>
        <w:tc>
          <w:tcPr>
            <w:tcW w:w="1161" w:type="dxa"/>
          </w:tcPr>
          <w:p w14:paraId="3CF939F4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 –02.09</w:t>
            </w:r>
          </w:p>
        </w:tc>
        <w:tc>
          <w:tcPr>
            <w:tcW w:w="2094" w:type="dxa"/>
            <w:gridSpan w:val="2"/>
          </w:tcPr>
          <w:p w14:paraId="40311DD5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w:anchor="/legalact/2018/5386/" w:tooltip="Current Document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Dz.Urz.Woj.2018.5386</w:t>
              </w:r>
            </w:hyperlink>
          </w:p>
        </w:tc>
      </w:tr>
      <w:tr w:rsidR="00C769CC" w14:paraId="57A1EC5E" w14:textId="77777777">
        <w:tc>
          <w:tcPr>
            <w:tcW w:w="1557" w:type="dxa"/>
          </w:tcPr>
          <w:p w14:paraId="6A5BF9DA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658D0C8A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7" w:type="dxa"/>
          </w:tcPr>
          <w:p w14:paraId="6F26FCFF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07" w:type="dxa"/>
          </w:tcPr>
          <w:p w14:paraId="45C4ADEF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Park Kultury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ul. Teresy Danielewicz</w:t>
            </w:r>
          </w:p>
        </w:tc>
        <w:tc>
          <w:tcPr>
            <w:tcW w:w="616" w:type="dxa"/>
          </w:tcPr>
          <w:p w14:paraId="255187DC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68" w:type="dxa"/>
          </w:tcPr>
          <w:p w14:paraId="43D5DB30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727" w:type="dxa"/>
          </w:tcPr>
          <w:p w14:paraId="7E469939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75712946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Uchwała Nr VII.76.2019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Rady Miasta Pruszkowa z dnia 16.04.2019 r. </w:t>
            </w:r>
          </w:p>
        </w:tc>
        <w:tc>
          <w:tcPr>
            <w:tcW w:w="1161" w:type="dxa"/>
          </w:tcPr>
          <w:p w14:paraId="11494F27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 –01.09</w:t>
            </w:r>
          </w:p>
        </w:tc>
        <w:tc>
          <w:tcPr>
            <w:tcW w:w="2094" w:type="dxa"/>
            <w:gridSpan w:val="2"/>
          </w:tcPr>
          <w:p w14:paraId="446E5439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w:anchor="/legalact/2019/5817/" w:tooltip="Current Document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Dz.Urz.Woj.2019.5817</w:t>
              </w:r>
            </w:hyperlink>
          </w:p>
        </w:tc>
      </w:tr>
      <w:tr w:rsidR="00C769CC" w14:paraId="016B4CA3" w14:textId="77777777">
        <w:tc>
          <w:tcPr>
            <w:tcW w:w="1557" w:type="dxa"/>
          </w:tcPr>
          <w:p w14:paraId="79F5ADEF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611E9738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7" w:type="dxa"/>
          </w:tcPr>
          <w:p w14:paraId="6D9C20AC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07" w:type="dxa"/>
          </w:tcPr>
          <w:p w14:paraId="199E64D1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Park Kultury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ul. Teresy Danielewicz</w:t>
            </w:r>
          </w:p>
        </w:tc>
        <w:tc>
          <w:tcPr>
            <w:tcW w:w="616" w:type="dxa"/>
          </w:tcPr>
          <w:p w14:paraId="6C8E62FD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68" w:type="dxa"/>
          </w:tcPr>
          <w:p w14:paraId="2D78858A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727" w:type="dxa"/>
          </w:tcPr>
          <w:p w14:paraId="03A7BBE7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54E04C4E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XIX.218.2020</w:t>
            </w:r>
          </w:p>
          <w:p w14:paraId="3BDC3FCD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Rady Miasta Pruszkowa z dnia</w:t>
            </w:r>
          </w:p>
          <w:p w14:paraId="0B8871CB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23.04.2020 r.</w:t>
            </w:r>
          </w:p>
        </w:tc>
        <w:tc>
          <w:tcPr>
            <w:tcW w:w="1161" w:type="dxa"/>
          </w:tcPr>
          <w:p w14:paraId="0C8235D1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20.06-30.08</w:t>
            </w:r>
          </w:p>
        </w:tc>
        <w:tc>
          <w:tcPr>
            <w:tcW w:w="2094" w:type="dxa"/>
            <w:gridSpan w:val="2"/>
          </w:tcPr>
          <w:p w14:paraId="7A5747D2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https://edziennik.mazowieckie.pl/WDU_W/2020/5891/akt.pdf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Dz.Urz.Woj.2020.5891</w:t>
              </w:r>
            </w:hyperlink>
          </w:p>
        </w:tc>
      </w:tr>
      <w:tr w:rsidR="00C769CC" w14:paraId="4F73CC5F" w14:textId="77777777">
        <w:tc>
          <w:tcPr>
            <w:tcW w:w="1557" w:type="dxa"/>
          </w:tcPr>
          <w:p w14:paraId="0C67BABF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0273E757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7" w:type="dxa"/>
          </w:tcPr>
          <w:p w14:paraId="337EAB31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07" w:type="dxa"/>
          </w:tcPr>
          <w:p w14:paraId="1D7A49F0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Park Kultury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Wypoczynku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ul. Teresy Danielewicz</w:t>
            </w:r>
          </w:p>
        </w:tc>
        <w:tc>
          <w:tcPr>
            <w:tcW w:w="616" w:type="dxa"/>
          </w:tcPr>
          <w:p w14:paraId="777347D3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368" w:type="dxa"/>
          </w:tcPr>
          <w:p w14:paraId="1C9764B9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727" w:type="dxa"/>
          </w:tcPr>
          <w:p w14:paraId="76FFE133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516F531E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Uchwała Nr XXXVII.389.2021</w:t>
            </w:r>
          </w:p>
          <w:p w14:paraId="36D48DD3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Rady Miasta Pruszkowa z dnia</w:t>
            </w:r>
          </w:p>
          <w:p w14:paraId="1351AF06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22.04.2021 r. </w:t>
            </w:r>
          </w:p>
        </w:tc>
        <w:tc>
          <w:tcPr>
            <w:tcW w:w="1161" w:type="dxa"/>
          </w:tcPr>
          <w:p w14:paraId="3FB424B7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26.06 – 29.08</w:t>
            </w:r>
          </w:p>
        </w:tc>
        <w:tc>
          <w:tcPr>
            <w:tcW w:w="2094" w:type="dxa"/>
            <w:gridSpan w:val="2"/>
          </w:tcPr>
          <w:p w14:paraId="7CF14869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ooltip="https://edziennik.mazowieckie.pl/WDU_W/2021/4553/akt.pdf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Dz.U. Woj. 2021.4553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69CC" w14:paraId="4C70F8DA" w14:textId="77777777">
        <w:tc>
          <w:tcPr>
            <w:tcW w:w="1557" w:type="dxa"/>
          </w:tcPr>
          <w:p w14:paraId="28742577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</w:tcPr>
          <w:p w14:paraId="0ACE0E9D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14:paraId="1E136259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8B0A47B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5BA2ECB5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145FB66C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14:paraId="36E5F878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14:paraId="2F79E604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2"/>
          </w:tcPr>
          <w:p w14:paraId="7279F9CC" w14:textId="77777777" w:rsidR="00C769CC" w:rsidRDefault="00C769CC"/>
        </w:tc>
      </w:tr>
      <w:tr w:rsidR="00C769CC" w14:paraId="1FE2F5B2" w14:textId="77777777">
        <w:tc>
          <w:tcPr>
            <w:tcW w:w="1557" w:type="dxa"/>
          </w:tcPr>
          <w:p w14:paraId="250792D9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</w:tcPr>
          <w:p w14:paraId="2E994588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7" w:type="dxa"/>
          </w:tcPr>
          <w:p w14:paraId="490D3CCF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07" w:type="dxa"/>
          </w:tcPr>
          <w:p w14:paraId="1BE2B934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Park Kultury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ul. Teresy Danielewicz</w:t>
            </w:r>
          </w:p>
        </w:tc>
        <w:tc>
          <w:tcPr>
            <w:tcW w:w="616" w:type="dxa"/>
          </w:tcPr>
          <w:p w14:paraId="63E7B7DC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68" w:type="dxa"/>
          </w:tcPr>
          <w:p w14:paraId="4B85670F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727" w:type="dxa"/>
          </w:tcPr>
          <w:p w14:paraId="57CF991E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5231F89A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Uchwała Nr LV.531.2022 Rady Miasta Pruszkowa z dnia 31.03.2022 r.  </w:t>
            </w:r>
          </w:p>
        </w:tc>
        <w:tc>
          <w:tcPr>
            <w:tcW w:w="1161" w:type="dxa"/>
          </w:tcPr>
          <w:p w14:paraId="621B0A94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 – 28.08</w:t>
            </w:r>
          </w:p>
        </w:tc>
        <w:tc>
          <w:tcPr>
            <w:tcW w:w="2094" w:type="dxa"/>
            <w:gridSpan w:val="2"/>
          </w:tcPr>
          <w:p w14:paraId="4271B96A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ooltip="https://edziennik.mazowieckie.pl/legalact/2022/5125/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Dz.U. Woj.2022.5125</w:t>
              </w:r>
            </w:hyperlink>
          </w:p>
        </w:tc>
      </w:tr>
      <w:tr w:rsidR="00C769CC" w14:paraId="04C64066" w14:textId="77777777">
        <w:trPr>
          <w:trHeight w:val="230"/>
        </w:trPr>
        <w:tc>
          <w:tcPr>
            <w:tcW w:w="1557" w:type="dxa"/>
            <w:vMerge w:val="restart"/>
          </w:tcPr>
          <w:p w14:paraId="60F86D80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</w:tc>
        <w:tc>
          <w:tcPr>
            <w:tcW w:w="2050" w:type="dxa"/>
            <w:vMerge w:val="restart"/>
          </w:tcPr>
          <w:p w14:paraId="358DBE6A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7" w:type="dxa"/>
            <w:vMerge w:val="restart"/>
          </w:tcPr>
          <w:p w14:paraId="19CEA61A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</w:tc>
        <w:tc>
          <w:tcPr>
            <w:tcW w:w="2407" w:type="dxa"/>
            <w:vMerge w:val="restart"/>
          </w:tcPr>
          <w:p w14:paraId="27C6F2C3" w14:textId="77777777" w:rsidR="00C769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Park Kultury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ul. Teresy Danielewicz</w:t>
            </w:r>
          </w:p>
          <w:p w14:paraId="165BE8FA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</w:tcPr>
          <w:p w14:paraId="5F0572E5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68" w:type="dxa"/>
            <w:vMerge w:val="restart"/>
          </w:tcPr>
          <w:p w14:paraId="6F159E3E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727" w:type="dxa"/>
            <w:vMerge w:val="restart"/>
          </w:tcPr>
          <w:p w14:paraId="2B64B5AC" w14:textId="77777777" w:rsidR="00C769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519A58C8" w14:textId="77777777" w:rsidR="00C769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Uchwała Nr LXXVIII.712.2023 Rady Miasta Pruszkowa z dnia 25.05.2023 r.  </w:t>
            </w:r>
          </w:p>
          <w:p w14:paraId="294CCD92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</w:tcPr>
          <w:p w14:paraId="02771683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 -03.09</w:t>
            </w:r>
          </w:p>
        </w:tc>
        <w:tc>
          <w:tcPr>
            <w:tcW w:w="2094" w:type="dxa"/>
            <w:gridSpan w:val="2"/>
            <w:vMerge w:val="restart"/>
          </w:tcPr>
          <w:p w14:paraId="2DA7431B" w14:textId="77777777" w:rsidR="00C769CC" w:rsidRDefault="00000000">
            <w:hyperlink r:id="rId9" w:tooltip="https://edziennik.mazowieckie.pl/legalact/2022/5125/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Dz.U. Woj.2023.8486</w:t>
              </w:r>
            </w:hyperlink>
          </w:p>
        </w:tc>
      </w:tr>
      <w:tr w:rsidR="00C769CC" w14:paraId="1EA21D78" w14:textId="77777777">
        <w:trPr>
          <w:trHeight w:val="230"/>
        </w:trPr>
        <w:tc>
          <w:tcPr>
            <w:tcW w:w="1557" w:type="dxa"/>
            <w:vMerge w:val="restart"/>
          </w:tcPr>
          <w:p w14:paraId="44A14E83" w14:textId="77777777" w:rsidR="00C769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1421PKAP0001</w:t>
            </w:r>
          </w:p>
          <w:p w14:paraId="7B4DE009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</w:tcPr>
          <w:p w14:paraId="7598C169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PL1262102114000042</w:t>
            </w:r>
          </w:p>
        </w:tc>
        <w:tc>
          <w:tcPr>
            <w:tcW w:w="1047" w:type="dxa"/>
            <w:vMerge w:val="restart"/>
          </w:tcPr>
          <w:p w14:paraId="0040DB00" w14:textId="77777777" w:rsidR="00C769C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Glinianka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</w:p>
          <w:p w14:paraId="531E3A3C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vMerge w:val="restart"/>
          </w:tcPr>
          <w:p w14:paraId="49ACE238" w14:textId="77777777" w:rsidR="00C769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Park Kultury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Wypoczynku „Mazowsze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położony między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ul. Szarych Szeregów,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ul. Jaronia Kowalskiego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ul. Teresy Danielewicz</w:t>
            </w:r>
          </w:p>
          <w:p w14:paraId="086F5F14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</w:tcPr>
          <w:p w14:paraId="339F48D9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68" w:type="dxa"/>
            <w:vMerge w:val="restart"/>
          </w:tcPr>
          <w:p w14:paraId="00BA8AB9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czynne</w:t>
            </w:r>
          </w:p>
        </w:tc>
        <w:tc>
          <w:tcPr>
            <w:tcW w:w="1727" w:type="dxa"/>
            <w:vMerge w:val="restart"/>
          </w:tcPr>
          <w:p w14:paraId="0F687F2D" w14:textId="77777777" w:rsidR="00C769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wyznaczono</w:t>
            </w:r>
          </w:p>
          <w:p w14:paraId="36E39C05" w14:textId="77777777" w:rsidR="00C769C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Uchwała Nr II.5.2024 Rady Miasta Pruszkowa z dnia 22.05.2024 r. </w:t>
            </w:r>
          </w:p>
        </w:tc>
        <w:tc>
          <w:tcPr>
            <w:tcW w:w="1161" w:type="dxa"/>
            <w:vMerge w:val="restart"/>
          </w:tcPr>
          <w:p w14:paraId="54E53369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 -01.09</w:t>
            </w:r>
          </w:p>
        </w:tc>
        <w:tc>
          <w:tcPr>
            <w:tcW w:w="2094" w:type="dxa"/>
            <w:gridSpan w:val="2"/>
            <w:vMerge w:val="restart"/>
          </w:tcPr>
          <w:p w14:paraId="77F21F27" w14:textId="77777777" w:rsidR="00C769CC" w:rsidRDefault="00000000">
            <w:hyperlink r:id="rId10" w:tooltip="https://edziennik.mazowieckie.pl/legalact/2022/5125/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Dz.U. Woj.2024.6271</w:t>
              </w:r>
            </w:hyperlink>
          </w:p>
        </w:tc>
      </w:tr>
    </w:tbl>
    <w:p w14:paraId="4C5159A3" w14:textId="77777777" w:rsidR="00C769CC" w:rsidRDefault="00C769CC">
      <w:pPr>
        <w:jc w:val="center"/>
        <w:rPr>
          <w:b/>
        </w:rPr>
      </w:pPr>
    </w:p>
    <w:p w14:paraId="67E8A245" w14:textId="77777777" w:rsidR="00C769CC" w:rsidRDefault="00C769CC">
      <w:pPr>
        <w:jc w:val="center"/>
        <w:rPr>
          <w:b/>
        </w:rPr>
      </w:pPr>
    </w:p>
    <w:p w14:paraId="62A62C06" w14:textId="77777777" w:rsidR="00C769CC" w:rsidRDefault="00C769CC">
      <w:pPr>
        <w:jc w:val="center"/>
        <w:rPr>
          <w:b/>
        </w:rPr>
      </w:pPr>
    </w:p>
    <w:p w14:paraId="1BF3BECB" w14:textId="77777777" w:rsidR="00C769CC" w:rsidRDefault="00C769CC">
      <w:pPr>
        <w:jc w:val="center"/>
        <w:rPr>
          <w:b/>
        </w:rPr>
      </w:pPr>
    </w:p>
    <w:p w14:paraId="70EB38B3" w14:textId="77777777" w:rsidR="00C769CC" w:rsidRDefault="00C769CC">
      <w:pPr>
        <w:jc w:val="center"/>
        <w:rPr>
          <w:b/>
        </w:rPr>
      </w:pPr>
    </w:p>
    <w:p w14:paraId="0AEB2BC2" w14:textId="77777777" w:rsidR="00C769CC" w:rsidRDefault="00C769CC">
      <w:pPr>
        <w:jc w:val="center"/>
        <w:rPr>
          <w:b/>
        </w:rPr>
      </w:pPr>
    </w:p>
    <w:p w14:paraId="7AFA6759" w14:textId="77777777" w:rsidR="00C769CC" w:rsidRDefault="00C769CC">
      <w:pPr>
        <w:jc w:val="center"/>
        <w:rPr>
          <w:b/>
        </w:rPr>
      </w:pPr>
    </w:p>
    <w:p w14:paraId="735BB22C" w14:textId="77777777" w:rsidR="00C769CC" w:rsidRDefault="00C769CC">
      <w:pPr>
        <w:jc w:val="center"/>
        <w:rPr>
          <w:b/>
        </w:rPr>
      </w:pPr>
    </w:p>
    <w:p w14:paraId="1FCF311B" w14:textId="77777777" w:rsidR="00C769CC" w:rsidRDefault="00C769CC">
      <w:pPr>
        <w:jc w:val="center"/>
        <w:rPr>
          <w:b/>
        </w:rPr>
      </w:pPr>
    </w:p>
    <w:p w14:paraId="6A9B9AAB" w14:textId="77777777" w:rsidR="00C769CC" w:rsidRDefault="00C769CC">
      <w:pPr>
        <w:jc w:val="center"/>
        <w:rPr>
          <w:b/>
        </w:rPr>
      </w:pPr>
    </w:p>
    <w:p w14:paraId="6E89855C" w14:textId="77777777" w:rsidR="00C769CC" w:rsidRDefault="00C769CC">
      <w:pPr>
        <w:jc w:val="center"/>
        <w:rPr>
          <w:b/>
        </w:rPr>
      </w:pPr>
    </w:p>
    <w:p w14:paraId="2CCE0233" w14:textId="77777777" w:rsidR="00C769CC" w:rsidRDefault="00C769CC">
      <w:pPr>
        <w:jc w:val="center"/>
        <w:rPr>
          <w:b/>
        </w:rPr>
      </w:pPr>
    </w:p>
    <w:p w14:paraId="76372807" w14:textId="77777777" w:rsidR="00C769CC" w:rsidRDefault="00C769CC">
      <w:pPr>
        <w:jc w:val="center"/>
        <w:rPr>
          <w:b/>
        </w:rPr>
      </w:pPr>
    </w:p>
    <w:p w14:paraId="3D079C04" w14:textId="77777777" w:rsidR="00C769CC" w:rsidRDefault="00C769CC">
      <w:pPr>
        <w:jc w:val="center"/>
        <w:rPr>
          <w:b/>
        </w:rPr>
      </w:pPr>
    </w:p>
    <w:p w14:paraId="67F90883" w14:textId="77777777" w:rsidR="00C769CC" w:rsidRDefault="00C769CC">
      <w:pPr>
        <w:jc w:val="center"/>
        <w:rPr>
          <w:b/>
        </w:rPr>
      </w:pPr>
    </w:p>
    <w:p w14:paraId="57C8793B" w14:textId="77777777" w:rsidR="00C769CC" w:rsidRDefault="00C769CC">
      <w:pPr>
        <w:jc w:val="center"/>
        <w:rPr>
          <w:b/>
        </w:rPr>
      </w:pPr>
    </w:p>
    <w:p w14:paraId="40DFBF00" w14:textId="77777777" w:rsidR="00C769CC" w:rsidRDefault="00C769CC">
      <w:pPr>
        <w:jc w:val="center"/>
        <w:rPr>
          <w:b/>
        </w:rPr>
      </w:pPr>
    </w:p>
    <w:p w14:paraId="62AF326C" w14:textId="77777777" w:rsidR="00C769CC" w:rsidRDefault="00000000">
      <w:pPr>
        <w:jc w:val="center"/>
        <w:rPr>
          <w:b/>
        </w:rPr>
      </w:pPr>
      <w:r>
        <w:rPr>
          <w:b/>
        </w:rPr>
        <w:t>Tabela II. Karta kąpieliska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499"/>
        <w:gridCol w:w="629"/>
        <w:gridCol w:w="2156"/>
        <w:gridCol w:w="1116"/>
        <w:gridCol w:w="1111"/>
        <w:gridCol w:w="1487"/>
        <w:gridCol w:w="1064"/>
        <w:gridCol w:w="1227"/>
        <w:gridCol w:w="1438"/>
        <w:gridCol w:w="1569"/>
        <w:gridCol w:w="1874"/>
      </w:tblGrid>
      <w:tr w:rsidR="00C769CC" w14:paraId="19E6D7C4" w14:textId="77777777">
        <w:tc>
          <w:tcPr>
            <w:tcW w:w="6998" w:type="dxa"/>
            <w:gridSpan w:val="6"/>
          </w:tcPr>
          <w:p w14:paraId="762E47C0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Krajowy kod kąpieliska: 1421PKAP0001</w:t>
            </w:r>
          </w:p>
        </w:tc>
        <w:tc>
          <w:tcPr>
            <w:tcW w:w="7172" w:type="dxa"/>
            <w:gridSpan w:val="5"/>
          </w:tcPr>
          <w:p w14:paraId="68838DE1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Nazwa i adres kąpieliska: Glinianka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Hosera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Park Kultury i Wypoczynku „Mazowsze” </w:t>
            </w:r>
          </w:p>
        </w:tc>
      </w:tr>
      <w:tr w:rsidR="00C769CC" w14:paraId="1A8FB29E" w14:textId="77777777">
        <w:tc>
          <w:tcPr>
            <w:tcW w:w="499" w:type="dxa"/>
            <w:vMerge w:val="restart"/>
            <w:vAlign w:val="center"/>
          </w:tcPr>
          <w:p w14:paraId="47F04AAD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Lp. </w:t>
            </w:r>
          </w:p>
        </w:tc>
        <w:tc>
          <w:tcPr>
            <w:tcW w:w="629" w:type="dxa"/>
            <w:vMerge w:val="restart"/>
            <w:vAlign w:val="center"/>
          </w:tcPr>
          <w:p w14:paraId="686DABD5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2156" w:type="dxa"/>
            <w:vMerge w:val="restart"/>
            <w:vAlign w:val="center"/>
          </w:tcPr>
          <w:p w14:paraId="5265F42D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Właściwy państwowy inspektor sanitarny </w:t>
            </w:r>
          </w:p>
        </w:tc>
        <w:tc>
          <w:tcPr>
            <w:tcW w:w="3714" w:type="dxa"/>
            <w:gridSpan w:val="3"/>
            <w:vAlign w:val="center"/>
          </w:tcPr>
          <w:p w14:paraId="2C554E79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bieżąca jakości wody </w:t>
            </w:r>
          </w:p>
        </w:tc>
        <w:tc>
          <w:tcPr>
            <w:tcW w:w="1064" w:type="dxa"/>
            <w:vMerge w:val="restart"/>
            <w:vAlign w:val="center"/>
          </w:tcPr>
          <w:p w14:paraId="5FB02F8D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sezonowa jakości wody </w:t>
            </w:r>
          </w:p>
        </w:tc>
        <w:tc>
          <w:tcPr>
            <w:tcW w:w="1227" w:type="dxa"/>
            <w:vMerge w:val="restart"/>
            <w:vAlign w:val="center"/>
          </w:tcPr>
          <w:p w14:paraId="051D2BE3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Klasyfikacja </w:t>
            </w:r>
          </w:p>
        </w:tc>
        <w:tc>
          <w:tcPr>
            <w:tcW w:w="3007" w:type="dxa"/>
            <w:gridSpan w:val="2"/>
            <w:vAlign w:val="center"/>
          </w:tcPr>
          <w:p w14:paraId="4B295A03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Zakaz kąpieli i zalecenia właściwego państwowego inspektora sanitarnego </w:t>
            </w:r>
          </w:p>
        </w:tc>
        <w:tc>
          <w:tcPr>
            <w:tcW w:w="1874" w:type="dxa"/>
            <w:vMerge w:val="restart"/>
            <w:vAlign w:val="center"/>
          </w:tcPr>
          <w:p w14:paraId="0C6F07EC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Aktualizacja informacji </w:t>
            </w:r>
          </w:p>
        </w:tc>
      </w:tr>
      <w:tr w:rsidR="00C769CC" w14:paraId="63F76796" w14:textId="77777777">
        <w:tc>
          <w:tcPr>
            <w:tcW w:w="499" w:type="dxa"/>
            <w:vMerge/>
          </w:tcPr>
          <w:p w14:paraId="15C40EA0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</w:tcPr>
          <w:p w14:paraId="1D71BE95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14:paraId="2FA92549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07081C1E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badania</w:t>
            </w:r>
          </w:p>
        </w:tc>
        <w:tc>
          <w:tcPr>
            <w:tcW w:w="1111" w:type="dxa"/>
            <w:vAlign w:val="center"/>
          </w:tcPr>
          <w:p w14:paraId="5D2B6005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Wynik oceny </w:t>
            </w:r>
          </w:p>
        </w:tc>
        <w:tc>
          <w:tcPr>
            <w:tcW w:w="1487" w:type="dxa"/>
            <w:vAlign w:val="center"/>
          </w:tcPr>
          <w:p w14:paraId="640F97B3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Przyczyna wydania oceny stwierdzającej nieprzydatność wody do kąpieli </w:t>
            </w:r>
          </w:p>
        </w:tc>
        <w:tc>
          <w:tcPr>
            <w:tcW w:w="1064" w:type="dxa"/>
            <w:vMerge/>
            <w:vAlign w:val="center"/>
          </w:tcPr>
          <w:p w14:paraId="453B9FD8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1B6FF7F0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31877D31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Zakaz kąpieli w danym sezonie kąpielowym</w:t>
            </w:r>
          </w:p>
        </w:tc>
        <w:tc>
          <w:tcPr>
            <w:tcW w:w="1569" w:type="dxa"/>
            <w:vAlign w:val="center"/>
          </w:tcPr>
          <w:p w14:paraId="35DA93D3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Zalecenia właściwego państwowego inspektora sanitarnego </w:t>
            </w:r>
          </w:p>
        </w:tc>
        <w:tc>
          <w:tcPr>
            <w:tcW w:w="1874" w:type="dxa"/>
            <w:vMerge/>
            <w:vAlign w:val="center"/>
          </w:tcPr>
          <w:p w14:paraId="1D65C305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CC" w14:paraId="54E289A1" w14:textId="77777777">
        <w:tc>
          <w:tcPr>
            <w:tcW w:w="499" w:type="dxa"/>
            <w:vMerge w:val="restart"/>
            <w:vAlign w:val="center"/>
          </w:tcPr>
          <w:p w14:paraId="254DDE5A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vMerge w:val="restart"/>
            <w:vAlign w:val="center"/>
          </w:tcPr>
          <w:p w14:paraId="3757FC03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156" w:type="dxa"/>
            <w:vMerge w:val="restart"/>
            <w:vAlign w:val="center"/>
          </w:tcPr>
          <w:p w14:paraId="456BC659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52A51434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ul. Armii Krajowej 2/4</w:t>
            </w:r>
          </w:p>
          <w:p w14:paraId="220500DC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34FEB5F7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2A97877E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ooltip="mailto:pruszkow@psse.waw.pl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  <w:p w14:paraId="1235C08C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3328712F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21.06.2018</w:t>
            </w:r>
          </w:p>
        </w:tc>
        <w:tc>
          <w:tcPr>
            <w:tcW w:w="1111" w:type="dxa"/>
            <w:vAlign w:val="center"/>
          </w:tcPr>
          <w:p w14:paraId="318AE600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ooltip="http://pruszkow.bip.gmina.pl/upload/Bie%C5%BC%C4%85ca%20ocena%20jako%C5%9Bci%20wody%20w%20k%C4%85pielisku%20Nr%201.2018.pdf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14:paraId="38A6643E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vAlign w:val="center"/>
          </w:tcPr>
          <w:p w14:paraId="62607AFC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przydatna do kąpieli </w:t>
            </w:r>
          </w:p>
        </w:tc>
        <w:tc>
          <w:tcPr>
            <w:tcW w:w="1227" w:type="dxa"/>
            <w:vMerge w:val="restart"/>
            <w:vAlign w:val="center"/>
          </w:tcPr>
          <w:p w14:paraId="2A5AF4EF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ooltip="http://pruszkow.bip.gmina.pl/upload/Klasyfikacja%20jako%C5%9Bci%20wody%20w%20k%C4%85pielisku%202018.pdf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dobra</w:t>
              </w:r>
            </w:hyperlink>
          </w:p>
        </w:tc>
        <w:tc>
          <w:tcPr>
            <w:tcW w:w="1438" w:type="dxa"/>
            <w:vMerge w:val="restart"/>
            <w:vAlign w:val="center"/>
          </w:tcPr>
          <w:p w14:paraId="7E733110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vAlign w:val="center"/>
          </w:tcPr>
          <w:p w14:paraId="242E3484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14:paraId="1BA16F9E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04.07.2018 – bieżąca ocena jakości wody </w:t>
            </w:r>
          </w:p>
          <w:p w14:paraId="1B43B4B3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25.07.2018 – bieżąca ocena jakości wody</w:t>
            </w:r>
          </w:p>
          <w:p w14:paraId="0F7808A1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16.08.2018 – bieżąca ocena jakości wody</w:t>
            </w:r>
          </w:p>
          <w:p w14:paraId="0AEFB48D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29.08.2018– bieżąca ocena jakości wody</w:t>
            </w:r>
          </w:p>
          <w:p w14:paraId="28EE3135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21.12.2018 – klasyfikacja wody </w:t>
            </w:r>
          </w:p>
        </w:tc>
      </w:tr>
      <w:tr w:rsidR="00C769CC" w14:paraId="74BA6E4C" w14:textId="77777777">
        <w:tc>
          <w:tcPr>
            <w:tcW w:w="499" w:type="dxa"/>
            <w:vMerge/>
            <w:vAlign w:val="center"/>
          </w:tcPr>
          <w:p w14:paraId="11C6DB5B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14D9DAD3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04AC7CF0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841C413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20.07.2018</w:t>
            </w:r>
          </w:p>
        </w:tc>
        <w:tc>
          <w:tcPr>
            <w:tcW w:w="1111" w:type="dxa"/>
            <w:vAlign w:val="center"/>
          </w:tcPr>
          <w:p w14:paraId="3E0BF248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ooltip="http://pruszkow.bip.gmina.pl/upload/Bie%C5%BC%C4%85ca%20ocena%20jako%C5%9Bci%20wody%20w%20k%C4%85pielisku%20Nr%202.2018.pdf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14:paraId="6B5A84C7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0AA4B138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6B2F6C9C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15669084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1AC2C48A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3CFA9888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CC" w14:paraId="69479254" w14:textId="77777777">
        <w:tc>
          <w:tcPr>
            <w:tcW w:w="499" w:type="dxa"/>
            <w:vMerge/>
            <w:vAlign w:val="center"/>
          </w:tcPr>
          <w:p w14:paraId="2F265218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6C283F8D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5F1B0672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AD337EE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10.08.2018</w:t>
            </w:r>
          </w:p>
        </w:tc>
        <w:tc>
          <w:tcPr>
            <w:tcW w:w="1111" w:type="dxa"/>
            <w:vAlign w:val="center"/>
          </w:tcPr>
          <w:p w14:paraId="04156A40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ooltip="http://pruszkow.bip.gmina.pl/upload/Bie%C5%BC%C4%85ca%20ocena%20jako%C5%9Bci%20wody%20w%20k%C4%85pielisku%20nr%203.2018.pdf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14:paraId="4499C2FC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59DA1E0E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1FBFD721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1DACD0E0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09D5EA95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6E951B5C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CC" w14:paraId="47FBECAC" w14:textId="77777777">
        <w:tc>
          <w:tcPr>
            <w:tcW w:w="499" w:type="dxa"/>
            <w:vMerge/>
            <w:vAlign w:val="center"/>
          </w:tcPr>
          <w:p w14:paraId="79C58EBB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2B01A38E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78EC4FBB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CBBAE46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24.08.2018</w:t>
            </w:r>
          </w:p>
        </w:tc>
        <w:tc>
          <w:tcPr>
            <w:tcW w:w="1111" w:type="dxa"/>
          </w:tcPr>
          <w:p w14:paraId="67197849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ooltip="http://pruszkow.bip.gmina.pl/upload/Bie%C5%BC%C4%85ca%20ocena%20jako%C5%9Bci%20wody%20w%20k%C4%85pielisku%20Nr%204.2018.pdf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14:paraId="572885F3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48A797AA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60722D2C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173BD7B7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6DCF3C14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4240B8BC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CC" w14:paraId="40849A1F" w14:textId="77777777">
        <w:tc>
          <w:tcPr>
            <w:tcW w:w="499" w:type="dxa"/>
            <w:vMerge w:val="restart"/>
            <w:vAlign w:val="center"/>
          </w:tcPr>
          <w:p w14:paraId="26B35D4D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76034429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vMerge w:val="restart"/>
            <w:vAlign w:val="center"/>
          </w:tcPr>
          <w:p w14:paraId="4A0F0C25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56" w:type="dxa"/>
            <w:vMerge w:val="restart"/>
            <w:vAlign w:val="center"/>
          </w:tcPr>
          <w:p w14:paraId="3E51B19F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5F17F3DB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34F30342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69D0C7A0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09873E5D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ooltip="mailto:pruszkow@psse.waw.pl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  <w:p w14:paraId="24702537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7D5087FE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13.06.2019</w:t>
            </w:r>
          </w:p>
        </w:tc>
        <w:tc>
          <w:tcPr>
            <w:tcW w:w="1111" w:type="dxa"/>
            <w:vAlign w:val="center"/>
          </w:tcPr>
          <w:p w14:paraId="157E1363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ooltip="http://pruszkow.bip.gmina.pl/upload/Bie%C5%BC%C4%85ca%20ocena%20jako%C5%9Bci%20wody%20w%20k%C4%85pielisku%20Nr%201.2019.pdf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20BA7709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vAlign w:val="center"/>
          </w:tcPr>
          <w:p w14:paraId="2C756558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2EBDA8FA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dobra</w:t>
            </w:r>
          </w:p>
        </w:tc>
        <w:tc>
          <w:tcPr>
            <w:tcW w:w="1438" w:type="dxa"/>
            <w:vMerge w:val="restart"/>
            <w:vAlign w:val="center"/>
          </w:tcPr>
          <w:p w14:paraId="3D0847A7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vAlign w:val="center"/>
          </w:tcPr>
          <w:p w14:paraId="01B19A6D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14:paraId="157E0963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21.06.2019 – bieżąca ocena jakości wody </w:t>
            </w:r>
          </w:p>
          <w:p w14:paraId="1F3AE0E1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18.07.2019 – bieżąca ocena jakości wody </w:t>
            </w:r>
          </w:p>
          <w:p w14:paraId="30D1CDEA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05.08.2019 – bieżąca ocena jakości wody </w:t>
            </w:r>
          </w:p>
          <w:p w14:paraId="7BD549FE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30.08.2019 – bieżąca ocena jakości wody</w:t>
            </w:r>
            <w:bookmarkEnd w:id="0"/>
          </w:p>
        </w:tc>
      </w:tr>
      <w:tr w:rsidR="00C769CC" w14:paraId="76DE1E96" w14:textId="77777777">
        <w:tc>
          <w:tcPr>
            <w:tcW w:w="499" w:type="dxa"/>
            <w:vMerge/>
            <w:vAlign w:val="center"/>
          </w:tcPr>
          <w:p w14:paraId="3A19730D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7D5F80C0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53DB4D72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F36E675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</w:tc>
        <w:tc>
          <w:tcPr>
            <w:tcW w:w="1111" w:type="dxa"/>
          </w:tcPr>
          <w:p w14:paraId="1833DA64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ooltip="http://pruszkow.bip.gmina.pl/upload/Bie%C5%BC%C4%85ca%20ocena%20jako%C5%9Bci%20wody%20w%20k%C4%85pielisku%20Nr%202.2019.pdf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184DF789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021E0802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5525E1E8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29586F6E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40B799E4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5E978BE1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CC" w14:paraId="06FCB61D" w14:textId="77777777">
        <w:tc>
          <w:tcPr>
            <w:tcW w:w="499" w:type="dxa"/>
            <w:vMerge/>
            <w:vAlign w:val="center"/>
          </w:tcPr>
          <w:p w14:paraId="42485741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6C482EB4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2834A448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68F1F6C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24.07.2019</w:t>
            </w:r>
          </w:p>
        </w:tc>
        <w:tc>
          <w:tcPr>
            <w:tcW w:w="1111" w:type="dxa"/>
          </w:tcPr>
          <w:p w14:paraId="3BB52DBA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ooltip="http://pruszkow.bip.gmina.pl/upload/Bie%C5%BC%C4%85ca%20ocena%20jako%C5%9Bci%20wody%20w%20k%C4%85pielisku%20Nr%203.2019.pdf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30A81AF4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3C1EC913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0414ADDB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285E56C5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46337D7C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4061E78C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CC" w14:paraId="242AA980" w14:textId="77777777">
        <w:tc>
          <w:tcPr>
            <w:tcW w:w="499" w:type="dxa"/>
            <w:vMerge/>
            <w:vAlign w:val="center"/>
          </w:tcPr>
          <w:p w14:paraId="27E31841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4E264569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2D41B825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4D42259A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21.08.2019</w:t>
            </w:r>
          </w:p>
        </w:tc>
        <w:tc>
          <w:tcPr>
            <w:tcW w:w="1111" w:type="dxa"/>
          </w:tcPr>
          <w:p w14:paraId="7DA96DB1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ooltip="https://bip.pruszkow.pl/upload/Bie%C5%BC%C4%85ca%20ocena%20jako%C5%9Bci%20wody%20w%20k%C4%85pielisku%20Nr%204.2019.pdf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67E21CF4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687DAE01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14:paraId="388955BF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  <w:vAlign w:val="center"/>
          </w:tcPr>
          <w:p w14:paraId="07AB641F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14:paraId="552CA3AC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  <w:vAlign w:val="center"/>
          </w:tcPr>
          <w:p w14:paraId="2C8FCFFB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CC" w14:paraId="5CB4AB36" w14:textId="77777777">
        <w:tc>
          <w:tcPr>
            <w:tcW w:w="499" w:type="dxa"/>
            <w:vMerge w:val="restart"/>
            <w:vAlign w:val="center"/>
          </w:tcPr>
          <w:p w14:paraId="13B55AC3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" w:type="dxa"/>
            <w:vMerge w:val="restart"/>
            <w:vAlign w:val="center"/>
          </w:tcPr>
          <w:p w14:paraId="2F67945A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33B30C4D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vAlign w:val="center"/>
          </w:tcPr>
          <w:p w14:paraId="76EBA403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48FFF037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1DAF41D4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677D1F4E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4626E381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ooltip="mailto:pruszkow@psse.waw.pl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</w:tc>
        <w:tc>
          <w:tcPr>
            <w:tcW w:w="1116" w:type="dxa"/>
          </w:tcPr>
          <w:p w14:paraId="5CF2A27B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16.06.2020</w:t>
            </w:r>
          </w:p>
        </w:tc>
        <w:tc>
          <w:tcPr>
            <w:tcW w:w="1111" w:type="dxa"/>
          </w:tcPr>
          <w:p w14:paraId="6350219F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tooltip="https://bip.pruszkow.pl/upload/Bie%C5%BC%C4%85ca%20ocena%20jako%C5%9Bci%20wody%20w%20k%C4%85pielisku%20Nr%201.2020.pdf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</w:tcPr>
          <w:p w14:paraId="1426C1E8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DE99F66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7694D5C8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brak </w:t>
            </w:r>
          </w:p>
        </w:tc>
        <w:tc>
          <w:tcPr>
            <w:tcW w:w="1438" w:type="dxa"/>
          </w:tcPr>
          <w:p w14:paraId="46DA4FAB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14:paraId="402F3042" w14:textId="77777777" w:rsidR="00C769CC" w:rsidRDefault="00C769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14:paraId="6D5B2559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30.06.2020 – bieżąca ocena jakości wody </w:t>
            </w:r>
          </w:p>
        </w:tc>
      </w:tr>
      <w:tr w:rsidR="00C769CC" w14:paraId="1260717A" w14:textId="77777777">
        <w:tc>
          <w:tcPr>
            <w:tcW w:w="499" w:type="dxa"/>
            <w:vMerge/>
            <w:vAlign w:val="center"/>
          </w:tcPr>
          <w:p w14:paraId="1A191567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4F56E1A4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531B2685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3A1A344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01.07.2020</w:t>
            </w:r>
          </w:p>
        </w:tc>
        <w:tc>
          <w:tcPr>
            <w:tcW w:w="1111" w:type="dxa"/>
          </w:tcPr>
          <w:p w14:paraId="7B015791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tooltip="https://bip.pruszkow.pl/upload/Bie%C5%BC%C4%85ca%20ocena%20jako%C5%9Bci%20wody%20w%20k%C4%85pielisku%20Nr%202.2020.pdf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nie spełnia wymagań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</w:tcPr>
          <w:p w14:paraId="7D895D25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podwyższona liczba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enterokoków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kałowych </w:t>
            </w:r>
          </w:p>
        </w:tc>
        <w:tc>
          <w:tcPr>
            <w:tcW w:w="1064" w:type="dxa"/>
          </w:tcPr>
          <w:p w14:paraId="19C73DDE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0B9D3702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14:paraId="2953F489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07.07.2020 do czasu uzyskania wyników badań wody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z kąpieliska wskazujących na spełnienie wymagań określonych w załączniku nr 1 tabela 1 lp. 1 rozporządzenia Ministra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Zdrowia z dnia 17 stycznia 2019 r. w sprawie prowadzenia nadzoru nad jakości wody w kąpielisku i miejscu wykorzystania do kąpieli </w:t>
            </w:r>
          </w:p>
        </w:tc>
        <w:tc>
          <w:tcPr>
            <w:tcW w:w="1569" w:type="dxa"/>
          </w:tcPr>
          <w:p w14:paraId="14D8F713" w14:textId="77777777" w:rsidR="00C769CC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ustalenie przyczyny zanieczyszczenia </w:t>
            </w:r>
          </w:p>
          <w:p w14:paraId="628B5C6E" w14:textId="77777777" w:rsidR="00C769CC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podjęcie działań zmierzających do ochrony zdrowia ludzkiego i poprawy jakości wody w kąpielisku</w:t>
            </w:r>
          </w:p>
          <w:p w14:paraId="1765E193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rozpowszechnić informacje o wprowadzonym zakazie kąpieli za pomocą środków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masowego przekazu </w:t>
            </w:r>
          </w:p>
        </w:tc>
        <w:tc>
          <w:tcPr>
            <w:tcW w:w="1874" w:type="dxa"/>
          </w:tcPr>
          <w:p w14:paraId="3A8B7050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08.07.2020 – zakaz kąpieli decyzja PPIP</w:t>
            </w:r>
          </w:p>
        </w:tc>
      </w:tr>
      <w:tr w:rsidR="00C769CC" w14:paraId="75A89AA1" w14:textId="77777777">
        <w:trPr>
          <w:trHeight w:val="70"/>
        </w:trPr>
        <w:tc>
          <w:tcPr>
            <w:tcW w:w="499" w:type="dxa"/>
            <w:vMerge/>
            <w:vAlign w:val="center"/>
          </w:tcPr>
          <w:p w14:paraId="18EE0294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7DE5B683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7097BC1E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818C6E9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  <w:tc>
          <w:tcPr>
            <w:tcW w:w="1111" w:type="dxa"/>
          </w:tcPr>
          <w:p w14:paraId="39937D6F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tooltip="https://bip.pruszkow.pl/upload/Bie%C5%BC%C4%85ca%20ocena%20jako%C5%9Bci%20wody%20w%20k%C4%85pielisku%20Nr%203.2020.pdf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</w:tcPr>
          <w:p w14:paraId="6A3FEC47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</w:tcPr>
          <w:p w14:paraId="315861A5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26A6C877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 w:val="restart"/>
          </w:tcPr>
          <w:p w14:paraId="676548AE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</w:tcPr>
          <w:p w14:paraId="33A2380B" w14:textId="77777777" w:rsidR="00C769CC" w:rsidRDefault="00C769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 w:val="restart"/>
          </w:tcPr>
          <w:p w14:paraId="714CC8FF" w14:textId="77777777" w:rsidR="00C769CC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24.07.2020 r. – bieżąca ocena jakości wody </w:t>
            </w:r>
          </w:p>
          <w:p w14:paraId="29C7D806" w14:textId="77777777" w:rsidR="00C769CC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30.07.2020 r. – bieżąca ocena jakości wody</w:t>
            </w:r>
          </w:p>
          <w:p w14:paraId="72B71B8B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23.08.2020 r. – bieżąca ocena jakości wody</w:t>
            </w:r>
          </w:p>
        </w:tc>
      </w:tr>
      <w:tr w:rsidR="00C769CC" w14:paraId="54DC7202" w14:textId="77777777">
        <w:tc>
          <w:tcPr>
            <w:tcW w:w="499" w:type="dxa"/>
            <w:vMerge/>
            <w:vAlign w:val="center"/>
          </w:tcPr>
          <w:p w14:paraId="60410B7F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3A62EE77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00631138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7398377B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21.07.2020</w:t>
            </w:r>
          </w:p>
        </w:tc>
        <w:tc>
          <w:tcPr>
            <w:tcW w:w="1111" w:type="dxa"/>
          </w:tcPr>
          <w:p w14:paraId="319554FC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tooltip="https://bip.pruszkow.pl/upload/Bie%C5%BC%C4%85ca%20ocena%20jako%C5%9Bci%20wody%20w%20k%C4%85pielisku%20Nr%204.2020.pdf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przydatna</w:t>
              </w:r>
            </w:hyperlink>
          </w:p>
        </w:tc>
        <w:tc>
          <w:tcPr>
            <w:tcW w:w="1487" w:type="dxa"/>
          </w:tcPr>
          <w:p w14:paraId="48EA0D9B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14:paraId="5618C6C7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0F8EA779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14:paraId="6EBB8500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2AEA4C1C" w14:textId="77777777" w:rsidR="00C769CC" w:rsidRDefault="00C769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</w:tcPr>
          <w:p w14:paraId="7976926E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CC" w14:paraId="2F783457" w14:textId="77777777">
        <w:tc>
          <w:tcPr>
            <w:tcW w:w="499" w:type="dxa"/>
            <w:vAlign w:val="center"/>
          </w:tcPr>
          <w:p w14:paraId="280E8DDF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51656101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394737A9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14:paraId="7C2F0F21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18.08.2020</w:t>
            </w:r>
          </w:p>
        </w:tc>
        <w:tc>
          <w:tcPr>
            <w:tcW w:w="1111" w:type="dxa"/>
          </w:tcPr>
          <w:p w14:paraId="346462CB" w14:textId="77777777" w:rsidR="00C769CC" w:rsidRDefault="00000000">
            <w:pPr>
              <w:rPr>
                <w:rStyle w:val="Hipercz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nie jest przydatna do kąpieli</w:t>
            </w:r>
          </w:p>
        </w:tc>
        <w:tc>
          <w:tcPr>
            <w:tcW w:w="1487" w:type="dxa"/>
          </w:tcPr>
          <w:p w14:paraId="0A2EDEB1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podwyższona liczba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enterokoków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kałowych</w:t>
            </w:r>
          </w:p>
        </w:tc>
        <w:tc>
          <w:tcPr>
            <w:tcW w:w="1064" w:type="dxa"/>
            <w:vMerge/>
          </w:tcPr>
          <w:p w14:paraId="4321D0B7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14:paraId="0350E0F7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14:paraId="50D30719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4AC419BC" w14:textId="77777777" w:rsidR="00C769CC" w:rsidRDefault="00C769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</w:tcPr>
          <w:p w14:paraId="601C0EFF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CC" w14:paraId="661AAFED" w14:textId="77777777">
        <w:tc>
          <w:tcPr>
            <w:tcW w:w="499" w:type="dxa"/>
            <w:vMerge w:val="restart"/>
            <w:vAlign w:val="center"/>
          </w:tcPr>
          <w:p w14:paraId="317CB011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29" w:type="dxa"/>
            <w:vMerge w:val="restart"/>
            <w:vAlign w:val="center"/>
          </w:tcPr>
          <w:p w14:paraId="177B5A70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156" w:type="dxa"/>
            <w:vMerge w:val="restart"/>
            <w:vAlign w:val="center"/>
          </w:tcPr>
          <w:p w14:paraId="7249417E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7F62718F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7EAB85A3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1532C6D0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5801D222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tooltip="mailto:pruszkow@psse.waw.pl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  <w:p w14:paraId="58E74182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3AC90C4B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24.06.2021</w:t>
            </w:r>
          </w:p>
        </w:tc>
        <w:tc>
          <w:tcPr>
            <w:tcW w:w="1111" w:type="dxa"/>
            <w:vAlign w:val="center"/>
          </w:tcPr>
          <w:p w14:paraId="4DE95A95" w14:textId="77777777" w:rsidR="00C769CC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tooltip="C://Users/nzaradna/AppData/Local/Temp/Bie%C5%BC%C4%85ca%20ocena%20jako%C5%9Bci%20wody%20w%20k%C4%85pielisku%20nr%201.%202021-1.pdf" w:history="1">
              <w:r>
                <w:rPr>
                  <w:rStyle w:val="Hipercze"/>
                  <w:sz w:val="18"/>
                  <w:szCs w:val="18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0C44EEF5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4B8FE4E6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6A4D38B9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2F860400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435431F7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14:paraId="100DB2E4" w14:textId="77777777" w:rsidR="00C769CC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01.07.2021 r.– bieżąca ocena jakości wody </w:t>
            </w:r>
          </w:p>
          <w:p w14:paraId="7894865A" w14:textId="77777777" w:rsidR="00C769CC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22.07.2021 r.  - bieżąca ocena jakości wody </w:t>
            </w:r>
          </w:p>
          <w:p w14:paraId="74F32D5E" w14:textId="77777777" w:rsidR="00C769CC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20.08.2021 r. – bieżąca ocena jakości wody</w:t>
            </w:r>
          </w:p>
          <w:p w14:paraId="302066F6" w14:textId="77777777" w:rsidR="00C769CC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30.08.2021 r. – bieżąca ocena jakości wody </w:t>
            </w:r>
          </w:p>
        </w:tc>
      </w:tr>
      <w:tr w:rsidR="00C769CC" w14:paraId="7F1CEDB7" w14:textId="77777777">
        <w:tc>
          <w:tcPr>
            <w:tcW w:w="499" w:type="dxa"/>
            <w:vMerge/>
            <w:vAlign w:val="center"/>
          </w:tcPr>
          <w:p w14:paraId="28DBF8A8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19DF0B8B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1CCA840D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2038B52D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05.07.2021</w:t>
            </w:r>
          </w:p>
        </w:tc>
        <w:tc>
          <w:tcPr>
            <w:tcW w:w="1111" w:type="dxa"/>
            <w:vAlign w:val="center"/>
          </w:tcPr>
          <w:p w14:paraId="3A8B39A4" w14:textId="77777777" w:rsidR="00C769CC" w:rsidRDefault="00000000">
            <w:pPr>
              <w:rPr>
                <w:sz w:val="18"/>
                <w:szCs w:val="18"/>
              </w:rPr>
            </w:pPr>
            <w:hyperlink r:id="rId29" w:tooltip="C://Users/nzaradna/AppData/Local/Temp/Bie%C5%BC%C4%85ca%20ocena%20jako%C5%9Bci%20wody%20w%20k%C4%85pielisku%20Nr%202.2021-1.pdf" w:history="1">
              <w:r>
                <w:rPr>
                  <w:rStyle w:val="Hipercze"/>
                  <w:sz w:val="18"/>
                  <w:szCs w:val="18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0A2F2E8F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4F19DF97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2EA3942D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5478408A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2450BED5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48B5BCE8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CC" w14:paraId="1BAF3835" w14:textId="77777777">
        <w:tc>
          <w:tcPr>
            <w:tcW w:w="499" w:type="dxa"/>
            <w:vMerge/>
            <w:vAlign w:val="center"/>
          </w:tcPr>
          <w:p w14:paraId="13D872BB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71B61D1D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7287CFAD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5F3720A6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28.07.2021</w:t>
            </w:r>
          </w:p>
        </w:tc>
        <w:tc>
          <w:tcPr>
            <w:tcW w:w="1111" w:type="dxa"/>
            <w:vAlign w:val="center"/>
          </w:tcPr>
          <w:p w14:paraId="60EC636F" w14:textId="77777777" w:rsidR="00C769CC" w:rsidRDefault="00000000">
            <w:pPr>
              <w:rPr>
                <w:sz w:val="18"/>
                <w:szCs w:val="18"/>
              </w:rPr>
            </w:pPr>
            <w:hyperlink r:id="rId30" w:tooltip="C://Users/nzaradna/AppData/Local/Temp/Bie%C5%BC%C4%85ca%20ocena%20jako%C5%9Bci%20wody%20w%20k%C4%85pielisku%20nr%203.2021-1.pdf" w:history="1">
              <w:r>
                <w:rPr>
                  <w:rStyle w:val="Hipercze"/>
                  <w:sz w:val="18"/>
                  <w:szCs w:val="18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67AF7F13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52AAEF5E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02ADBF78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5E971BA9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660CFDA8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1B6C1004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CC" w14:paraId="46C83925" w14:textId="77777777">
        <w:tc>
          <w:tcPr>
            <w:tcW w:w="499" w:type="dxa"/>
            <w:vMerge/>
            <w:vAlign w:val="center"/>
          </w:tcPr>
          <w:p w14:paraId="2C0BF90F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625E89F1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5FDEC60E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0060E952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16.08.2021</w:t>
            </w:r>
          </w:p>
        </w:tc>
        <w:tc>
          <w:tcPr>
            <w:tcW w:w="1111" w:type="dxa"/>
            <w:vAlign w:val="center"/>
          </w:tcPr>
          <w:p w14:paraId="20E3A74A" w14:textId="77777777" w:rsidR="00C769CC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przydatna</w:t>
            </w:r>
          </w:p>
        </w:tc>
        <w:tc>
          <w:tcPr>
            <w:tcW w:w="1487" w:type="dxa"/>
            <w:vAlign w:val="center"/>
          </w:tcPr>
          <w:p w14:paraId="589573B6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7884ED52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1E916BAF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4BDCED05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757DA77D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708F5BF8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CC" w14:paraId="71DDCAA4" w14:textId="77777777">
        <w:tc>
          <w:tcPr>
            <w:tcW w:w="499" w:type="dxa"/>
            <w:vMerge w:val="restart"/>
            <w:vAlign w:val="center"/>
          </w:tcPr>
          <w:p w14:paraId="0A452A9E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29" w:type="dxa"/>
            <w:vMerge w:val="restart"/>
            <w:vAlign w:val="center"/>
          </w:tcPr>
          <w:p w14:paraId="1A80B1A3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56" w:type="dxa"/>
            <w:vMerge w:val="restart"/>
            <w:vAlign w:val="center"/>
          </w:tcPr>
          <w:p w14:paraId="562B8392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Państwowy Powiatowy Inspektor Sanitarny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Pruszkowie</w:t>
            </w:r>
          </w:p>
          <w:p w14:paraId="5E634B35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Armii Krajowej 2/4</w:t>
            </w:r>
          </w:p>
          <w:p w14:paraId="224921EC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05-800 Pruszków</w:t>
            </w:r>
          </w:p>
          <w:p w14:paraId="6AA72343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(22) 758-75-26</w:t>
            </w:r>
          </w:p>
          <w:p w14:paraId="2900BAF3" w14:textId="77777777" w:rsidR="00C769CC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tooltip="mailto:pruszkow@psse.waw.pl" w:history="1"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pruszkow@psse.waw.pl</w:t>
              </w:r>
            </w:hyperlink>
          </w:p>
          <w:p w14:paraId="1C10CE8D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BD0BBA2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13.06.2022</w:t>
            </w:r>
          </w:p>
        </w:tc>
        <w:tc>
          <w:tcPr>
            <w:tcW w:w="1111" w:type="dxa"/>
            <w:vAlign w:val="center"/>
          </w:tcPr>
          <w:p w14:paraId="21BB0979" w14:textId="77777777" w:rsidR="00C769CC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tooltip="https://bip.um.pruszkow.pl/attachments/download/14655" w:history="1">
              <w:r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1F6735B5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558436EC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4C3BD13A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2DD68194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1935C6A3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</w:tcPr>
          <w:p w14:paraId="3F1213B6" w14:textId="77777777" w:rsidR="00C769CC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04.07.2022 r. – bieżąca ocena jakości wody</w:t>
            </w:r>
          </w:p>
          <w:p w14:paraId="338B054F" w14:textId="77777777" w:rsidR="00C769CC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14.07.2022 r. – bieżąca ocena jakości wody  </w:t>
            </w:r>
          </w:p>
          <w:p w14:paraId="77577985" w14:textId="77777777" w:rsidR="00C769CC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08.08.2022 r. – bieżąca ocena jakości wody </w:t>
            </w:r>
          </w:p>
        </w:tc>
      </w:tr>
      <w:tr w:rsidR="00C769CC" w14:paraId="2E68BD1D" w14:textId="77777777">
        <w:tc>
          <w:tcPr>
            <w:tcW w:w="499" w:type="dxa"/>
            <w:vMerge/>
            <w:vAlign w:val="center"/>
          </w:tcPr>
          <w:p w14:paraId="64B3E1FF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63F1ED8B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5332DBA4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120FCDD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04.07.2022</w:t>
            </w:r>
          </w:p>
        </w:tc>
        <w:tc>
          <w:tcPr>
            <w:tcW w:w="1111" w:type="dxa"/>
            <w:vAlign w:val="center"/>
          </w:tcPr>
          <w:p w14:paraId="4991A5C4" w14:textId="77777777" w:rsidR="00C769CC" w:rsidRDefault="00000000">
            <w:pPr>
              <w:rPr>
                <w:sz w:val="18"/>
                <w:szCs w:val="18"/>
              </w:rPr>
            </w:pPr>
            <w:hyperlink r:id="rId33" w:tooltip="https://bip.um.pruszkow.pl/attachments/download/14800" w:history="1">
              <w:r>
                <w:rPr>
                  <w:rStyle w:val="Hipercze"/>
                  <w:sz w:val="18"/>
                  <w:szCs w:val="18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7391373A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500A2E9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24767B6B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7069893E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1BC2F368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21009534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CC" w14:paraId="1B89B7AA" w14:textId="77777777">
        <w:tc>
          <w:tcPr>
            <w:tcW w:w="499" w:type="dxa"/>
            <w:vMerge/>
            <w:vAlign w:val="center"/>
          </w:tcPr>
          <w:p w14:paraId="032BD77B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43F64A46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5A8C28EF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E0B50EF" w14:textId="77777777" w:rsidR="00C769CC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28.07.2022</w:t>
            </w:r>
          </w:p>
        </w:tc>
        <w:tc>
          <w:tcPr>
            <w:tcW w:w="1111" w:type="dxa"/>
            <w:vAlign w:val="center"/>
          </w:tcPr>
          <w:p w14:paraId="232CC12F" w14:textId="77777777" w:rsidR="00C769CC" w:rsidRDefault="00000000">
            <w:pPr>
              <w:rPr>
                <w:sz w:val="18"/>
                <w:szCs w:val="18"/>
              </w:rPr>
            </w:pPr>
            <w:hyperlink r:id="rId34" w:tooltip="https://bip.um.pruszkow.pl/attachments/download/14985" w:history="1">
              <w:r>
                <w:rPr>
                  <w:rStyle w:val="Hipercze"/>
                  <w:sz w:val="18"/>
                  <w:szCs w:val="18"/>
                </w:rPr>
                <w:t>przydatna</w:t>
              </w:r>
            </w:hyperlink>
          </w:p>
        </w:tc>
        <w:tc>
          <w:tcPr>
            <w:tcW w:w="1487" w:type="dxa"/>
            <w:vAlign w:val="center"/>
          </w:tcPr>
          <w:p w14:paraId="06FBF22F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0A869AD7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68EEF28F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31DC4A97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6B26593F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393AB049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CC" w14:paraId="21180622" w14:textId="77777777">
        <w:tc>
          <w:tcPr>
            <w:tcW w:w="499" w:type="dxa"/>
            <w:vMerge/>
            <w:vAlign w:val="center"/>
          </w:tcPr>
          <w:p w14:paraId="0D57B1C1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784AE70B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6C8E7818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30A22E86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58DFA39E" w14:textId="77777777" w:rsidR="00C769CC" w:rsidRDefault="00C769CC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1694D58B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66D0F39C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791E97C3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25B109DB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13D3CD56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Merge/>
          </w:tcPr>
          <w:p w14:paraId="3F790740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CC" w14:paraId="02CDA0D2" w14:textId="77777777">
        <w:tc>
          <w:tcPr>
            <w:tcW w:w="499" w:type="dxa"/>
            <w:vMerge/>
            <w:vAlign w:val="center"/>
          </w:tcPr>
          <w:p w14:paraId="31AFFEB3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14:paraId="47CAE348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14:paraId="4D7E1B38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79E719EB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31DA3FC3" w14:textId="77777777" w:rsidR="00C769CC" w:rsidRDefault="00C769CC"/>
        </w:tc>
        <w:tc>
          <w:tcPr>
            <w:tcW w:w="1487" w:type="dxa"/>
            <w:vAlign w:val="center"/>
          </w:tcPr>
          <w:p w14:paraId="1CCCEB31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7C6777FC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14:paraId="2872FFCD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5ECC1BAF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574EFBF6" w14:textId="77777777" w:rsidR="00C769CC" w:rsidRDefault="00C76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14:paraId="0C250215" w14:textId="77777777" w:rsidR="00C769CC" w:rsidRDefault="00C76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9F4CD1" w14:textId="77777777" w:rsidR="00C769CC" w:rsidRDefault="00C769CC">
      <w:pPr>
        <w:jc w:val="center"/>
        <w:rPr>
          <w:b/>
        </w:rPr>
      </w:pPr>
    </w:p>
    <w:sectPr w:rsidR="00C769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5C00F" w14:textId="77777777" w:rsidR="006A2E9A" w:rsidRDefault="006A2E9A">
      <w:pPr>
        <w:spacing w:after="0" w:line="240" w:lineRule="auto"/>
      </w:pPr>
      <w:r>
        <w:separator/>
      </w:r>
    </w:p>
  </w:endnote>
  <w:endnote w:type="continuationSeparator" w:id="0">
    <w:p w14:paraId="3D3AAC2C" w14:textId="77777777" w:rsidR="006A2E9A" w:rsidRDefault="006A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8590B" w14:textId="77777777" w:rsidR="006A2E9A" w:rsidRDefault="006A2E9A">
      <w:pPr>
        <w:spacing w:after="0" w:line="240" w:lineRule="auto"/>
      </w:pPr>
      <w:r>
        <w:separator/>
      </w:r>
    </w:p>
  </w:footnote>
  <w:footnote w:type="continuationSeparator" w:id="0">
    <w:p w14:paraId="7D79EDD3" w14:textId="77777777" w:rsidR="006A2E9A" w:rsidRDefault="006A2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CC"/>
    <w:rsid w:val="001A02B4"/>
    <w:rsid w:val="0061350B"/>
    <w:rsid w:val="006A2E9A"/>
    <w:rsid w:val="00C7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A0B1"/>
  <w15:docId w15:val="{93F49B08-2CAB-4EBB-BFDD-3D2C7F26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ziennik.mazowieckie.pl/legalact/2022/5125/" TargetMode="External"/><Relationship Id="rId13" Type="http://schemas.openxmlformats.org/officeDocument/2006/relationships/hyperlink" Target="http://pruszkow.bip.gmina.pl/upload/Klasyfikacja%20jako%C5%9Bci%20wody%20w%20k%C4%85pielisku%202018.pdf" TargetMode="External"/><Relationship Id="rId18" Type="http://schemas.openxmlformats.org/officeDocument/2006/relationships/hyperlink" Target="http://pruszkow.bip.gmina.pl/upload/Bie%C5%BC%C4%85ca%20ocena%20jako%C5%9Bci%20wody%20w%20k%C4%85pielisku%20Nr%201.2019.pdf" TargetMode="External"/><Relationship Id="rId26" Type="http://schemas.openxmlformats.org/officeDocument/2006/relationships/hyperlink" Target="https://bip.pruszkow.pl/upload/Bie%C5%BC%C4%85ca%20ocena%20jako%C5%9Bci%20wody%20w%20k%C4%85pielisku%20Nr%204.2020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p.pruszkow.pl/upload/Bie%C5%BC%C4%85ca%20ocena%20jako%C5%9Bci%20wody%20w%20k%C4%85pielisku%20Nr%204.2019.pdf" TargetMode="External"/><Relationship Id="rId34" Type="http://schemas.openxmlformats.org/officeDocument/2006/relationships/hyperlink" Target="https://bip.um.pruszkow.pl/attachments/download/14985" TargetMode="External"/><Relationship Id="rId7" Type="http://schemas.openxmlformats.org/officeDocument/2006/relationships/hyperlink" Target="https://edziennik.mazowieckie.pl/WDU_W/2021/4553/akt.pdf" TargetMode="External"/><Relationship Id="rId12" Type="http://schemas.openxmlformats.org/officeDocument/2006/relationships/hyperlink" Target="http://pruszkow.bip.gmina.pl/upload/Bie%C5%BC%C4%85ca%20ocena%20jako%C5%9Bci%20wody%20w%20k%C4%85pielisku%20Nr%201.2018.pdf" TargetMode="External"/><Relationship Id="rId17" Type="http://schemas.openxmlformats.org/officeDocument/2006/relationships/hyperlink" Target="mailto:pruszkow@psse.waw.pl" TargetMode="External"/><Relationship Id="rId25" Type="http://schemas.openxmlformats.org/officeDocument/2006/relationships/hyperlink" Target="https://bip.pruszkow.pl/upload/Bie%C5%BC%C4%85ca%20ocena%20jako%C5%9Bci%20wody%20w%20k%C4%85pielisku%20Nr%203.2020.pdf" TargetMode="External"/><Relationship Id="rId33" Type="http://schemas.openxmlformats.org/officeDocument/2006/relationships/hyperlink" Target="https://bip.um.pruszkow.pl/attachments/download/148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uszkow.bip.gmina.pl/upload/Bie%C5%BC%C4%85ca%20ocena%20jako%C5%9Bci%20wody%20w%20k%C4%85pielisku%20Nr%204.2018.pdf" TargetMode="External"/><Relationship Id="rId20" Type="http://schemas.openxmlformats.org/officeDocument/2006/relationships/hyperlink" Target="http://pruszkow.bip.gmina.pl/upload/Bie%C5%BC%C4%85ca%20ocena%20jako%C5%9Bci%20wody%20w%20k%C4%85pielisku%20Nr%203.2019.pdf" TargetMode="External"/><Relationship Id="rId29" Type="http://schemas.openxmlformats.org/officeDocument/2006/relationships/hyperlink" Target="C://Users/nzaradna/AppData/Local/Temp/Bie%C5%BC%C4%85ca%20ocena%20jako%C5%9Bci%20wody%20w%20k%C4%85pielisku%20Nr%202.2021-1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edziennik.mazowieckie.pl/WDU_W/2020/5891/akt.pdf" TargetMode="External"/><Relationship Id="rId11" Type="http://schemas.openxmlformats.org/officeDocument/2006/relationships/hyperlink" Target="mailto:pruszkow@psse.waw.pl" TargetMode="External"/><Relationship Id="rId24" Type="http://schemas.openxmlformats.org/officeDocument/2006/relationships/hyperlink" Target="https://bip.pruszkow.pl/upload/Bie%C5%BC%C4%85ca%20ocena%20jako%C5%9Bci%20wody%20w%20k%C4%85pielisku%20Nr%202.2020.pdf" TargetMode="External"/><Relationship Id="rId32" Type="http://schemas.openxmlformats.org/officeDocument/2006/relationships/hyperlink" Target="https://bip.um.pruszkow.pl/attachments/download/14655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ruszkow.bip.gmina.pl/upload/Bie%C5%BC%C4%85ca%20ocena%20jako%C5%9Bci%20wody%20w%20k%C4%85pielisku%20nr%203.2018.pdf" TargetMode="External"/><Relationship Id="rId23" Type="http://schemas.openxmlformats.org/officeDocument/2006/relationships/hyperlink" Target="https://bip.pruszkow.pl/upload/Bie%C5%BC%C4%85ca%20ocena%20jako%C5%9Bci%20wody%20w%20k%C4%85pielisku%20Nr%201.2020.pdf" TargetMode="External"/><Relationship Id="rId28" Type="http://schemas.openxmlformats.org/officeDocument/2006/relationships/hyperlink" Target="C://Users/nzaradna/AppData/Local/Temp/Bie%C5%BC%C4%85ca%20ocena%20jako%C5%9Bci%20wody%20w%20k%C4%85pielisku%20nr%201.%202021-1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dziennik.mazowieckie.pl/legalact/2022/5125/" TargetMode="External"/><Relationship Id="rId19" Type="http://schemas.openxmlformats.org/officeDocument/2006/relationships/hyperlink" Target="http://pruszkow.bip.gmina.pl/upload/Bie%C5%BC%C4%85ca%20ocena%20jako%C5%9Bci%20wody%20w%20k%C4%85pielisku%20Nr%202.2019.pdf" TargetMode="External"/><Relationship Id="rId31" Type="http://schemas.openxmlformats.org/officeDocument/2006/relationships/hyperlink" Target="mailto:pruszkow@psse.waw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dziennik.mazowieckie.pl/legalact/2022/5125/" TargetMode="External"/><Relationship Id="rId14" Type="http://schemas.openxmlformats.org/officeDocument/2006/relationships/hyperlink" Target="http://pruszkow.bip.gmina.pl/upload/Bie%C5%BC%C4%85ca%20ocena%20jako%C5%9Bci%20wody%20w%20k%C4%85pielisku%20Nr%202.2018.pdf" TargetMode="External"/><Relationship Id="rId22" Type="http://schemas.openxmlformats.org/officeDocument/2006/relationships/hyperlink" Target="mailto:pruszkow@psse.waw.pl" TargetMode="External"/><Relationship Id="rId27" Type="http://schemas.openxmlformats.org/officeDocument/2006/relationships/hyperlink" Target="mailto:pruszkow@psse.waw.pl" TargetMode="External"/><Relationship Id="rId30" Type="http://schemas.openxmlformats.org/officeDocument/2006/relationships/hyperlink" Target="C://Users/nzaradna/AppData/Local/Temp/Bie%C5%BC%C4%85ca%20ocena%20jako%C5%9Bci%20wody%20w%20k%C4%85pielisku%20nr%203.2021-1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1695</Words>
  <Characters>10171</Characters>
  <Application>Microsoft Office Word</Application>
  <DocSecurity>0</DocSecurity>
  <Lines>84</Lines>
  <Paragraphs>23</Paragraphs>
  <ScaleCrop>false</ScaleCrop>
  <Company/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nzaradna</dc:creator>
  <cp:keywords/>
  <dc:description/>
  <cp:lastModifiedBy>D.Ziętek</cp:lastModifiedBy>
  <cp:revision>3</cp:revision>
  <dcterms:created xsi:type="dcterms:W3CDTF">2024-06-24T07:57:00Z</dcterms:created>
  <dcterms:modified xsi:type="dcterms:W3CDTF">2024-06-24T07:57:00Z</dcterms:modified>
</cp:coreProperties>
</file>