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9012" w14:textId="77777777" w:rsidR="006F4B45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A74F4E1" w14:textId="77777777" w:rsidR="006F4B45" w:rsidRPr="00612469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F130C8" wp14:editId="65E9559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3CC5" w14:textId="77777777" w:rsidR="006F4B45" w:rsidRDefault="006F4B45" w:rsidP="006F4B45">
      <w:pPr>
        <w:pStyle w:val="Nagwek"/>
        <w:jc w:val="center"/>
      </w:pPr>
    </w:p>
    <w:p w14:paraId="4F9F3406" w14:textId="77777777" w:rsidR="006F4B45" w:rsidRDefault="006F4B45" w:rsidP="006F4B45">
      <w:pPr>
        <w:rPr>
          <w:b/>
        </w:rPr>
      </w:pPr>
    </w:p>
    <w:p w14:paraId="299B9795" w14:textId="77777777" w:rsidR="006F4B45" w:rsidRDefault="006F4B45" w:rsidP="006F4B45">
      <w:pPr>
        <w:spacing w:line="720" w:lineRule="auto"/>
        <w:rPr>
          <w:b/>
        </w:rPr>
      </w:pPr>
    </w:p>
    <w:p w14:paraId="5112FAF5" w14:textId="7B6D7C61" w:rsidR="006F4B45" w:rsidRPr="0026133F" w:rsidRDefault="0026775D" w:rsidP="006F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725E9C">
        <w:rPr>
          <w:b/>
          <w:sz w:val="28"/>
          <w:szCs w:val="28"/>
        </w:rPr>
        <w:t>124</w:t>
      </w:r>
      <w:r w:rsidR="0087236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DF1239">
        <w:rPr>
          <w:b/>
          <w:sz w:val="28"/>
          <w:szCs w:val="28"/>
        </w:rPr>
        <w:t>4</w:t>
      </w:r>
    </w:p>
    <w:p w14:paraId="60325BF3" w14:textId="77777777" w:rsidR="006F4B45" w:rsidRPr="0026133F" w:rsidRDefault="006F4B45" w:rsidP="006F4B45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66379286" w14:textId="0E882FBF" w:rsidR="006F4B45" w:rsidRPr="00E81C04" w:rsidRDefault="0026775D" w:rsidP="00E81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725E9C">
        <w:rPr>
          <w:b/>
          <w:sz w:val="28"/>
          <w:szCs w:val="28"/>
        </w:rPr>
        <w:t xml:space="preserve">19 </w:t>
      </w:r>
      <w:r w:rsidR="000A7415">
        <w:rPr>
          <w:b/>
          <w:sz w:val="28"/>
          <w:szCs w:val="28"/>
        </w:rPr>
        <w:t>czerwca</w:t>
      </w:r>
      <w:r w:rsidR="00872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DF1239">
        <w:rPr>
          <w:b/>
          <w:sz w:val="28"/>
          <w:szCs w:val="28"/>
        </w:rPr>
        <w:t>4</w:t>
      </w:r>
      <w:r w:rsidR="006F4B45">
        <w:rPr>
          <w:b/>
          <w:sz w:val="28"/>
          <w:szCs w:val="28"/>
        </w:rPr>
        <w:t xml:space="preserve"> roku </w:t>
      </w:r>
    </w:p>
    <w:p w14:paraId="629F4247" w14:textId="6BBD5810" w:rsidR="001F791B" w:rsidRDefault="006F4B45" w:rsidP="00612A96">
      <w:pPr>
        <w:jc w:val="center"/>
        <w:rPr>
          <w:b/>
          <w:sz w:val="26"/>
          <w:szCs w:val="26"/>
        </w:rPr>
      </w:pPr>
      <w:r w:rsidRPr="00F24226"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 xml:space="preserve">w sprawie </w:t>
      </w:r>
      <w:r w:rsidR="000A7415">
        <w:rPr>
          <w:b/>
          <w:sz w:val="26"/>
          <w:szCs w:val="26"/>
        </w:rPr>
        <w:t xml:space="preserve">powołania </w:t>
      </w:r>
      <w:r w:rsidR="000353C6">
        <w:rPr>
          <w:b/>
          <w:sz w:val="26"/>
          <w:szCs w:val="26"/>
        </w:rPr>
        <w:t>K</w:t>
      </w:r>
      <w:r w:rsidR="000A7415">
        <w:rPr>
          <w:b/>
          <w:sz w:val="26"/>
          <w:szCs w:val="26"/>
        </w:rPr>
        <w:t xml:space="preserve">omisji </w:t>
      </w:r>
      <w:r w:rsidR="000353C6">
        <w:rPr>
          <w:b/>
          <w:sz w:val="26"/>
          <w:szCs w:val="26"/>
        </w:rPr>
        <w:t>K</w:t>
      </w:r>
      <w:r w:rsidR="000A7415">
        <w:rPr>
          <w:b/>
          <w:sz w:val="26"/>
          <w:szCs w:val="26"/>
        </w:rPr>
        <w:t xml:space="preserve">onkursowej </w:t>
      </w:r>
      <w:r w:rsidR="00612A96" w:rsidRPr="00612A96">
        <w:rPr>
          <w:b/>
          <w:sz w:val="26"/>
          <w:szCs w:val="26"/>
        </w:rPr>
        <w:t xml:space="preserve">do rozpatrzenia i oceny ofert złożonych w </w:t>
      </w:r>
      <w:r w:rsidR="00CA34BD">
        <w:rPr>
          <w:b/>
          <w:sz w:val="26"/>
          <w:szCs w:val="26"/>
        </w:rPr>
        <w:t xml:space="preserve">otwartym </w:t>
      </w:r>
      <w:r w:rsidR="00612A96" w:rsidRPr="00612A96">
        <w:rPr>
          <w:b/>
          <w:sz w:val="26"/>
          <w:szCs w:val="26"/>
        </w:rPr>
        <w:t>konkursie</w:t>
      </w:r>
      <w:r w:rsidR="00CA34BD">
        <w:rPr>
          <w:b/>
          <w:sz w:val="26"/>
          <w:szCs w:val="26"/>
        </w:rPr>
        <w:t xml:space="preserve"> ofert</w:t>
      </w:r>
      <w:r w:rsidR="00612A96" w:rsidRPr="00612A96">
        <w:rPr>
          <w:b/>
          <w:sz w:val="26"/>
          <w:szCs w:val="26"/>
        </w:rPr>
        <w:t xml:space="preserve"> na realizację zadania publicznego </w:t>
      </w:r>
      <w:r w:rsidR="00CA34BD">
        <w:rPr>
          <w:b/>
          <w:sz w:val="26"/>
          <w:szCs w:val="26"/>
        </w:rPr>
        <w:br/>
      </w:r>
      <w:r w:rsidR="00612A96" w:rsidRPr="00612A96">
        <w:rPr>
          <w:b/>
          <w:sz w:val="26"/>
          <w:szCs w:val="26"/>
        </w:rPr>
        <w:t>z zakresu wychowania przedszkolnego w Gminie Miasto Pruszków</w:t>
      </w:r>
    </w:p>
    <w:p w14:paraId="1CB1C03C" w14:textId="77777777" w:rsidR="00612A96" w:rsidRPr="006F4B45" w:rsidRDefault="00612A96" w:rsidP="00612A96">
      <w:pPr>
        <w:jc w:val="center"/>
        <w:rPr>
          <w:b/>
          <w:sz w:val="26"/>
          <w:szCs w:val="26"/>
        </w:rPr>
      </w:pPr>
    </w:p>
    <w:p w14:paraId="4337363D" w14:textId="48BD88D4" w:rsidR="006F4B45" w:rsidRDefault="006F4B45" w:rsidP="00821DBC">
      <w:pPr>
        <w:spacing w:after="0" w:line="276" w:lineRule="auto"/>
        <w:jc w:val="both"/>
      </w:pPr>
      <w:r w:rsidRPr="00355115">
        <w:t xml:space="preserve">Na podstawie art. 30 ust. 1 ustawy z dnia 8 marca 1990 r. o samorządzie gminnym </w:t>
      </w:r>
      <w:r w:rsidR="0026775D">
        <w:t>(t.</w:t>
      </w:r>
      <w:r w:rsidR="00553D8C">
        <w:t xml:space="preserve"> </w:t>
      </w:r>
      <w:r w:rsidR="0026775D">
        <w:t>j. Dz. U. z 202</w:t>
      </w:r>
      <w:r w:rsidR="00DF1239">
        <w:t>4</w:t>
      </w:r>
      <w:r w:rsidR="0026775D">
        <w:t xml:space="preserve"> r. poz. </w:t>
      </w:r>
      <w:r w:rsidR="00DF1239">
        <w:t>609</w:t>
      </w:r>
      <w:r w:rsidR="00612A96">
        <w:t xml:space="preserve"> </w:t>
      </w:r>
      <w:r w:rsidR="007C5D85">
        <w:t>i poz. 721</w:t>
      </w:r>
      <w:r w:rsidRPr="00355115">
        <w:t xml:space="preserve">) </w:t>
      </w:r>
      <w:r w:rsidR="00612A96">
        <w:t xml:space="preserve">oraz § 7 ust. 1 Regulaminu stanowiącego załącznik do </w:t>
      </w:r>
      <w:r w:rsidR="00FC1082">
        <w:t>U</w:t>
      </w:r>
      <w:r w:rsidRPr="00355115">
        <w:t xml:space="preserve">chwały Nr XLIV.463.2018 Rady </w:t>
      </w:r>
      <w:r w:rsidR="007810BD">
        <w:t>Miasta Pruszkowa z dnia 3 kwietnia</w:t>
      </w:r>
      <w:r w:rsidRPr="00355115">
        <w:t xml:space="preserve"> 2018 roku 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oraz kryteriów wyboru ofert </w:t>
      </w:r>
      <w:r w:rsidR="00F9412D">
        <w:t xml:space="preserve">(Dz. Urz. Woj. </w:t>
      </w:r>
      <w:proofErr w:type="spellStart"/>
      <w:r w:rsidR="00F9412D">
        <w:t>Maz</w:t>
      </w:r>
      <w:proofErr w:type="spellEnd"/>
      <w:r w:rsidR="00F9412D">
        <w:t xml:space="preserve">. z 2018 r. poz. 3607) </w:t>
      </w:r>
      <w:r w:rsidRPr="00355115">
        <w:t>zarządza się, co następuje:</w:t>
      </w:r>
    </w:p>
    <w:p w14:paraId="401171E5" w14:textId="77777777" w:rsidR="00821DBC" w:rsidRPr="006677FE" w:rsidRDefault="00821DBC" w:rsidP="00612A96">
      <w:pPr>
        <w:spacing w:after="0" w:line="276" w:lineRule="auto"/>
        <w:jc w:val="both"/>
      </w:pPr>
    </w:p>
    <w:p w14:paraId="3828A8D0" w14:textId="77777777" w:rsidR="006F4B45" w:rsidRPr="006677FE" w:rsidRDefault="006F4B45" w:rsidP="00612A96">
      <w:pPr>
        <w:spacing w:line="276" w:lineRule="auto"/>
        <w:jc w:val="center"/>
        <w:rPr>
          <w:b/>
        </w:rPr>
      </w:pPr>
      <w:bookmarkStart w:id="0" w:name="_Hlk169245866"/>
      <w:r w:rsidRPr="006677FE">
        <w:rPr>
          <w:b/>
        </w:rPr>
        <w:t>§</w:t>
      </w:r>
      <w:r>
        <w:rPr>
          <w:b/>
        </w:rPr>
        <w:t xml:space="preserve"> 1</w:t>
      </w:r>
    </w:p>
    <w:bookmarkEnd w:id="0"/>
    <w:p w14:paraId="0AE10790" w14:textId="79700701" w:rsidR="006F4B45" w:rsidRDefault="000A7415" w:rsidP="00612A96">
      <w:pPr>
        <w:spacing w:line="276" w:lineRule="auto"/>
        <w:contextualSpacing/>
        <w:jc w:val="both"/>
      </w:pPr>
      <w:r>
        <w:t xml:space="preserve">Powołuje się </w:t>
      </w:r>
      <w:r w:rsidR="000353C6">
        <w:t>K</w:t>
      </w:r>
      <w:r>
        <w:t xml:space="preserve">omisję </w:t>
      </w:r>
      <w:r w:rsidR="000353C6">
        <w:t>K</w:t>
      </w:r>
      <w:r>
        <w:t xml:space="preserve">onkursową </w:t>
      </w:r>
      <w:r w:rsidR="00612A96">
        <w:t xml:space="preserve">do </w:t>
      </w:r>
      <w:r w:rsidR="00612A96" w:rsidRPr="00612A96">
        <w:t>rozpatrzenia i oceny ofert złożonych</w:t>
      </w:r>
      <w:r w:rsidR="00612A96">
        <w:t xml:space="preserve"> w</w:t>
      </w:r>
      <w:r w:rsidR="00FC1082">
        <w:t xml:space="preserve"> otwartym </w:t>
      </w:r>
      <w:r w:rsidR="00612A96">
        <w:t xml:space="preserve">konkursie </w:t>
      </w:r>
      <w:r w:rsidR="00A55C70">
        <w:t xml:space="preserve">ofert </w:t>
      </w:r>
      <w:r>
        <w:t>na realizację zadania publicznego z zakresu wychowania przedszkolnego</w:t>
      </w:r>
      <w:r w:rsidR="00612A96">
        <w:t xml:space="preserve"> </w:t>
      </w:r>
      <w:r w:rsidR="00612A96" w:rsidRPr="00612A96">
        <w:t>w Gminie Miasto Pruszków</w:t>
      </w:r>
      <w:r w:rsidR="00612A96">
        <w:t>, w następującym</w:t>
      </w:r>
      <w:r>
        <w:t xml:space="preserve"> składzie</w:t>
      </w:r>
      <w:r w:rsidR="00821DBC">
        <w:t>:</w:t>
      </w:r>
    </w:p>
    <w:p w14:paraId="226AA625" w14:textId="19CFEB19" w:rsidR="00821DBC" w:rsidRDefault="00821DBC" w:rsidP="00612A96">
      <w:pPr>
        <w:pStyle w:val="Akapitzlist"/>
        <w:spacing w:line="276" w:lineRule="auto"/>
        <w:jc w:val="both"/>
      </w:pPr>
      <w:r>
        <w:t>1.</w:t>
      </w:r>
      <w:r w:rsidR="001F791B">
        <w:t xml:space="preserve"> Marzanna Geisler – </w:t>
      </w:r>
      <w:r w:rsidR="00FC1082">
        <w:t>Naczelnik Wydziału Edukacji - P</w:t>
      </w:r>
      <w:r w:rsidR="001F791B">
        <w:t xml:space="preserve">rzewodnicząca </w:t>
      </w:r>
      <w:r w:rsidR="00987187">
        <w:t>K</w:t>
      </w:r>
      <w:r w:rsidR="001F791B">
        <w:t>omisji</w:t>
      </w:r>
      <w:r w:rsidR="00612A96">
        <w:t>,</w:t>
      </w:r>
    </w:p>
    <w:p w14:paraId="062EED47" w14:textId="7D7DCD52" w:rsidR="00821DBC" w:rsidRDefault="00821DBC" w:rsidP="00821DBC">
      <w:pPr>
        <w:pStyle w:val="Akapitzlist"/>
        <w:spacing w:line="276" w:lineRule="auto"/>
        <w:jc w:val="both"/>
      </w:pPr>
      <w:r>
        <w:t>2.</w:t>
      </w:r>
      <w:r w:rsidR="001F791B">
        <w:t xml:space="preserve"> Paulina Chacińska – </w:t>
      </w:r>
      <w:r w:rsidR="00FC1082">
        <w:t>Zastępca Naczelnika Wydziału Edukacji - C</w:t>
      </w:r>
      <w:r w:rsidR="001F791B">
        <w:t xml:space="preserve">złonek </w:t>
      </w:r>
      <w:r w:rsidR="00987187">
        <w:t>K</w:t>
      </w:r>
      <w:r w:rsidR="001F791B">
        <w:t>omisji</w:t>
      </w:r>
      <w:r w:rsidR="00612A96">
        <w:t>,</w:t>
      </w:r>
    </w:p>
    <w:p w14:paraId="56114DA1" w14:textId="0F4BDC8A" w:rsidR="00821DBC" w:rsidRDefault="00821DBC" w:rsidP="00821DBC">
      <w:pPr>
        <w:pStyle w:val="Akapitzlist"/>
        <w:spacing w:line="276" w:lineRule="auto"/>
        <w:jc w:val="both"/>
      </w:pPr>
      <w:r>
        <w:t>3.</w:t>
      </w:r>
      <w:r w:rsidR="00D05900">
        <w:t xml:space="preserve"> Małgorzata </w:t>
      </w:r>
      <w:proofErr w:type="spellStart"/>
      <w:r w:rsidR="00D05900">
        <w:t>Dwórska</w:t>
      </w:r>
      <w:proofErr w:type="spellEnd"/>
      <w:r w:rsidR="00D05900">
        <w:t xml:space="preserve"> – </w:t>
      </w:r>
      <w:r w:rsidR="00FC1082">
        <w:t>Inspektor Wydziału Edukacji - C</w:t>
      </w:r>
      <w:r w:rsidR="00D05900">
        <w:t xml:space="preserve">złonek </w:t>
      </w:r>
      <w:r w:rsidR="00987187">
        <w:t>K</w:t>
      </w:r>
      <w:r w:rsidR="00D05900">
        <w:t>omisji</w:t>
      </w:r>
      <w:r w:rsidR="00612A96">
        <w:t>.</w:t>
      </w:r>
    </w:p>
    <w:p w14:paraId="4037BCC8" w14:textId="77777777" w:rsidR="006F4B45" w:rsidRPr="00355115" w:rsidRDefault="006F4B45" w:rsidP="006F4B4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389143C" w14:textId="4CDA2035" w:rsidR="00612A96" w:rsidRPr="00355115" w:rsidRDefault="006F4B45" w:rsidP="00612A96">
      <w:pPr>
        <w:spacing w:after="0"/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</w:t>
      </w:r>
      <w:r w:rsidR="00612A96">
        <w:rPr>
          <w:b/>
        </w:rPr>
        <w:t>2</w:t>
      </w:r>
    </w:p>
    <w:p w14:paraId="2C1ACC48" w14:textId="77777777" w:rsidR="006F4B45" w:rsidRDefault="006F4B45" w:rsidP="00612A96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355115">
        <w:rPr>
          <w:color w:val="000000"/>
        </w:rPr>
        <w:t>Wykonanie zarządzenia powierza się Naczelnikowi Wydziału Edukacji Urzędu Miasta Pruszkowa.</w:t>
      </w:r>
    </w:p>
    <w:p w14:paraId="451A0E2B" w14:textId="77777777" w:rsidR="00612A96" w:rsidRDefault="00612A96" w:rsidP="00612A96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</w:rPr>
      </w:pPr>
    </w:p>
    <w:p w14:paraId="064461EC" w14:textId="5A7B3E83" w:rsidR="00612A96" w:rsidRDefault="00612A96" w:rsidP="00612A96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</w:rPr>
      </w:pPr>
      <w:r w:rsidRPr="00612A96">
        <w:rPr>
          <w:b/>
          <w:bCs/>
          <w:color w:val="000000"/>
        </w:rPr>
        <w:t>§ 3</w:t>
      </w:r>
    </w:p>
    <w:p w14:paraId="2E74263F" w14:textId="77777777" w:rsidR="00612A96" w:rsidRPr="00612A96" w:rsidRDefault="00612A96" w:rsidP="00612A96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</w:rPr>
      </w:pPr>
    </w:p>
    <w:p w14:paraId="54C27BBF" w14:textId="7D803FB1" w:rsidR="00F50117" w:rsidRDefault="00612A96" w:rsidP="00612A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12A96">
        <w:rPr>
          <w:color w:val="000000"/>
        </w:rPr>
        <w:t>Zarządzenie podlega publikacji w Biuletynie Informacji Publicznej Urzędu Miasta Pruszkowa.</w:t>
      </w:r>
    </w:p>
    <w:p w14:paraId="129F564B" w14:textId="77777777" w:rsidR="00612A96" w:rsidRDefault="00612A96" w:rsidP="00612A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3C2233A8" w14:textId="77777777" w:rsidR="00612A96" w:rsidRPr="00DF02A9" w:rsidRDefault="00612A96" w:rsidP="00612A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114B5AB4" w14:textId="733CB3EF" w:rsidR="006F4B45" w:rsidRPr="006677FE" w:rsidRDefault="006F4B45" w:rsidP="006F4B45">
      <w:pPr>
        <w:jc w:val="center"/>
        <w:rPr>
          <w:b/>
        </w:rPr>
      </w:pPr>
      <w:r w:rsidRPr="006677FE">
        <w:rPr>
          <w:b/>
        </w:rPr>
        <w:lastRenderedPageBreak/>
        <w:t>§</w:t>
      </w:r>
      <w:r>
        <w:rPr>
          <w:b/>
        </w:rPr>
        <w:t xml:space="preserve"> </w:t>
      </w:r>
      <w:r w:rsidR="00612A96">
        <w:rPr>
          <w:b/>
        </w:rPr>
        <w:t>4</w:t>
      </w:r>
    </w:p>
    <w:p w14:paraId="12E3561A" w14:textId="49B25AB1" w:rsidR="006F4B45" w:rsidRPr="00355115" w:rsidRDefault="006F4B45" w:rsidP="006F4B45">
      <w:pPr>
        <w:jc w:val="both"/>
      </w:pPr>
      <w:r w:rsidRPr="00355115">
        <w:t xml:space="preserve">Zarządzenie wchodzi w życie z dniem </w:t>
      </w:r>
      <w:r w:rsidR="003E6D62">
        <w:t>podpisania.</w:t>
      </w:r>
    </w:p>
    <w:p w14:paraId="366AEB74" w14:textId="77777777" w:rsidR="006F4B45" w:rsidRPr="006677FE" w:rsidRDefault="006F4B45" w:rsidP="006F4B45"/>
    <w:p w14:paraId="3ED789F9" w14:textId="77777777" w:rsidR="006F4B45" w:rsidRPr="006677FE" w:rsidRDefault="006F4B45" w:rsidP="006F4B45"/>
    <w:p w14:paraId="6DD4DE36" w14:textId="77777777" w:rsidR="006F4B45" w:rsidRPr="006677FE" w:rsidRDefault="006F4B45" w:rsidP="006F4B45">
      <w:pPr>
        <w:ind w:left="6237"/>
      </w:pPr>
      <w:r w:rsidRPr="006677FE">
        <w:t xml:space="preserve">Prezydent Miasta Pruszkowa </w:t>
      </w:r>
    </w:p>
    <w:p w14:paraId="1A5DA5C5" w14:textId="77777777" w:rsidR="006F4B45" w:rsidRPr="006677FE" w:rsidRDefault="006F4B45" w:rsidP="006F4B45">
      <w:pPr>
        <w:ind w:left="6237"/>
      </w:pPr>
    </w:p>
    <w:p w14:paraId="15AD3CA1" w14:textId="7BB0D06B" w:rsidR="006F4B45" w:rsidRPr="006677FE" w:rsidRDefault="00B16387" w:rsidP="006F4B45">
      <w:pPr>
        <w:ind w:left="6945"/>
      </w:pPr>
      <w:r>
        <w:t xml:space="preserve">   </w:t>
      </w:r>
      <w:r w:rsidR="006F4B45" w:rsidRPr="006677FE">
        <w:t>P</w:t>
      </w:r>
      <w:r>
        <w:t>iotr Bąk</w:t>
      </w:r>
    </w:p>
    <w:p w14:paraId="31FB9999" w14:textId="77777777" w:rsidR="006F4B45" w:rsidRDefault="006F4B45" w:rsidP="006F4B45"/>
    <w:p w14:paraId="1C404366" w14:textId="77777777" w:rsidR="006F4B45" w:rsidRDefault="006F4B45" w:rsidP="006F4B45"/>
    <w:p w14:paraId="68665819" w14:textId="77777777" w:rsidR="006F4B45" w:rsidRDefault="006F4B45" w:rsidP="006F4B45"/>
    <w:p w14:paraId="394EB231" w14:textId="77777777" w:rsidR="006F4B45" w:rsidRDefault="006F4B45" w:rsidP="006F4B45"/>
    <w:p w14:paraId="1B16C5FD" w14:textId="77777777" w:rsidR="006F4B45" w:rsidRDefault="006F4B45" w:rsidP="006F4B45"/>
    <w:p w14:paraId="53B639A0" w14:textId="77777777" w:rsidR="006F4B45" w:rsidRDefault="006F4B45" w:rsidP="006F4B45"/>
    <w:p w14:paraId="10CD8A3E" w14:textId="77777777" w:rsidR="006F4B45" w:rsidRDefault="006F4B45" w:rsidP="006F4B45"/>
    <w:p w14:paraId="1B4979F4" w14:textId="29D1B9CE" w:rsidR="00814DF1" w:rsidRDefault="00814DF1" w:rsidP="00E61D91">
      <w:pPr>
        <w:autoSpaceDE w:val="0"/>
        <w:autoSpaceDN w:val="0"/>
        <w:adjustRightInd w:val="0"/>
        <w:spacing w:after="0"/>
      </w:pPr>
    </w:p>
    <w:p w14:paraId="6DD1EDE6" w14:textId="77777777" w:rsidR="00B26732" w:rsidRDefault="00B26732" w:rsidP="00E61D91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14:paraId="56D46634" w14:textId="77777777" w:rsidR="005E427A" w:rsidRDefault="005E427A" w:rsidP="00E61D91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14:paraId="0B42B9D0" w14:textId="77777777" w:rsidR="00F50117" w:rsidRDefault="00F50117" w:rsidP="00E61D91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14:paraId="5DA0374F" w14:textId="77777777" w:rsidR="003F151E" w:rsidRDefault="003F151E" w:rsidP="00E61D91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14:paraId="71EA5B71" w14:textId="77777777" w:rsidR="003F151E" w:rsidRDefault="003F151E" w:rsidP="00E61D91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sectPr w:rsidR="003F151E" w:rsidSect="00E706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93B3E" w14:textId="77777777" w:rsidR="00E3572D" w:rsidRDefault="00E3572D" w:rsidP="00E42A43">
      <w:pPr>
        <w:spacing w:after="0" w:line="240" w:lineRule="auto"/>
      </w:pPr>
      <w:r>
        <w:separator/>
      </w:r>
    </w:p>
  </w:endnote>
  <w:endnote w:type="continuationSeparator" w:id="0">
    <w:p w14:paraId="5D8CBFCA" w14:textId="77777777" w:rsidR="00E3572D" w:rsidRDefault="00E3572D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9E391" w14:textId="77777777" w:rsidR="00E3572D" w:rsidRDefault="00E3572D" w:rsidP="00E42A43">
      <w:pPr>
        <w:spacing w:after="0" w:line="240" w:lineRule="auto"/>
      </w:pPr>
      <w:r>
        <w:separator/>
      </w:r>
    </w:p>
  </w:footnote>
  <w:footnote w:type="continuationSeparator" w:id="0">
    <w:p w14:paraId="0E05BEF7" w14:textId="77777777" w:rsidR="00E3572D" w:rsidRDefault="00E3572D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04D2"/>
    <w:multiLevelType w:val="hybridMultilevel"/>
    <w:tmpl w:val="47E0AA10"/>
    <w:lvl w:ilvl="0" w:tplc="C958C48A">
      <w:start w:val="1"/>
      <w:numFmt w:val="decimal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3D50"/>
    <w:multiLevelType w:val="hybridMultilevel"/>
    <w:tmpl w:val="D368C6C2"/>
    <w:lvl w:ilvl="0" w:tplc="962213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F124F"/>
    <w:multiLevelType w:val="hybridMultilevel"/>
    <w:tmpl w:val="300A7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E8059D6"/>
    <w:multiLevelType w:val="hybridMultilevel"/>
    <w:tmpl w:val="2A2C6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6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B24AC"/>
    <w:multiLevelType w:val="hybridMultilevel"/>
    <w:tmpl w:val="608C338C"/>
    <w:lvl w:ilvl="0" w:tplc="FE0E244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559B5"/>
    <w:multiLevelType w:val="hybridMultilevel"/>
    <w:tmpl w:val="2BA6E8E6"/>
    <w:lvl w:ilvl="0" w:tplc="484271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D058B0"/>
    <w:multiLevelType w:val="hybridMultilevel"/>
    <w:tmpl w:val="4B2C4820"/>
    <w:lvl w:ilvl="0" w:tplc="9E7EB648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CA050F5"/>
    <w:multiLevelType w:val="hybridMultilevel"/>
    <w:tmpl w:val="6FC0B740"/>
    <w:lvl w:ilvl="0" w:tplc="C3E82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D2B51"/>
    <w:multiLevelType w:val="hybridMultilevel"/>
    <w:tmpl w:val="1F12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D57C3"/>
    <w:multiLevelType w:val="hybridMultilevel"/>
    <w:tmpl w:val="2A2C489C"/>
    <w:lvl w:ilvl="0" w:tplc="C71AB1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7A253AD"/>
    <w:multiLevelType w:val="hybridMultilevel"/>
    <w:tmpl w:val="30C66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 w15:restartNumberingAfterBreak="0">
    <w:nsid w:val="7F3C70F1"/>
    <w:multiLevelType w:val="hybridMultilevel"/>
    <w:tmpl w:val="5C2EADD0"/>
    <w:lvl w:ilvl="0" w:tplc="9E7EB64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7858134">
    <w:abstractNumId w:val="28"/>
  </w:num>
  <w:num w:numId="2" w16cid:durableId="472336554">
    <w:abstractNumId w:val="45"/>
  </w:num>
  <w:num w:numId="3" w16cid:durableId="986472023">
    <w:abstractNumId w:val="52"/>
  </w:num>
  <w:num w:numId="4" w16cid:durableId="973483561">
    <w:abstractNumId w:val="25"/>
  </w:num>
  <w:num w:numId="5" w16cid:durableId="1908568675">
    <w:abstractNumId w:val="30"/>
  </w:num>
  <w:num w:numId="6" w16cid:durableId="1060203659">
    <w:abstractNumId w:val="43"/>
  </w:num>
  <w:num w:numId="7" w16cid:durableId="2030062385">
    <w:abstractNumId w:val="38"/>
  </w:num>
  <w:num w:numId="8" w16cid:durableId="1938443867">
    <w:abstractNumId w:val="32"/>
  </w:num>
  <w:num w:numId="9" w16cid:durableId="1538542846">
    <w:abstractNumId w:val="48"/>
  </w:num>
  <w:num w:numId="10" w16cid:durableId="2067750996">
    <w:abstractNumId w:val="13"/>
  </w:num>
  <w:num w:numId="11" w16cid:durableId="351734359">
    <w:abstractNumId w:val="17"/>
  </w:num>
  <w:num w:numId="12" w16cid:durableId="2078016343">
    <w:abstractNumId w:val="41"/>
  </w:num>
  <w:num w:numId="13" w16cid:durableId="1376855123">
    <w:abstractNumId w:val="15"/>
  </w:num>
  <w:num w:numId="14" w16cid:durableId="49425987">
    <w:abstractNumId w:val="1"/>
  </w:num>
  <w:num w:numId="15" w16cid:durableId="1455293660">
    <w:abstractNumId w:val="7"/>
  </w:num>
  <w:num w:numId="16" w16cid:durableId="571501585">
    <w:abstractNumId w:val="11"/>
  </w:num>
  <w:num w:numId="17" w16cid:durableId="2088308933">
    <w:abstractNumId w:val="2"/>
  </w:num>
  <w:num w:numId="18" w16cid:durableId="11597308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4463932">
    <w:abstractNumId w:val="8"/>
  </w:num>
  <w:num w:numId="20" w16cid:durableId="1134634725">
    <w:abstractNumId w:val="18"/>
  </w:num>
  <w:num w:numId="21" w16cid:durableId="1083145569">
    <w:abstractNumId w:val="53"/>
  </w:num>
  <w:num w:numId="22" w16cid:durableId="1747799492">
    <w:abstractNumId w:val="35"/>
  </w:num>
  <w:num w:numId="23" w16cid:durableId="917206895">
    <w:abstractNumId w:val="31"/>
  </w:num>
  <w:num w:numId="24" w16cid:durableId="954289047">
    <w:abstractNumId w:val="9"/>
  </w:num>
  <w:num w:numId="25" w16cid:durableId="851265787">
    <w:abstractNumId w:val="46"/>
  </w:num>
  <w:num w:numId="26" w16cid:durableId="829759278">
    <w:abstractNumId w:val="24"/>
  </w:num>
  <w:num w:numId="27" w16cid:durableId="1072968404">
    <w:abstractNumId w:val="16"/>
  </w:num>
  <w:num w:numId="28" w16cid:durableId="527328872">
    <w:abstractNumId w:val="5"/>
  </w:num>
  <w:num w:numId="29" w16cid:durableId="1988899859">
    <w:abstractNumId w:val="6"/>
  </w:num>
  <w:num w:numId="30" w16cid:durableId="346516596">
    <w:abstractNumId w:val="20"/>
  </w:num>
  <w:num w:numId="31" w16cid:durableId="2018999416">
    <w:abstractNumId w:val="34"/>
  </w:num>
  <w:num w:numId="32" w16cid:durableId="1348755614">
    <w:abstractNumId w:val="27"/>
  </w:num>
  <w:num w:numId="33" w16cid:durableId="1782021004">
    <w:abstractNumId w:val="14"/>
  </w:num>
  <w:num w:numId="34" w16cid:durableId="2081900110">
    <w:abstractNumId w:val="42"/>
  </w:num>
  <w:num w:numId="35" w16cid:durableId="2007242756">
    <w:abstractNumId w:val="29"/>
  </w:num>
  <w:num w:numId="36" w16cid:durableId="211382760">
    <w:abstractNumId w:val="23"/>
  </w:num>
  <w:num w:numId="37" w16cid:durableId="2027441025">
    <w:abstractNumId w:val="4"/>
  </w:num>
  <w:num w:numId="38" w16cid:durableId="151340707">
    <w:abstractNumId w:val="19"/>
  </w:num>
  <w:num w:numId="39" w16cid:durableId="1594509222">
    <w:abstractNumId w:val="47"/>
  </w:num>
  <w:num w:numId="40" w16cid:durableId="1270358557">
    <w:abstractNumId w:val="39"/>
  </w:num>
  <w:num w:numId="41" w16cid:durableId="1617715137">
    <w:abstractNumId w:val="50"/>
  </w:num>
  <w:num w:numId="42" w16cid:durableId="199174169">
    <w:abstractNumId w:val="37"/>
  </w:num>
  <w:num w:numId="43" w16cid:durableId="718286811">
    <w:abstractNumId w:val="44"/>
  </w:num>
  <w:num w:numId="44" w16cid:durableId="1306811286">
    <w:abstractNumId w:val="26"/>
  </w:num>
  <w:num w:numId="45" w16cid:durableId="998189143">
    <w:abstractNumId w:val="0"/>
  </w:num>
  <w:num w:numId="46" w16cid:durableId="1169099656">
    <w:abstractNumId w:val="54"/>
  </w:num>
  <w:num w:numId="47" w16cid:durableId="1320386346">
    <w:abstractNumId w:val="33"/>
  </w:num>
  <w:num w:numId="48" w16cid:durableId="31468559">
    <w:abstractNumId w:val="21"/>
  </w:num>
  <w:num w:numId="49" w16cid:durableId="1399816181">
    <w:abstractNumId w:val="22"/>
  </w:num>
  <w:num w:numId="50" w16cid:durableId="409692944">
    <w:abstractNumId w:val="3"/>
  </w:num>
  <w:num w:numId="51" w16cid:durableId="616564916">
    <w:abstractNumId w:val="49"/>
  </w:num>
  <w:num w:numId="52" w16cid:durableId="19922492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6109440">
    <w:abstractNumId w:val="12"/>
  </w:num>
  <w:num w:numId="54" w16cid:durableId="1403599317">
    <w:abstractNumId w:val="36"/>
  </w:num>
  <w:num w:numId="55" w16cid:durableId="1619754585">
    <w:abstractNumId w:val="40"/>
  </w:num>
  <w:num w:numId="56" w16cid:durableId="788549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F7"/>
    <w:rsid w:val="00001209"/>
    <w:rsid w:val="0000413E"/>
    <w:rsid w:val="000106B9"/>
    <w:rsid w:val="00020C1F"/>
    <w:rsid w:val="00020EDA"/>
    <w:rsid w:val="00022F31"/>
    <w:rsid w:val="000234AF"/>
    <w:rsid w:val="00024916"/>
    <w:rsid w:val="000264D1"/>
    <w:rsid w:val="000353C6"/>
    <w:rsid w:val="00035813"/>
    <w:rsid w:val="00036716"/>
    <w:rsid w:val="00041A4E"/>
    <w:rsid w:val="00041BA9"/>
    <w:rsid w:val="00041FF8"/>
    <w:rsid w:val="00047B86"/>
    <w:rsid w:val="00072A5F"/>
    <w:rsid w:val="00073842"/>
    <w:rsid w:val="00074862"/>
    <w:rsid w:val="0007505A"/>
    <w:rsid w:val="0008006B"/>
    <w:rsid w:val="000865C2"/>
    <w:rsid w:val="00090147"/>
    <w:rsid w:val="00090F09"/>
    <w:rsid w:val="00096CCD"/>
    <w:rsid w:val="000A66F3"/>
    <w:rsid w:val="000A7415"/>
    <w:rsid w:val="000B0CB7"/>
    <w:rsid w:val="000B2937"/>
    <w:rsid w:val="000B349A"/>
    <w:rsid w:val="000B5448"/>
    <w:rsid w:val="000B5CBD"/>
    <w:rsid w:val="000B6625"/>
    <w:rsid w:val="000B7ADA"/>
    <w:rsid w:val="000C6B65"/>
    <w:rsid w:val="000D0B92"/>
    <w:rsid w:val="000D2C7D"/>
    <w:rsid w:val="000D4F4B"/>
    <w:rsid w:val="000D6B57"/>
    <w:rsid w:val="000E0A8C"/>
    <w:rsid w:val="000E1969"/>
    <w:rsid w:val="000E1C8A"/>
    <w:rsid w:val="000F29AD"/>
    <w:rsid w:val="000F5A7F"/>
    <w:rsid w:val="000F7858"/>
    <w:rsid w:val="000F7F3F"/>
    <w:rsid w:val="0010258A"/>
    <w:rsid w:val="001032EF"/>
    <w:rsid w:val="00106B8A"/>
    <w:rsid w:val="0011403C"/>
    <w:rsid w:val="00116519"/>
    <w:rsid w:val="00120A3D"/>
    <w:rsid w:val="001216FD"/>
    <w:rsid w:val="00121946"/>
    <w:rsid w:val="001238F9"/>
    <w:rsid w:val="00131BD2"/>
    <w:rsid w:val="00131C14"/>
    <w:rsid w:val="00132885"/>
    <w:rsid w:val="00134032"/>
    <w:rsid w:val="00135136"/>
    <w:rsid w:val="00147335"/>
    <w:rsid w:val="00152501"/>
    <w:rsid w:val="00163F87"/>
    <w:rsid w:val="001723B1"/>
    <w:rsid w:val="0017570E"/>
    <w:rsid w:val="001775BE"/>
    <w:rsid w:val="001846A2"/>
    <w:rsid w:val="001860DB"/>
    <w:rsid w:val="001871D0"/>
    <w:rsid w:val="00191472"/>
    <w:rsid w:val="0019451D"/>
    <w:rsid w:val="00197DBC"/>
    <w:rsid w:val="001A62D8"/>
    <w:rsid w:val="001C22F3"/>
    <w:rsid w:val="001C280E"/>
    <w:rsid w:val="001C3DAA"/>
    <w:rsid w:val="001C3E38"/>
    <w:rsid w:val="001C6899"/>
    <w:rsid w:val="001D066B"/>
    <w:rsid w:val="001D1576"/>
    <w:rsid w:val="001D1AB8"/>
    <w:rsid w:val="001D35F5"/>
    <w:rsid w:val="001D3A6A"/>
    <w:rsid w:val="001D3FE1"/>
    <w:rsid w:val="001E0579"/>
    <w:rsid w:val="001E428A"/>
    <w:rsid w:val="001F791B"/>
    <w:rsid w:val="001F7CA0"/>
    <w:rsid w:val="00204B8C"/>
    <w:rsid w:val="0020570C"/>
    <w:rsid w:val="00207F91"/>
    <w:rsid w:val="0021504F"/>
    <w:rsid w:val="00216DBA"/>
    <w:rsid w:val="00216E47"/>
    <w:rsid w:val="002201D0"/>
    <w:rsid w:val="00226A72"/>
    <w:rsid w:val="0023339C"/>
    <w:rsid w:val="0023450E"/>
    <w:rsid w:val="00235634"/>
    <w:rsid w:val="00235EB2"/>
    <w:rsid w:val="0024707B"/>
    <w:rsid w:val="00253C47"/>
    <w:rsid w:val="0025404D"/>
    <w:rsid w:val="0025570D"/>
    <w:rsid w:val="00257C64"/>
    <w:rsid w:val="002610AF"/>
    <w:rsid w:val="002620E1"/>
    <w:rsid w:val="002628D9"/>
    <w:rsid w:val="002652AB"/>
    <w:rsid w:val="00266776"/>
    <w:rsid w:val="0026775D"/>
    <w:rsid w:val="00267CCE"/>
    <w:rsid w:val="002771B6"/>
    <w:rsid w:val="00277A5B"/>
    <w:rsid w:val="0028130C"/>
    <w:rsid w:val="002A6CE0"/>
    <w:rsid w:val="002A752A"/>
    <w:rsid w:val="002B1608"/>
    <w:rsid w:val="002B254B"/>
    <w:rsid w:val="002B51E4"/>
    <w:rsid w:val="002C1557"/>
    <w:rsid w:val="002C1A61"/>
    <w:rsid w:val="002C1E95"/>
    <w:rsid w:val="002C55C5"/>
    <w:rsid w:val="002C5FE2"/>
    <w:rsid w:val="002C6DAC"/>
    <w:rsid w:val="002D05B4"/>
    <w:rsid w:val="002D1B40"/>
    <w:rsid w:val="002D264B"/>
    <w:rsid w:val="002D386F"/>
    <w:rsid w:val="002D5FF2"/>
    <w:rsid w:val="002E472B"/>
    <w:rsid w:val="002E63E3"/>
    <w:rsid w:val="002E664A"/>
    <w:rsid w:val="002E7431"/>
    <w:rsid w:val="002F28D5"/>
    <w:rsid w:val="002F2EAE"/>
    <w:rsid w:val="002F6CA3"/>
    <w:rsid w:val="002F70C2"/>
    <w:rsid w:val="0030370F"/>
    <w:rsid w:val="00303C8E"/>
    <w:rsid w:val="003050AA"/>
    <w:rsid w:val="00305FB7"/>
    <w:rsid w:val="00306976"/>
    <w:rsid w:val="00314E07"/>
    <w:rsid w:val="00317A7A"/>
    <w:rsid w:val="003264EB"/>
    <w:rsid w:val="00326718"/>
    <w:rsid w:val="00331CE3"/>
    <w:rsid w:val="00332AD4"/>
    <w:rsid w:val="003337E5"/>
    <w:rsid w:val="00335649"/>
    <w:rsid w:val="0034052A"/>
    <w:rsid w:val="0034094D"/>
    <w:rsid w:val="00340972"/>
    <w:rsid w:val="00340CA2"/>
    <w:rsid w:val="003444E8"/>
    <w:rsid w:val="003449F8"/>
    <w:rsid w:val="0034727D"/>
    <w:rsid w:val="003507F7"/>
    <w:rsid w:val="00353082"/>
    <w:rsid w:val="00364116"/>
    <w:rsid w:val="003671AC"/>
    <w:rsid w:val="00367CC9"/>
    <w:rsid w:val="003730BE"/>
    <w:rsid w:val="00374F1A"/>
    <w:rsid w:val="00383381"/>
    <w:rsid w:val="00385E33"/>
    <w:rsid w:val="003875E5"/>
    <w:rsid w:val="003876AC"/>
    <w:rsid w:val="0039775B"/>
    <w:rsid w:val="003A017C"/>
    <w:rsid w:val="003A1022"/>
    <w:rsid w:val="003A6140"/>
    <w:rsid w:val="003A71B2"/>
    <w:rsid w:val="003A71C1"/>
    <w:rsid w:val="003B05CF"/>
    <w:rsid w:val="003B11F1"/>
    <w:rsid w:val="003B3625"/>
    <w:rsid w:val="003B4DFC"/>
    <w:rsid w:val="003C2A1C"/>
    <w:rsid w:val="003D0C83"/>
    <w:rsid w:val="003D3F81"/>
    <w:rsid w:val="003D6DDA"/>
    <w:rsid w:val="003E0268"/>
    <w:rsid w:val="003E0DDD"/>
    <w:rsid w:val="003E6D62"/>
    <w:rsid w:val="003E776B"/>
    <w:rsid w:val="003F0F10"/>
    <w:rsid w:val="003F151E"/>
    <w:rsid w:val="003F2A0A"/>
    <w:rsid w:val="003F2C7B"/>
    <w:rsid w:val="003F45E5"/>
    <w:rsid w:val="003F653A"/>
    <w:rsid w:val="003F7E48"/>
    <w:rsid w:val="004031CE"/>
    <w:rsid w:val="004050F7"/>
    <w:rsid w:val="004055F2"/>
    <w:rsid w:val="00405B82"/>
    <w:rsid w:val="00410C63"/>
    <w:rsid w:val="00413A69"/>
    <w:rsid w:val="00416EF1"/>
    <w:rsid w:val="00417082"/>
    <w:rsid w:val="0042076E"/>
    <w:rsid w:val="004226DB"/>
    <w:rsid w:val="004237E0"/>
    <w:rsid w:val="0042712F"/>
    <w:rsid w:val="00430C6D"/>
    <w:rsid w:val="00433299"/>
    <w:rsid w:val="00437E13"/>
    <w:rsid w:val="00444F27"/>
    <w:rsid w:val="004451F3"/>
    <w:rsid w:val="00453B41"/>
    <w:rsid w:val="00453C24"/>
    <w:rsid w:val="004541EC"/>
    <w:rsid w:val="004724B3"/>
    <w:rsid w:val="00472EF2"/>
    <w:rsid w:val="004746DE"/>
    <w:rsid w:val="00476087"/>
    <w:rsid w:val="00477200"/>
    <w:rsid w:val="00481D77"/>
    <w:rsid w:val="00484818"/>
    <w:rsid w:val="00484928"/>
    <w:rsid w:val="00492468"/>
    <w:rsid w:val="004A122A"/>
    <w:rsid w:val="004A1E39"/>
    <w:rsid w:val="004A2B51"/>
    <w:rsid w:val="004A5207"/>
    <w:rsid w:val="004A543F"/>
    <w:rsid w:val="004B148B"/>
    <w:rsid w:val="004B4E66"/>
    <w:rsid w:val="004B58F9"/>
    <w:rsid w:val="004C0030"/>
    <w:rsid w:val="004C063F"/>
    <w:rsid w:val="004C4320"/>
    <w:rsid w:val="004C4CFD"/>
    <w:rsid w:val="004C4FAD"/>
    <w:rsid w:val="004C749E"/>
    <w:rsid w:val="004D7C0E"/>
    <w:rsid w:val="004E1A07"/>
    <w:rsid w:val="004E6864"/>
    <w:rsid w:val="004F0F9B"/>
    <w:rsid w:val="004F39AD"/>
    <w:rsid w:val="00502CC7"/>
    <w:rsid w:val="00507F02"/>
    <w:rsid w:val="005102CE"/>
    <w:rsid w:val="0051223B"/>
    <w:rsid w:val="005137EC"/>
    <w:rsid w:val="00513D83"/>
    <w:rsid w:val="005145A9"/>
    <w:rsid w:val="00515431"/>
    <w:rsid w:val="00516000"/>
    <w:rsid w:val="0052509C"/>
    <w:rsid w:val="00533871"/>
    <w:rsid w:val="00541C4A"/>
    <w:rsid w:val="005425C5"/>
    <w:rsid w:val="00542CB2"/>
    <w:rsid w:val="0054552F"/>
    <w:rsid w:val="00553D8C"/>
    <w:rsid w:val="00557411"/>
    <w:rsid w:val="00557E01"/>
    <w:rsid w:val="00564069"/>
    <w:rsid w:val="00573C90"/>
    <w:rsid w:val="005805EC"/>
    <w:rsid w:val="00584D9F"/>
    <w:rsid w:val="00587D25"/>
    <w:rsid w:val="005904E6"/>
    <w:rsid w:val="00592680"/>
    <w:rsid w:val="00594095"/>
    <w:rsid w:val="00596A61"/>
    <w:rsid w:val="005A098A"/>
    <w:rsid w:val="005A25A3"/>
    <w:rsid w:val="005A41D6"/>
    <w:rsid w:val="005A510E"/>
    <w:rsid w:val="005A6894"/>
    <w:rsid w:val="005A6D24"/>
    <w:rsid w:val="005A7C85"/>
    <w:rsid w:val="005B3BEE"/>
    <w:rsid w:val="005B4D15"/>
    <w:rsid w:val="005B682D"/>
    <w:rsid w:val="005B7C96"/>
    <w:rsid w:val="005C15A9"/>
    <w:rsid w:val="005C6959"/>
    <w:rsid w:val="005D1270"/>
    <w:rsid w:val="005E0615"/>
    <w:rsid w:val="005E427A"/>
    <w:rsid w:val="005F2583"/>
    <w:rsid w:val="005F306C"/>
    <w:rsid w:val="0060244A"/>
    <w:rsid w:val="006054AF"/>
    <w:rsid w:val="0060716B"/>
    <w:rsid w:val="00612A96"/>
    <w:rsid w:val="00613EAA"/>
    <w:rsid w:val="006158E4"/>
    <w:rsid w:val="00620A68"/>
    <w:rsid w:val="00620B9A"/>
    <w:rsid w:val="00625873"/>
    <w:rsid w:val="006264AC"/>
    <w:rsid w:val="006270BD"/>
    <w:rsid w:val="00633B75"/>
    <w:rsid w:val="006425AA"/>
    <w:rsid w:val="0064372B"/>
    <w:rsid w:val="006438E5"/>
    <w:rsid w:val="00644BAA"/>
    <w:rsid w:val="00654C90"/>
    <w:rsid w:val="00655006"/>
    <w:rsid w:val="00657583"/>
    <w:rsid w:val="006624B2"/>
    <w:rsid w:val="006632E0"/>
    <w:rsid w:val="00663F80"/>
    <w:rsid w:val="00664536"/>
    <w:rsid w:val="0066551F"/>
    <w:rsid w:val="0067404F"/>
    <w:rsid w:val="006773F0"/>
    <w:rsid w:val="006779A4"/>
    <w:rsid w:val="0068112B"/>
    <w:rsid w:val="0068481F"/>
    <w:rsid w:val="00687595"/>
    <w:rsid w:val="0069408B"/>
    <w:rsid w:val="006A45BE"/>
    <w:rsid w:val="006A4DE5"/>
    <w:rsid w:val="006A5127"/>
    <w:rsid w:val="006A5D86"/>
    <w:rsid w:val="006B0AD8"/>
    <w:rsid w:val="006B675A"/>
    <w:rsid w:val="006D01D1"/>
    <w:rsid w:val="006D2402"/>
    <w:rsid w:val="006E158B"/>
    <w:rsid w:val="006E22B3"/>
    <w:rsid w:val="006F206F"/>
    <w:rsid w:val="006F4B45"/>
    <w:rsid w:val="006F7455"/>
    <w:rsid w:val="006F7A20"/>
    <w:rsid w:val="00704584"/>
    <w:rsid w:val="007119DD"/>
    <w:rsid w:val="00714434"/>
    <w:rsid w:val="007160FC"/>
    <w:rsid w:val="00720D6C"/>
    <w:rsid w:val="00721E42"/>
    <w:rsid w:val="007232B9"/>
    <w:rsid w:val="007248EE"/>
    <w:rsid w:val="00724D59"/>
    <w:rsid w:val="00725E9C"/>
    <w:rsid w:val="00727F26"/>
    <w:rsid w:val="0073256D"/>
    <w:rsid w:val="00733434"/>
    <w:rsid w:val="00733D44"/>
    <w:rsid w:val="00737C83"/>
    <w:rsid w:val="00743BFB"/>
    <w:rsid w:val="007450E8"/>
    <w:rsid w:val="007470D8"/>
    <w:rsid w:val="00747AB1"/>
    <w:rsid w:val="00754494"/>
    <w:rsid w:val="007558BB"/>
    <w:rsid w:val="00757271"/>
    <w:rsid w:val="0076307F"/>
    <w:rsid w:val="007634EF"/>
    <w:rsid w:val="007668BD"/>
    <w:rsid w:val="00766B1A"/>
    <w:rsid w:val="0077111B"/>
    <w:rsid w:val="00771D41"/>
    <w:rsid w:val="00772326"/>
    <w:rsid w:val="00772ADE"/>
    <w:rsid w:val="00776F70"/>
    <w:rsid w:val="007810BD"/>
    <w:rsid w:val="007817DD"/>
    <w:rsid w:val="0078287A"/>
    <w:rsid w:val="00785EEF"/>
    <w:rsid w:val="00790E94"/>
    <w:rsid w:val="00790EBC"/>
    <w:rsid w:val="00792AFB"/>
    <w:rsid w:val="00795D44"/>
    <w:rsid w:val="007A375B"/>
    <w:rsid w:val="007A3DB3"/>
    <w:rsid w:val="007A5052"/>
    <w:rsid w:val="007A613C"/>
    <w:rsid w:val="007A6179"/>
    <w:rsid w:val="007A6494"/>
    <w:rsid w:val="007B1A03"/>
    <w:rsid w:val="007B71D3"/>
    <w:rsid w:val="007C5D85"/>
    <w:rsid w:val="007C6C66"/>
    <w:rsid w:val="007D36AE"/>
    <w:rsid w:val="007D4EC5"/>
    <w:rsid w:val="007D4FB2"/>
    <w:rsid w:val="007D5C94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1CBF"/>
    <w:rsid w:val="00803B20"/>
    <w:rsid w:val="0080482E"/>
    <w:rsid w:val="00814DF1"/>
    <w:rsid w:val="00817E87"/>
    <w:rsid w:val="00820E18"/>
    <w:rsid w:val="00821366"/>
    <w:rsid w:val="00821DBC"/>
    <w:rsid w:val="00825C1D"/>
    <w:rsid w:val="0083314C"/>
    <w:rsid w:val="0084371A"/>
    <w:rsid w:val="00845D59"/>
    <w:rsid w:val="00851EC1"/>
    <w:rsid w:val="00853DBA"/>
    <w:rsid w:val="008653C0"/>
    <w:rsid w:val="0086560D"/>
    <w:rsid w:val="00872367"/>
    <w:rsid w:val="00891206"/>
    <w:rsid w:val="008A14A0"/>
    <w:rsid w:val="008B0584"/>
    <w:rsid w:val="008B0ACB"/>
    <w:rsid w:val="008B360A"/>
    <w:rsid w:val="008C104C"/>
    <w:rsid w:val="008C1F3D"/>
    <w:rsid w:val="008C25CF"/>
    <w:rsid w:val="008D0C87"/>
    <w:rsid w:val="008D587A"/>
    <w:rsid w:val="008E2B6C"/>
    <w:rsid w:val="008E561A"/>
    <w:rsid w:val="008F15B2"/>
    <w:rsid w:val="008F29F9"/>
    <w:rsid w:val="008F42AF"/>
    <w:rsid w:val="008F6FDD"/>
    <w:rsid w:val="00923C7E"/>
    <w:rsid w:val="009252D1"/>
    <w:rsid w:val="009261CA"/>
    <w:rsid w:val="00932965"/>
    <w:rsid w:val="00935E65"/>
    <w:rsid w:val="0093793A"/>
    <w:rsid w:val="00940174"/>
    <w:rsid w:val="00945095"/>
    <w:rsid w:val="00947B55"/>
    <w:rsid w:val="0095095E"/>
    <w:rsid w:val="00950D5B"/>
    <w:rsid w:val="009533F3"/>
    <w:rsid w:val="009559C6"/>
    <w:rsid w:val="0096386B"/>
    <w:rsid w:val="009648AE"/>
    <w:rsid w:val="00976B2F"/>
    <w:rsid w:val="00980760"/>
    <w:rsid w:val="00980B6D"/>
    <w:rsid w:val="0098562A"/>
    <w:rsid w:val="00987187"/>
    <w:rsid w:val="00987A7A"/>
    <w:rsid w:val="00990E73"/>
    <w:rsid w:val="009A4D1B"/>
    <w:rsid w:val="009B02AC"/>
    <w:rsid w:val="009B03E7"/>
    <w:rsid w:val="009B1F33"/>
    <w:rsid w:val="009B6177"/>
    <w:rsid w:val="009B698E"/>
    <w:rsid w:val="009C55FE"/>
    <w:rsid w:val="009D53D1"/>
    <w:rsid w:val="009E07D8"/>
    <w:rsid w:val="009E7307"/>
    <w:rsid w:val="009F6602"/>
    <w:rsid w:val="00A0026C"/>
    <w:rsid w:val="00A0163A"/>
    <w:rsid w:val="00A0666B"/>
    <w:rsid w:val="00A1157D"/>
    <w:rsid w:val="00A11A94"/>
    <w:rsid w:val="00A1522E"/>
    <w:rsid w:val="00A15CF1"/>
    <w:rsid w:val="00A1674E"/>
    <w:rsid w:val="00A212EF"/>
    <w:rsid w:val="00A31036"/>
    <w:rsid w:val="00A311D0"/>
    <w:rsid w:val="00A31F5F"/>
    <w:rsid w:val="00A33452"/>
    <w:rsid w:val="00A34406"/>
    <w:rsid w:val="00A34486"/>
    <w:rsid w:val="00A36AA0"/>
    <w:rsid w:val="00A4211A"/>
    <w:rsid w:val="00A45711"/>
    <w:rsid w:val="00A468D0"/>
    <w:rsid w:val="00A47DBC"/>
    <w:rsid w:val="00A53765"/>
    <w:rsid w:val="00A55C70"/>
    <w:rsid w:val="00A57831"/>
    <w:rsid w:val="00A61127"/>
    <w:rsid w:val="00A64DAC"/>
    <w:rsid w:val="00A65925"/>
    <w:rsid w:val="00A66003"/>
    <w:rsid w:val="00A6624B"/>
    <w:rsid w:val="00A669C4"/>
    <w:rsid w:val="00A750D7"/>
    <w:rsid w:val="00A765AF"/>
    <w:rsid w:val="00A87602"/>
    <w:rsid w:val="00A91638"/>
    <w:rsid w:val="00A96855"/>
    <w:rsid w:val="00AB0078"/>
    <w:rsid w:val="00AB074D"/>
    <w:rsid w:val="00AB0D9A"/>
    <w:rsid w:val="00AB663A"/>
    <w:rsid w:val="00AC018B"/>
    <w:rsid w:val="00AC552A"/>
    <w:rsid w:val="00AC7F86"/>
    <w:rsid w:val="00AC7FE1"/>
    <w:rsid w:val="00AD02F8"/>
    <w:rsid w:val="00AD7D1B"/>
    <w:rsid w:val="00AE0028"/>
    <w:rsid w:val="00AE0A97"/>
    <w:rsid w:val="00AE12DE"/>
    <w:rsid w:val="00AE7E9C"/>
    <w:rsid w:val="00AF23D5"/>
    <w:rsid w:val="00B0053E"/>
    <w:rsid w:val="00B15D04"/>
    <w:rsid w:val="00B16387"/>
    <w:rsid w:val="00B2347E"/>
    <w:rsid w:val="00B23C21"/>
    <w:rsid w:val="00B26732"/>
    <w:rsid w:val="00B31C44"/>
    <w:rsid w:val="00B4592A"/>
    <w:rsid w:val="00B55D7D"/>
    <w:rsid w:val="00B6126F"/>
    <w:rsid w:val="00B63739"/>
    <w:rsid w:val="00B63C1D"/>
    <w:rsid w:val="00B64F51"/>
    <w:rsid w:val="00B66BC9"/>
    <w:rsid w:val="00B67E99"/>
    <w:rsid w:val="00B724B8"/>
    <w:rsid w:val="00B80031"/>
    <w:rsid w:val="00B8004A"/>
    <w:rsid w:val="00B935E2"/>
    <w:rsid w:val="00B96AA7"/>
    <w:rsid w:val="00BA41CA"/>
    <w:rsid w:val="00BA65E6"/>
    <w:rsid w:val="00BB072C"/>
    <w:rsid w:val="00BB1056"/>
    <w:rsid w:val="00BB2DF0"/>
    <w:rsid w:val="00BB4877"/>
    <w:rsid w:val="00BB5ACE"/>
    <w:rsid w:val="00BC0CB7"/>
    <w:rsid w:val="00BC1653"/>
    <w:rsid w:val="00BC1EF9"/>
    <w:rsid w:val="00BC2748"/>
    <w:rsid w:val="00BC2909"/>
    <w:rsid w:val="00BC5E09"/>
    <w:rsid w:val="00BC6319"/>
    <w:rsid w:val="00BD464E"/>
    <w:rsid w:val="00BD4C2D"/>
    <w:rsid w:val="00BD64E2"/>
    <w:rsid w:val="00BD719F"/>
    <w:rsid w:val="00BE1B3C"/>
    <w:rsid w:val="00BE1FB9"/>
    <w:rsid w:val="00BE2E3A"/>
    <w:rsid w:val="00BE34A5"/>
    <w:rsid w:val="00BE61F5"/>
    <w:rsid w:val="00BF6CD6"/>
    <w:rsid w:val="00C11435"/>
    <w:rsid w:val="00C170FF"/>
    <w:rsid w:val="00C17446"/>
    <w:rsid w:val="00C21718"/>
    <w:rsid w:val="00C23696"/>
    <w:rsid w:val="00C255F9"/>
    <w:rsid w:val="00C311C8"/>
    <w:rsid w:val="00C36787"/>
    <w:rsid w:val="00C4129C"/>
    <w:rsid w:val="00C42EA8"/>
    <w:rsid w:val="00C42FC3"/>
    <w:rsid w:val="00C50ABB"/>
    <w:rsid w:val="00C5137F"/>
    <w:rsid w:val="00C530A6"/>
    <w:rsid w:val="00C6108C"/>
    <w:rsid w:val="00C7197A"/>
    <w:rsid w:val="00C846CC"/>
    <w:rsid w:val="00C9211C"/>
    <w:rsid w:val="00C94845"/>
    <w:rsid w:val="00C95BA8"/>
    <w:rsid w:val="00CA24B5"/>
    <w:rsid w:val="00CA28E2"/>
    <w:rsid w:val="00CA34BD"/>
    <w:rsid w:val="00CA461A"/>
    <w:rsid w:val="00CA6583"/>
    <w:rsid w:val="00CA6B81"/>
    <w:rsid w:val="00CB021D"/>
    <w:rsid w:val="00CB0BC1"/>
    <w:rsid w:val="00CB6C20"/>
    <w:rsid w:val="00CC3B94"/>
    <w:rsid w:val="00CC4942"/>
    <w:rsid w:val="00CD487F"/>
    <w:rsid w:val="00CE4722"/>
    <w:rsid w:val="00CE7CE8"/>
    <w:rsid w:val="00CF08E3"/>
    <w:rsid w:val="00CF5DB3"/>
    <w:rsid w:val="00CF6282"/>
    <w:rsid w:val="00D03C9E"/>
    <w:rsid w:val="00D05900"/>
    <w:rsid w:val="00D068F2"/>
    <w:rsid w:val="00D2055A"/>
    <w:rsid w:val="00D26F64"/>
    <w:rsid w:val="00D30CE4"/>
    <w:rsid w:val="00D3166E"/>
    <w:rsid w:val="00D343E4"/>
    <w:rsid w:val="00D462C7"/>
    <w:rsid w:val="00D46FBF"/>
    <w:rsid w:val="00D53252"/>
    <w:rsid w:val="00D62F31"/>
    <w:rsid w:val="00D6355F"/>
    <w:rsid w:val="00D65F5A"/>
    <w:rsid w:val="00D66AE7"/>
    <w:rsid w:val="00D67AA8"/>
    <w:rsid w:val="00D70B76"/>
    <w:rsid w:val="00D71CC7"/>
    <w:rsid w:val="00D73468"/>
    <w:rsid w:val="00D81F25"/>
    <w:rsid w:val="00D84765"/>
    <w:rsid w:val="00DA242E"/>
    <w:rsid w:val="00DA295C"/>
    <w:rsid w:val="00DA5E61"/>
    <w:rsid w:val="00DA7DC1"/>
    <w:rsid w:val="00DB3DBC"/>
    <w:rsid w:val="00DB4923"/>
    <w:rsid w:val="00DB5A18"/>
    <w:rsid w:val="00DB6A84"/>
    <w:rsid w:val="00DB727E"/>
    <w:rsid w:val="00DC4C1E"/>
    <w:rsid w:val="00DD00B9"/>
    <w:rsid w:val="00DD0FA2"/>
    <w:rsid w:val="00DD47F4"/>
    <w:rsid w:val="00DD4A0C"/>
    <w:rsid w:val="00DD61B8"/>
    <w:rsid w:val="00DD67BC"/>
    <w:rsid w:val="00DF1239"/>
    <w:rsid w:val="00DF2FE3"/>
    <w:rsid w:val="00DF387C"/>
    <w:rsid w:val="00DF4CCC"/>
    <w:rsid w:val="00DF4F21"/>
    <w:rsid w:val="00DF6751"/>
    <w:rsid w:val="00E11F3C"/>
    <w:rsid w:val="00E22B75"/>
    <w:rsid w:val="00E2357C"/>
    <w:rsid w:val="00E23BCC"/>
    <w:rsid w:val="00E32D7E"/>
    <w:rsid w:val="00E3572D"/>
    <w:rsid w:val="00E3592B"/>
    <w:rsid w:val="00E36E17"/>
    <w:rsid w:val="00E42A43"/>
    <w:rsid w:val="00E44B34"/>
    <w:rsid w:val="00E4631C"/>
    <w:rsid w:val="00E513D9"/>
    <w:rsid w:val="00E517B2"/>
    <w:rsid w:val="00E606B8"/>
    <w:rsid w:val="00E61D91"/>
    <w:rsid w:val="00E641DE"/>
    <w:rsid w:val="00E706B8"/>
    <w:rsid w:val="00E73C46"/>
    <w:rsid w:val="00E746B2"/>
    <w:rsid w:val="00E7652B"/>
    <w:rsid w:val="00E77557"/>
    <w:rsid w:val="00E81332"/>
    <w:rsid w:val="00E81C04"/>
    <w:rsid w:val="00E82B45"/>
    <w:rsid w:val="00E86993"/>
    <w:rsid w:val="00E942CA"/>
    <w:rsid w:val="00E96B61"/>
    <w:rsid w:val="00E96D80"/>
    <w:rsid w:val="00EA50CC"/>
    <w:rsid w:val="00EA7039"/>
    <w:rsid w:val="00EA732A"/>
    <w:rsid w:val="00EB08F4"/>
    <w:rsid w:val="00EB3613"/>
    <w:rsid w:val="00EB43AD"/>
    <w:rsid w:val="00EB5C98"/>
    <w:rsid w:val="00EC0505"/>
    <w:rsid w:val="00EC473D"/>
    <w:rsid w:val="00EC7D37"/>
    <w:rsid w:val="00ED5546"/>
    <w:rsid w:val="00ED6750"/>
    <w:rsid w:val="00ED7B67"/>
    <w:rsid w:val="00EE0005"/>
    <w:rsid w:val="00EE02C4"/>
    <w:rsid w:val="00EE36AD"/>
    <w:rsid w:val="00EF0094"/>
    <w:rsid w:val="00EF3965"/>
    <w:rsid w:val="00EF5539"/>
    <w:rsid w:val="00EF683D"/>
    <w:rsid w:val="00EF77EF"/>
    <w:rsid w:val="00F01119"/>
    <w:rsid w:val="00F01BD8"/>
    <w:rsid w:val="00F03BDB"/>
    <w:rsid w:val="00F041D4"/>
    <w:rsid w:val="00F043A1"/>
    <w:rsid w:val="00F1271E"/>
    <w:rsid w:val="00F14A1D"/>
    <w:rsid w:val="00F2780C"/>
    <w:rsid w:val="00F324FA"/>
    <w:rsid w:val="00F43E2B"/>
    <w:rsid w:val="00F50117"/>
    <w:rsid w:val="00F501BF"/>
    <w:rsid w:val="00F521D1"/>
    <w:rsid w:val="00F575A7"/>
    <w:rsid w:val="00F60A86"/>
    <w:rsid w:val="00F61A5C"/>
    <w:rsid w:val="00F634E3"/>
    <w:rsid w:val="00F659D5"/>
    <w:rsid w:val="00F6689A"/>
    <w:rsid w:val="00F70753"/>
    <w:rsid w:val="00F753A4"/>
    <w:rsid w:val="00F90E31"/>
    <w:rsid w:val="00F92F17"/>
    <w:rsid w:val="00F9412D"/>
    <w:rsid w:val="00F94BCF"/>
    <w:rsid w:val="00FA689E"/>
    <w:rsid w:val="00FA70E1"/>
    <w:rsid w:val="00FC1082"/>
    <w:rsid w:val="00FD3584"/>
    <w:rsid w:val="00FD3D9E"/>
    <w:rsid w:val="00FD635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  <w:style w:type="paragraph" w:styleId="Poprawka">
    <w:name w:val="Revision"/>
    <w:hidden/>
    <w:uiPriority w:val="99"/>
    <w:semiHidden/>
    <w:rsid w:val="00E81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7EB7-5D21-4110-8DE9-9ADB542D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Kocznur</cp:lastModifiedBy>
  <cp:revision>2</cp:revision>
  <cp:lastPrinted>2024-06-17T16:29:00Z</cp:lastPrinted>
  <dcterms:created xsi:type="dcterms:W3CDTF">2024-06-19T12:15:00Z</dcterms:created>
  <dcterms:modified xsi:type="dcterms:W3CDTF">2024-06-19T12:15:00Z</dcterms:modified>
</cp:coreProperties>
</file>