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FF1F43" w:rsidRPr="00E32128" w14:paraId="5A5B119F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BDBC7" w14:textId="358773D6" w:rsidR="00FF1F43" w:rsidRPr="00E32128" w:rsidRDefault="00F751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1 do </w:t>
            </w:r>
            <w:proofErr w:type="spellStart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Prezydenta</w:t>
            </w:r>
            <w:proofErr w:type="spellEnd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Miasta Pruszkowa Nr </w:t>
            </w:r>
            <w:r w:rsidR="009936F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/2024 z </w:t>
            </w:r>
            <w:proofErr w:type="spellStart"/>
            <w:r w:rsidRPr="00E32128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9936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31.01.2024 r.</w:t>
            </w:r>
          </w:p>
        </w:tc>
      </w:tr>
      <w:tr w:rsidR="00FF1F43" w:rsidRPr="009936FE" w14:paraId="461AED24" w14:textId="77777777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BFE0AB" w14:textId="77777777" w:rsidR="00FF1F43" w:rsidRPr="009936FE" w:rsidRDefault="00F751E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936F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1 - Dochody Budżetu Miasta Pruszkowa w 2024 roku</w:t>
            </w:r>
          </w:p>
        </w:tc>
      </w:tr>
      <w:tr w:rsidR="00FF1F43" w:rsidRPr="00E32128" w14:paraId="6AE3112A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86302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B10E7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44B35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5E934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0252B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E9BB7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8A50E" w14:textId="77777777" w:rsidR="00FF1F43" w:rsidRPr="00E32128" w:rsidRDefault="00F751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E32128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6550E160" w14:textId="77777777" w:rsidR="00FF1F43" w:rsidRPr="00E32128" w:rsidRDefault="00FF1F43"/>
        </w:tc>
      </w:tr>
      <w:tr w:rsidR="00FF1F43" w:rsidRPr="00E32128" w14:paraId="092098C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66AAD" w14:textId="77777777" w:rsidR="00FF1F43" w:rsidRPr="00E32128" w:rsidRDefault="00F751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7306A" w14:textId="77777777" w:rsidR="00FF1F43" w:rsidRPr="00E32128" w:rsidRDefault="00FF1F43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90383" w14:textId="77777777" w:rsidR="00FF1F43" w:rsidRPr="00E32128" w:rsidRDefault="00FF1F4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88A7C" w14:textId="77777777" w:rsidR="00FF1F43" w:rsidRPr="009936FE" w:rsidRDefault="00F751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9936FE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5A558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396 120,00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4E2D5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ED241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398 808,00</w:t>
            </w:r>
          </w:p>
        </w:tc>
        <w:tc>
          <w:tcPr>
            <w:tcW w:w="377" w:type="dxa"/>
          </w:tcPr>
          <w:p w14:paraId="67C4EF63" w14:textId="77777777" w:rsidR="00FF1F43" w:rsidRPr="00E32128" w:rsidRDefault="00FF1F43"/>
        </w:tc>
      </w:tr>
      <w:tr w:rsidR="00FF1F43" w:rsidRPr="00E32128" w14:paraId="12966A8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1249E" w14:textId="77777777" w:rsidR="00FF1F43" w:rsidRPr="00E32128" w:rsidRDefault="00FF1F43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68894" w14:textId="77777777" w:rsidR="00FF1F43" w:rsidRPr="00E32128" w:rsidRDefault="00F751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28509" w14:textId="77777777" w:rsidR="00FF1F43" w:rsidRPr="00E32128" w:rsidRDefault="00FF1F43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679FE" w14:textId="77777777" w:rsidR="00FF1F43" w:rsidRPr="00E32128" w:rsidRDefault="00F751E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2E94E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D1B9E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964C5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248 808,00</w:t>
            </w:r>
          </w:p>
        </w:tc>
        <w:tc>
          <w:tcPr>
            <w:tcW w:w="377" w:type="dxa"/>
          </w:tcPr>
          <w:p w14:paraId="67CBDAD1" w14:textId="77777777" w:rsidR="00FF1F43" w:rsidRPr="00E32128" w:rsidRDefault="00FF1F43"/>
        </w:tc>
      </w:tr>
      <w:tr w:rsidR="00FF1F43" w:rsidRPr="00E32128" w14:paraId="6864CC16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0A3E4" w14:textId="77777777" w:rsidR="00FF1F43" w:rsidRPr="00E32128" w:rsidRDefault="00FF1F43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C312D" w14:textId="77777777" w:rsidR="00FF1F43" w:rsidRPr="00E32128" w:rsidRDefault="00FF1F43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772E6" w14:textId="77777777" w:rsidR="00FF1F43" w:rsidRPr="00E32128" w:rsidRDefault="00F751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FBC98" w14:textId="77777777" w:rsidR="00FF1F43" w:rsidRPr="009936FE" w:rsidRDefault="00F751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9936FE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2E14C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9DE6D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6CFD1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248 808,00</w:t>
            </w:r>
          </w:p>
        </w:tc>
        <w:tc>
          <w:tcPr>
            <w:tcW w:w="377" w:type="dxa"/>
          </w:tcPr>
          <w:p w14:paraId="0DCF6510" w14:textId="77777777" w:rsidR="00FF1F43" w:rsidRPr="00E32128" w:rsidRDefault="00FF1F43"/>
        </w:tc>
      </w:tr>
      <w:tr w:rsidR="00FF1F43" w:rsidRPr="00E32128" w14:paraId="00112BE2" w14:textId="77777777">
        <w:trPr>
          <w:trHeight w:hRule="exact" w:val="277"/>
        </w:trPr>
        <w:tc>
          <w:tcPr>
            <w:tcW w:w="1259" w:type="dxa"/>
          </w:tcPr>
          <w:p w14:paraId="7DF64773" w14:textId="77777777" w:rsidR="00FF1F43" w:rsidRPr="00E32128" w:rsidRDefault="00FF1F43"/>
        </w:tc>
        <w:tc>
          <w:tcPr>
            <w:tcW w:w="159" w:type="dxa"/>
          </w:tcPr>
          <w:p w14:paraId="6C1FF059" w14:textId="77777777" w:rsidR="00FF1F43" w:rsidRPr="00E32128" w:rsidRDefault="00FF1F43"/>
        </w:tc>
        <w:tc>
          <w:tcPr>
            <w:tcW w:w="1100" w:type="dxa"/>
          </w:tcPr>
          <w:p w14:paraId="205483FD" w14:textId="77777777" w:rsidR="00FF1F43" w:rsidRPr="00E32128" w:rsidRDefault="00FF1F43"/>
        </w:tc>
        <w:tc>
          <w:tcPr>
            <w:tcW w:w="1259" w:type="dxa"/>
          </w:tcPr>
          <w:p w14:paraId="65584BE9" w14:textId="77777777" w:rsidR="00FF1F43" w:rsidRPr="00E32128" w:rsidRDefault="00FF1F43"/>
        </w:tc>
        <w:tc>
          <w:tcPr>
            <w:tcW w:w="4536" w:type="dxa"/>
          </w:tcPr>
          <w:p w14:paraId="07652308" w14:textId="77777777" w:rsidR="00FF1F43" w:rsidRPr="00E32128" w:rsidRDefault="00FF1F43"/>
        </w:tc>
        <w:tc>
          <w:tcPr>
            <w:tcW w:w="2104" w:type="dxa"/>
          </w:tcPr>
          <w:p w14:paraId="4DFDA746" w14:textId="77777777" w:rsidR="00FF1F43" w:rsidRPr="00E32128" w:rsidRDefault="00FF1F43"/>
        </w:tc>
        <w:tc>
          <w:tcPr>
            <w:tcW w:w="1349" w:type="dxa"/>
          </w:tcPr>
          <w:p w14:paraId="1706F935" w14:textId="77777777" w:rsidR="00FF1F43" w:rsidRPr="00E32128" w:rsidRDefault="00FF1F43"/>
        </w:tc>
        <w:tc>
          <w:tcPr>
            <w:tcW w:w="754" w:type="dxa"/>
          </w:tcPr>
          <w:p w14:paraId="01931264" w14:textId="77777777" w:rsidR="00FF1F43" w:rsidRPr="00E32128" w:rsidRDefault="00FF1F43"/>
        </w:tc>
        <w:tc>
          <w:tcPr>
            <w:tcW w:w="2104" w:type="dxa"/>
          </w:tcPr>
          <w:p w14:paraId="02353949" w14:textId="77777777" w:rsidR="00FF1F43" w:rsidRPr="00E32128" w:rsidRDefault="00FF1F43"/>
        </w:tc>
        <w:tc>
          <w:tcPr>
            <w:tcW w:w="377" w:type="dxa"/>
          </w:tcPr>
          <w:p w14:paraId="4EE3466A" w14:textId="77777777" w:rsidR="00FF1F43" w:rsidRPr="00E32128" w:rsidRDefault="00FF1F43"/>
        </w:tc>
      </w:tr>
      <w:tr w:rsidR="00FF1F43" w:rsidRPr="00E32128" w14:paraId="1120C830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D4063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E3212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BF427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488 764 934,28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249A5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011BD" w14:textId="77777777" w:rsidR="00FF1F43" w:rsidRPr="00E32128" w:rsidRDefault="00F751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32128">
              <w:rPr>
                <w:rFonts w:ascii="Arial" w:hAnsi="Arial" w:cs="Arial"/>
                <w:color w:val="000000"/>
                <w:sz w:val="16"/>
                <w:szCs w:val="16"/>
              </w:rPr>
              <w:t>488 767 622,28</w:t>
            </w:r>
          </w:p>
        </w:tc>
        <w:tc>
          <w:tcPr>
            <w:tcW w:w="377" w:type="dxa"/>
          </w:tcPr>
          <w:p w14:paraId="2C854E7C" w14:textId="77777777" w:rsidR="00FF1F43" w:rsidRPr="00E32128" w:rsidRDefault="00FF1F43"/>
        </w:tc>
      </w:tr>
      <w:tr w:rsidR="00FF1F43" w:rsidRPr="00E32128" w14:paraId="2976AADD" w14:textId="77777777">
        <w:trPr>
          <w:trHeight w:hRule="exact" w:val="6964"/>
        </w:trPr>
        <w:tc>
          <w:tcPr>
            <w:tcW w:w="1259" w:type="dxa"/>
          </w:tcPr>
          <w:p w14:paraId="31AC8473" w14:textId="77777777" w:rsidR="00FF1F43" w:rsidRPr="00E32128" w:rsidRDefault="00FF1F43"/>
        </w:tc>
        <w:tc>
          <w:tcPr>
            <w:tcW w:w="159" w:type="dxa"/>
          </w:tcPr>
          <w:p w14:paraId="4261ED4B" w14:textId="77777777" w:rsidR="00FF1F43" w:rsidRPr="00E32128" w:rsidRDefault="00FF1F43"/>
        </w:tc>
        <w:tc>
          <w:tcPr>
            <w:tcW w:w="1100" w:type="dxa"/>
          </w:tcPr>
          <w:p w14:paraId="41D934F5" w14:textId="77777777" w:rsidR="00FF1F43" w:rsidRPr="00E32128" w:rsidRDefault="00FF1F43"/>
        </w:tc>
        <w:tc>
          <w:tcPr>
            <w:tcW w:w="1259" w:type="dxa"/>
          </w:tcPr>
          <w:p w14:paraId="44D16542" w14:textId="77777777" w:rsidR="00FF1F43" w:rsidRPr="00E32128" w:rsidRDefault="00FF1F43"/>
        </w:tc>
        <w:tc>
          <w:tcPr>
            <w:tcW w:w="4536" w:type="dxa"/>
          </w:tcPr>
          <w:p w14:paraId="30266F0B" w14:textId="77777777" w:rsidR="00FF1F43" w:rsidRPr="00E32128" w:rsidRDefault="00FF1F43"/>
        </w:tc>
        <w:tc>
          <w:tcPr>
            <w:tcW w:w="2104" w:type="dxa"/>
          </w:tcPr>
          <w:p w14:paraId="4D7EB936" w14:textId="77777777" w:rsidR="00FF1F43" w:rsidRPr="00E32128" w:rsidRDefault="00FF1F43"/>
        </w:tc>
        <w:tc>
          <w:tcPr>
            <w:tcW w:w="1349" w:type="dxa"/>
          </w:tcPr>
          <w:p w14:paraId="119419A6" w14:textId="77777777" w:rsidR="00FF1F43" w:rsidRPr="00E32128" w:rsidRDefault="00FF1F43"/>
        </w:tc>
        <w:tc>
          <w:tcPr>
            <w:tcW w:w="754" w:type="dxa"/>
          </w:tcPr>
          <w:p w14:paraId="79A89E4A" w14:textId="77777777" w:rsidR="00FF1F43" w:rsidRPr="00E32128" w:rsidRDefault="00FF1F43"/>
        </w:tc>
        <w:tc>
          <w:tcPr>
            <w:tcW w:w="2104" w:type="dxa"/>
          </w:tcPr>
          <w:p w14:paraId="54CD646F" w14:textId="77777777" w:rsidR="00FF1F43" w:rsidRPr="00E32128" w:rsidRDefault="00FF1F43"/>
        </w:tc>
        <w:tc>
          <w:tcPr>
            <w:tcW w:w="377" w:type="dxa"/>
          </w:tcPr>
          <w:p w14:paraId="6692D15C" w14:textId="77777777" w:rsidR="00FF1F43" w:rsidRPr="00E32128" w:rsidRDefault="00FF1F43"/>
        </w:tc>
      </w:tr>
      <w:tr w:rsidR="00FF1F43" w:rsidRPr="00E32128" w14:paraId="5C981A2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8859E1A" w14:textId="77777777" w:rsidR="00FF1F43" w:rsidRPr="00E32128" w:rsidRDefault="00F751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32128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490F1FAA" w14:textId="77777777" w:rsidR="00FF1F43" w:rsidRPr="00E32128" w:rsidRDefault="00FF1F43"/>
        </w:tc>
        <w:tc>
          <w:tcPr>
            <w:tcW w:w="1259" w:type="dxa"/>
          </w:tcPr>
          <w:p w14:paraId="643E9CE4" w14:textId="77777777" w:rsidR="00FF1F43" w:rsidRPr="00E32128" w:rsidRDefault="00FF1F43"/>
        </w:tc>
        <w:tc>
          <w:tcPr>
            <w:tcW w:w="4536" w:type="dxa"/>
          </w:tcPr>
          <w:p w14:paraId="5115B264" w14:textId="77777777" w:rsidR="00FF1F43" w:rsidRPr="00E32128" w:rsidRDefault="00FF1F43"/>
        </w:tc>
        <w:tc>
          <w:tcPr>
            <w:tcW w:w="2104" w:type="dxa"/>
          </w:tcPr>
          <w:p w14:paraId="48697ED1" w14:textId="77777777" w:rsidR="00FF1F43" w:rsidRPr="00E32128" w:rsidRDefault="00FF1F43"/>
        </w:tc>
        <w:tc>
          <w:tcPr>
            <w:tcW w:w="1349" w:type="dxa"/>
          </w:tcPr>
          <w:p w14:paraId="123305A0" w14:textId="77777777" w:rsidR="00FF1F43" w:rsidRPr="00E32128" w:rsidRDefault="00FF1F43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B7B9A" w14:textId="77777777" w:rsidR="00FF1F43" w:rsidRPr="00E32128" w:rsidRDefault="00F751E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32128"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  <w:tc>
          <w:tcPr>
            <w:tcW w:w="377" w:type="dxa"/>
          </w:tcPr>
          <w:p w14:paraId="1871B0CB" w14:textId="77777777" w:rsidR="00FF1F43" w:rsidRPr="00E32128" w:rsidRDefault="00FF1F43"/>
        </w:tc>
      </w:tr>
    </w:tbl>
    <w:p w14:paraId="52307C7F" w14:textId="77777777" w:rsidR="00FF1F43" w:rsidRDefault="00FF1F43"/>
    <w:sectPr w:rsidR="00FF1F43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9936FE"/>
    <w:rsid w:val="00D31453"/>
    <w:rsid w:val="00E209E2"/>
    <w:rsid w:val="00E32128"/>
    <w:rsid w:val="00F751EF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37F1C"/>
  <w15:docId w15:val="{BFD45137-A4F5-46F9-A5DE-63B7775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Dochody_szczegoly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cp:lastModifiedBy>Anna Skuza</cp:lastModifiedBy>
  <cp:revision>2</cp:revision>
  <dcterms:created xsi:type="dcterms:W3CDTF">2024-02-02T10:29:00Z</dcterms:created>
  <dcterms:modified xsi:type="dcterms:W3CDTF">2024-02-02T10:29:00Z</dcterms:modified>
</cp:coreProperties>
</file>