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1AB03" w14:textId="77777777" w:rsidR="000070DF" w:rsidRDefault="000070DF" w:rsidP="000070DF">
      <w:pPr>
        <w:ind w:left="6945"/>
        <w:rPr>
          <w:rFonts w:ascii="Times New Roman" w:hAnsi="Times New Roman" w:cs="Times New Roman"/>
          <w:sz w:val="24"/>
          <w:szCs w:val="24"/>
        </w:rPr>
      </w:pPr>
    </w:p>
    <w:p w14:paraId="4BAA8601" w14:textId="2A92913C" w:rsidR="000070DF" w:rsidRDefault="000070DF" w:rsidP="000070DF">
      <w:pPr>
        <w:rPr>
          <w:rFonts w:ascii="Times New Roman" w:hAnsi="Times New Roman" w:cs="Times New Roman"/>
          <w:b/>
          <w:sz w:val="28"/>
          <w:szCs w:val="28"/>
        </w:rPr>
      </w:pPr>
      <w:r w:rsidRPr="00706EF2">
        <w:rPr>
          <w:rFonts w:ascii="Times New Roman" w:hAnsi="Times New Roman" w:cs="Times New Roman"/>
          <w:b/>
          <w:sz w:val="28"/>
          <w:szCs w:val="28"/>
        </w:rPr>
        <w:t xml:space="preserve">Załącznik graficzny do Zarządzenia nr 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706EF2">
        <w:rPr>
          <w:rFonts w:ascii="Times New Roman" w:hAnsi="Times New Roman" w:cs="Times New Roman"/>
          <w:b/>
          <w:sz w:val="28"/>
          <w:szCs w:val="28"/>
        </w:rPr>
        <w:t>/20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706EF2">
        <w:rPr>
          <w:rFonts w:ascii="Times New Roman" w:hAnsi="Times New Roman" w:cs="Times New Roman"/>
          <w:b/>
          <w:sz w:val="28"/>
          <w:szCs w:val="28"/>
        </w:rPr>
        <w:t xml:space="preserve"> Prezydenta Miasta Pruszkowa z dnia </w:t>
      </w:r>
      <w:r>
        <w:rPr>
          <w:rFonts w:ascii="Times New Roman" w:hAnsi="Times New Roman" w:cs="Times New Roman"/>
          <w:b/>
          <w:sz w:val="28"/>
          <w:szCs w:val="28"/>
        </w:rPr>
        <w:t xml:space="preserve">29 stycznia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r.</w:t>
      </w:r>
    </w:p>
    <w:p w14:paraId="67E3AE20" w14:textId="77777777" w:rsidR="000070DF" w:rsidRPr="006677FE" w:rsidRDefault="000070DF" w:rsidP="000070DF">
      <w:pPr>
        <w:jc w:val="both"/>
        <w:rPr>
          <w:rFonts w:ascii="Times New Roman" w:hAnsi="Times New Roman" w:cs="Times New Roman"/>
          <w:sz w:val="24"/>
          <w:szCs w:val="24"/>
        </w:rPr>
      </w:pPr>
      <w:r w:rsidRPr="00041A7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00B6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54C0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9BF2B2" wp14:editId="0DBA4DD1">
            <wp:extent cx="5760720" cy="8286750"/>
            <wp:effectExtent l="0" t="0" r="0" b="0"/>
            <wp:docPr id="139329347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1FD25" w14:textId="4FF37D8F" w:rsidR="00F97B48" w:rsidRPr="000070DF" w:rsidRDefault="00F97B48" w:rsidP="000070DF"/>
    <w:sectPr w:rsidR="00F97B48" w:rsidRPr="000070DF" w:rsidSect="0020222E">
      <w:pgSz w:w="11906" w:h="16838"/>
      <w:pgMar w:top="709" w:right="1417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BD53D" w14:textId="77777777" w:rsidR="0020222E" w:rsidRDefault="0020222E" w:rsidP="00041BE2">
      <w:pPr>
        <w:spacing w:after="0" w:line="240" w:lineRule="auto"/>
      </w:pPr>
      <w:r>
        <w:separator/>
      </w:r>
    </w:p>
  </w:endnote>
  <w:endnote w:type="continuationSeparator" w:id="0">
    <w:p w14:paraId="23441D9D" w14:textId="77777777" w:rsidR="0020222E" w:rsidRDefault="0020222E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075CF" w14:textId="77777777" w:rsidR="0020222E" w:rsidRDefault="0020222E" w:rsidP="00041BE2">
      <w:pPr>
        <w:spacing w:after="0" w:line="240" w:lineRule="auto"/>
      </w:pPr>
      <w:r>
        <w:separator/>
      </w:r>
    </w:p>
  </w:footnote>
  <w:footnote w:type="continuationSeparator" w:id="0">
    <w:p w14:paraId="4A8BEE0E" w14:textId="77777777" w:rsidR="0020222E" w:rsidRDefault="0020222E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 w16cid:durableId="1802457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070DF"/>
    <w:rsid w:val="00041A72"/>
    <w:rsid w:val="00041BE2"/>
    <w:rsid w:val="00042ED1"/>
    <w:rsid w:val="000557DE"/>
    <w:rsid w:val="00076D54"/>
    <w:rsid w:val="0007791B"/>
    <w:rsid w:val="00084CF8"/>
    <w:rsid w:val="00097F36"/>
    <w:rsid w:val="000A2E75"/>
    <w:rsid w:val="000A391E"/>
    <w:rsid w:val="000E3445"/>
    <w:rsid w:val="000E3826"/>
    <w:rsid w:val="00166CED"/>
    <w:rsid w:val="00183F43"/>
    <w:rsid w:val="001F54DD"/>
    <w:rsid w:val="0020222E"/>
    <w:rsid w:val="0020657B"/>
    <w:rsid w:val="002127B9"/>
    <w:rsid w:val="00255C02"/>
    <w:rsid w:val="0026133F"/>
    <w:rsid w:val="00301627"/>
    <w:rsid w:val="00306DBE"/>
    <w:rsid w:val="003450A4"/>
    <w:rsid w:val="00372550"/>
    <w:rsid w:val="003B3755"/>
    <w:rsid w:val="00400B6F"/>
    <w:rsid w:val="00454C02"/>
    <w:rsid w:val="004B43B4"/>
    <w:rsid w:val="004E2E1D"/>
    <w:rsid w:val="00527049"/>
    <w:rsid w:val="00580322"/>
    <w:rsid w:val="00590AD1"/>
    <w:rsid w:val="005950D1"/>
    <w:rsid w:val="005C279E"/>
    <w:rsid w:val="00606262"/>
    <w:rsid w:val="006074AE"/>
    <w:rsid w:val="00612469"/>
    <w:rsid w:val="006677FE"/>
    <w:rsid w:val="00697888"/>
    <w:rsid w:val="006A2D1E"/>
    <w:rsid w:val="006C50BF"/>
    <w:rsid w:val="00706EF2"/>
    <w:rsid w:val="00723EAB"/>
    <w:rsid w:val="00744CF9"/>
    <w:rsid w:val="00762A51"/>
    <w:rsid w:val="007A4375"/>
    <w:rsid w:val="007E14C3"/>
    <w:rsid w:val="00841FDB"/>
    <w:rsid w:val="00852C5F"/>
    <w:rsid w:val="00861A58"/>
    <w:rsid w:val="008866AC"/>
    <w:rsid w:val="008A4069"/>
    <w:rsid w:val="00904D7E"/>
    <w:rsid w:val="0091446C"/>
    <w:rsid w:val="0092198A"/>
    <w:rsid w:val="009349D9"/>
    <w:rsid w:val="009622CB"/>
    <w:rsid w:val="00A15119"/>
    <w:rsid w:val="00A72803"/>
    <w:rsid w:val="00A86AEF"/>
    <w:rsid w:val="00A908A7"/>
    <w:rsid w:val="00B14B38"/>
    <w:rsid w:val="00B266AE"/>
    <w:rsid w:val="00B40171"/>
    <w:rsid w:val="00B41060"/>
    <w:rsid w:val="00B56A06"/>
    <w:rsid w:val="00B72FC3"/>
    <w:rsid w:val="00B74807"/>
    <w:rsid w:val="00B92114"/>
    <w:rsid w:val="00BA3803"/>
    <w:rsid w:val="00BD569E"/>
    <w:rsid w:val="00BF0344"/>
    <w:rsid w:val="00C53BDA"/>
    <w:rsid w:val="00CB25F6"/>
    <w:rsid w:val="00D24357"/>
    <w:rsid w:val="00D32A16"/>
    <w:rsid w:val="00D60E70"/>
    <w:rsid w:val="00D75BCF"/>
    <w:rsid w:val="00D94F46"/>
    <w:rsid w:val="00DC1729"/>
    <w:rsid w:val="00E53CAC"/>
    <w:rsid w:val="00EA2443"/>
    <w:rsid w:val="00EA4D6A"/>
    <w:rsid w:val="00EF7AA0"/>
    <w:rsid w:val="00F24226"/>
    <w:rsid w:val="00F71FA9"/>
    <w:rsid w:val="00F72185"/>
    <w:rsid w:val="00F80F63"/>
    <w:rsid w:val="00F97B48"/>
    <w:rsid w:val="00F97DCB"/>
    <w:rsid w:val="00FC427B"/>
    <w:rsid w:val="00FE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B1B7C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5C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62A5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character" w:customStyle="1" w:styleId="Nagwek2Znak">
    <w:name w:val="Nagłówek 2 Znak"/>
    <w:basedOn w:val="Domylnaczcionkaakapitu"/>
    <w:link w:val="Nagwek2"/>
    <w:rsid w:val="00762A51"/>
    <w:rPr>
      <w:rFonts w:ascii="Times New Roman" w:eastAsia="Times New Roman" w:hAnsi="Times New Roman" w:cs="Times New Roman"/>
      <w:b/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762A51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2A51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762A5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62A51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B48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92198A"/>
  </w:style>
  <w:style w:type="character" w:customStyle="1" w:styleId="Nagwek1Znak">
    <w:name w:val="Nagłówek 1 Znak"/>
    <w:basedOn w:val="Domylnaczcionkaakapitu"/>
    <w:link w:val="Nagwek1"/>
    <w:uiPriority w:val="9"/>
    <w:rsid w:val="00255C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2024-01-22T10:48:00Z</cp:lastPrinted>
  <dcterms:created xsi:type="dcterms:W3CDTF">2024-01-31T08:03:00Z</dcterms:created>
  <dcterms:modified xsi:type="dcterms:W3CDTF">2024-01-31T08:03:00Z</dcterms:modified>
</cp:coreProperties>
</file>