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59"/>
        <w:gridCol w:w="1100"/>
        <w:gridCol w:w="1259"/>
        <w:gridCol w:w="4536"/>
        <w:gridCol w:w="2104"/>
        <w:gridCol w:w="1349"/>
        <w:gridCol w:w="754"/>
        <w:gridCol w:w="2222"/>
        <w:gridCol w:w="377"/>
      </w:tblGrid>
      <w:tr w:rsidR="00C84896" w:rsidRPr="00D8663E" w14:paraId="3CB97FCF" w14:textId="77777777">
        <w:trPr>
          <w:trHeight w:hRule="exact" w:val="277"/>
        </w:trPr>
        <w:tc>
          <w:tcPr>
            <w:tcW w:w="15000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6E0B6E" w14:textId="6E97ACE3" w:rsidR="00C84896" w:rsidRPr="00D8663E" w:rsidRDefault="00000000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D8663E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Załącznik nr 1 do Zarządzenia Prezydenta Miasta Pruszkowa Nr</w:t>
            </w:r>
            <w:r w:rsidR="00D8663E" w:rsidRPr="00D8663E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 20</w:t>
            </w:r>
            <w:r w:rsidRPr="00D8663E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/2024 z dnia</w:t>
            </w:r>
            <w:r w:rsidR="00D8663E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 26 stycznia 2024 r.</w:t>
            </w:r>
          </w:p>
        </w:tc>
      </w:tr>
      <w:tr w:rsidR="00C84896" w:rsidRPr="00D8663E" w14:paraId="5ECAC7F1" w14:textId="77777777">
        <w:trPr>
          <w:trHeight w:hRule="exact" w:val="258"/>
        </w:trPr>
        <w:tc>
          <w:tcPr>
            <w:tcW w:w="15000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6903FD" w14:textId="77777777" w:rsidR="00C84896" w:rsidRPr="00D8663E" w:rsidRDefault="00000000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D8663E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Zmiany do załącznika nr 1 - Dochody Budżetu Miasta Pruszkowa w 2024 roku</w:t>
            </w:r>
          </w:p>
        </w:tc>
      </w:tr>
      <w:tr w:rsidR="00C84896" w14:paraId="76CBA918" w14:textId="77777777">
        <w:trPr>
          <w:trHeight w:hRule="exact" w:val="277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6549E2" w14:textId="77777777" w:rsidR="00C84896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  <w:proofErr w:type="spellEnd"/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D03B11" w14:textId="77777777" w:rsidR="00C84896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76DE75" w14:textId="77777777" w:rsidR="00C84896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40FBD4" w14:textId="77777777" w:rsidR="00C84896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09DF3E" w14:textId="77777777" w:rsidR="00C84896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zmianą</w:t>
            </w:r>
            <w:proofErr w:type="spellEnd"/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C5FE3A" w14:textId="77777777" w:rsidR="00C84896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B6D375" w14:textId="77777777" w:rsidR="00C84896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zmianie</w:t>
            </w:r>
            <w:proofErr w:type="spellEnd"/>
          </w:p>
        </w:tc>
        <w:tc>
          <w:tcPr>
            <w:tcW w:w="377" w:type="dxa"/>
          </w:tcPr>
          <w:p w14:paraId="1DDB07EC" w14:textId="77777777" w:rsidR="00C84896" w:rsidRDefault="00C84896"/>
        </w:tc>
      </w:tr>
      <w:tr w:rsidR="00C84896" w14:paraId="21FD26D1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22FF0B" w14:textId="77777777" w:rsidR="00C84896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9F369E" w14:textId="77777777" w:rsidR="00C84896" w:rsidRDefault="00C84896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FF1B59" w14:textId="77777777" w:rsidR="00C84896" w:rsidRDefault="00C8489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C8F7E8" w14:textId="77777777" w:rsidR="00C84896" w:rsidRPr="00D8663E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D8663E"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  <w:t>Bezpieczeństwo publiczne i ochrona przeciwpożarowa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DB3933" w14:textId="77777777" w:rsidR="00C8489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2E4307" w14:textId="77777777" w:rsidR="00C8489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246 120,00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CE33CB" w14:textId="77777777" w:rsidR="00C8489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396 120,00</w:t>
            </w:r>
          </w:p>
        </w:tc>
        <w:tc>
          <w:tcPr>
            <w:tcW w:w="377" w:type="dxa"/>
          </w:tcPr>
          <w:p w14:paraId="65A5BAD3" w14:textId="77777777" w:rsidR="00C84896" w:rsidRDefault="00C84896"/>
        </w:tc>
      </w:tr>
      <w:tr w:rsidR="00C84896" w14:paraId="6829B5B8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C6E490" w14:textId="77777777" w:rsidR="00C84896" w:rsidRDefault="00C8489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3B2A79" w14:textId="77777777" w:rsidR="00C84896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D94CB6" w14:textId="77777777" w:rsidR="00C84896" w:rsidRDefault="00C8489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609332" w14:textId="77777777" w:rsidR="00C84896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FBBE08" w14:textId="77777777" w:rsidR="00C8489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B5FCB8" w14:textId="77777777" w:rsidR="00C8489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246 120,00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ACE116" w14:textId="77777777" w:rsidR="00C8489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246 120,00</w:t>
            </w:r>
          </w:p>
        </w:tc>
        <w:tc>
          <w:tcPr>
            <w:tcW w:w="377" w:type="dxa"/>
          </w:tcPr>
          <w:p w14:paraId="3D43ABFC" w14:textId="77777777" w:rsidR="00C84896" w:rsidRDefault="00C84896"/>
        </w:tc>
      </w:tr>
      <w:tr w:rsidR="00C84896" w14:paraId="06796E03" w14:textId="77777777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2D3627" w14:textId="77777777" w:rsidR="00C84896" w:rsidRDefault="00C8489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8335A3" w14:textId="77777777" w:rsidR="00C84896" w:rsidRDefault="00C8489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AD5BEB" w14:textId="77777777" w:rsidR="00C84896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AC3EEF" w14:textId="77777777" w:rsidR="00C84896" w:rsidRPr="00D8663E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D8663E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F71457" w14:textId="77777777" w:rsidR="00C8489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D42C51" w14:textId="77777777" w:rsidR="00C8489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246 120,00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B4E9AE" w14:textId="77777777" w:rsidR="00C8489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246 120,00</w:t>
            </w:r>
          </w:p>
        </w:tc>
        <w:tc>
          <w:tcPr>
            <w:tcW w:w="377" w:type="dxa"/>
          </w:tcPr>
          <w:p w14:paraId="31759247" w14:textId="77777777" w:rsidR="00C84896" w:rsidRDefault="00C84896"/>
        </w:tc>
      </w:tr>
      <w:tr w:rsidR="00C84896" w14:paraId="32E55458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7E0FC0" w14:textId="77777777" w:rsidR="00C84896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2F2E77" w14:textId="77777777" w:rsidR="00C84896" w:rsidRDefault="00C84896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164C7E" w14:textId="77777777" w:rsidR="00C84896" w:rsidRDefault="00C8489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815FA1" w14:textId="77777777" w:rsidR="00C84896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Pomoc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społeczna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3E85DF" w14:textId="77777777" w:rsidR="00C8489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2 767 309,00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A28272" w14:textId="77777777" w:rsidR="00C8489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8 713,12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731F5C" w14:textId="77777777" w:rsidR="00C8489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2 776 022,12</w:t>
            </w:r>
          </w:p>
        </w:tc>
        <w:tc>
          <w:tcPr>
            <w:tcW w:w="377" w:type="dxa"/>
          </w:tcPr>
          <w:p w14:paraId="0C87055C" w14:textId="77777777" w:rsidR="00C84896" w:rsidRDefault="00C84896"/>
        </w:tc>
      </w:tr>
      <w:tr w:rsidR="00C84896" w14:paraId="358E9EDE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E1771B" w14:textId="77777777" w:rsidR="00C84896" w:rsidRDefault="00C8489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A3170F" w14:textId="77777777" w:rsidR="00C84896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B86289" w14:textId="77777777" w:rsidR="00C84896" w:rsidRDefault="00C8489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A8CB34" w14:textId="77777777" w:rsidR="00C84896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8874E4" w14:textId="77777777" w:rsidR="00C8489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25 250,00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F910FE" w14:textId="77777777" w:rsidR="00C8489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8 713,12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0DA2A9" w14:textId="77777777" w:rsidR="00C8489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33 963,12</w:t>
            </w:r>
          </w:p>
        </w:tc>
        <w:tc>
          <w:tcPr>
            <w:tcW w:w="377" w:type="dxa"/>
          </w:tcPr>
          <w:p w14:paraId="082604B1" w14:textId="77777777" w:rsidR="00C84896" w:rsidRDefault="00C84896"/>
        </w:tc>
      </w:tr>
      <w:tr w:rsidR="00C84896" w14:paraId="47E87B3D" w14:textId="77777777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7176B4" w14:textId="77777777" w:rsidR="00C84896" w:rsidRDefault="00C8489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E398E2" w14:textId="77777777" w:rsidR="00C84896" w:rsidRDefault="00C8489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6CC023" w14:textId="77777777" w:rsidR="00C84896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13D4BB" w14:textId="77777777" w:rsidR="00C84896" w:rsidRPr="00D8663E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D8663E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D4F7DB" w14:textId="77777777" w:rsidR="00C8489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3551F2" w14:textId="77777777" w:rsidR="00C8489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7 842,00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956C09" w14:textId="77777777" w:rsidR="00C8489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7 842,00</w:t>
            </w:r>
          </w:p>
        </w:tc>
        <w:tc>
          <w:tcPr>
            <w:tcW w:w="377" w:type="dxa"/>
          </w:tcPr>
          <w:p w14:paraId="125E54D0" w14:textId="77777777" w:rsidR="00C84896" w:rsidRDefault="00C84896"/>
        </w:tc>
      </w:tr>
      <w:tr w:rsidR="00C84896" w14:paraId="46A59E1E" w14:textId="77777777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CCBE88" w14:textId="77777777" w:rsidR="00C84896" w:rsidRDefault="00C8489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B64C6A" w14:textId="77777777" w:rsidR="00C84896" w:rsidRDefault="00C8489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9E2C4B" w14:textId="77777777" w:rsidR="00C84896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15EC0D" w14:textId="77777777" w:rsidR="00C84896" w:rsidRPr="00D8663E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D8663E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0D680B" w14:textId="77777777" w:rsidR="00C8489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5D461D" w14:textId="77777777" w:rsidR="00C8489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871,12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579163" w14:textId="77777777" w:rsidR="00C8489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871,12</w:t>
            </w:r>
          </w:p>
        </w:tc>
        <w:tc>
          <w:tcPr>
            <w:tcW w:w="377" w:type="dxa"/>
          </w:tcPr>
          <w:p w14:paraId="1C716E6A" w14:textId="77777777" w:rsidR="00C84896" w:rsidRDefault="00C84896"/>
        </w:tc>
      </w:tr>
      <w:tr w:rsidR="00C84896" w14:paraId="7AB25983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AFB4EC" w14:textId="77777777" w:rsidR="00C84896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BC9B47" w14:textId="77777777" w:rsidR="00C84896" w:rsidRDefault="00C84896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9DA897" w14:textId="77777777" w:rsidR="00C84896" w:rsidRDefault="00C8489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5992BB" w14:textId="77777777" w:rsidR="00C84896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Rodzina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5EDCA8" w14:textId="77777777" w:rsidR="00C8489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21 659 065,53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44193B" w14:textId="77777777" w:rsidR="00C8489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55 910,00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88E479" w14:textId="77777777" w:rsidR="00C8489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21 714 975,53</w:t>
            </w:r>
          </w:p>
        </w:tc>
        <w:tc>
          <w:tcPr>
            <w:tcW w:w="377" w:type="dxa"/>
          </w:tcPr>
          <w:p w14:paraId="40B1A922" w14:textId="77777777" w:rsidR="00C84896" w:rsidRDefault="00C84896"/>
        </w:tc>
      </w:tr>
      <w:tr w:rsidR="00C84896" w14:paraId="2A806F44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20E077" w14:textId="77777777" w:rsidR="00C84896" w:rsidRDefault="00C8489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500208" w14:textId="77777777" w:rsidR="00C84896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6ACDB7" w14:textId="77777777" w:rsidR="00C84896" w:rsidRDefault="00C8489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62B308" w14:textId="77777777" w:rsidR="00C84896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7B13AB" w14:textId="77777777" w:rsidR="00C8489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AE7830" w14:textId="77777777" w:rsidR="00C8489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55 910,00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45A6F3" w14:textId="77777777" w:rsidR="00C8489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55 910,00</w:t>
            </w:r>
          </w:p>
        </w:tc>
        <w:tc>
          <w:tcPr>
            <w:tcW w:w="377" w:type="dxa"/>
          </w:tcPr>
          <w:p w14:paraId="3F228621" w14:textId="77777777" w:rsidR="00C84896" w:rsidRDefault="00C84896"/>
        </w:tc>
      </w:tr>
      <w:tr w:rsidR="00C84896" w14:paraId="463C1229" w14:textId="77777777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393DED" w14:textId="77777777" w:rsidR="00C84896" w:rsidRDefault="00C8489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0965BE" w14:textId="77777777" w:rsidR="00C84896" w:rsidRDefault="00C8489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911027" w14:textId="77777777" w:rsidR="00C84896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2571BF" w14:textId="77777777" w:rsidR="00C84896" w:rsidRPr="00D8663E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D8663E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899476" w14:textId="77777777" w:rsidR="00C8489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11582C" w14:textId="77777777" w:rsidR="00C8489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55 910,00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7059A5" w14:textId="77777777" w:rsidR="00C8489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55 910,00</w:t>
            </w:r>
          </w:p>
        </w:tc>
        <w:tc>
          <w:tcPr>
            <w:tcW w:w="377" w:type="dxa"/>
          </w:tcPr>
          <w:p w14:paraId="2B2BB143" w14:textId="77777777" w:rsidR="00C84896" w:rsidRDefault="00C84896"/>
        </w:tc>
      </w:tr>
      <w:tr w:rsidR="00C84896" w14:paraId="03FF17DA" w14:textId="77777777">
        <w:trPr>
          <w:trHeight w:hRule="exact" w:val="277"/>
        </w:trPr>
        <w:tc>
          <w:tcPr>
            <w:tcW w:w="1259" w:type="dxa"/>
          </w:tcPr>
          <w:p w14:paraId="09918FEE" w14:textId="77777777" w:rsidR="00C84896" w:rsidRDefault="00C84896"/>
        </w:tc>
        <w:tc>
          <w:tcPr>
            <w:tcW w:w="159" w:type="dxa"/>
          </w:tcPr>
          <w:p w14:paraId="304B598E" w14:textId="77777777" w:rsidR="00C84896" w:rsidRDefault="00C84896"/>
        </w:tc>
        <w:tc>
          <w:tcPr>
            <w:tcW w:w="1100" w:type="dxa"/>
          </w:tcPr>
          <w:p w14:paraId="55B769FC" w14:textId="77777777" w:rsidR="00C84896" w:rsidRDefault="00C84896"/>
        </w:tc>
        <w:tc>
          <w:tcPr>
            <w:tcW w:w="1259" w:type="dxa"/>
          </w:tcPr>
          <w:p w14:paraId="7869DABC" w14:textId="77777777" w:rsidR="00C84896" w:rsidRDefault="00C84896"/>
        </w:tc>
        <w:tc>
          <w:tcPr>
            <w:tcW w:w="4536" w:type="dxa"/>
          </w:tcPr>
          <w:p w14:paraId="0FF9579C" w14:textId="77777777" w:rsidR="00C84896" w:rsidRDefault="00C84896"/>
        </w:tc>
        <w:tc>
          <w:tcPr>
            <w:tcW w:w="2104" w:type="dxa"/>
          </w:tcPr>
          <w:p w14:paraId="6BA2B224" w14:textId="77777777" w:rsidR="00C84896" w:rsidRDefault="00C84896"/>
        </w:tc>
        <w:tc>
          <w:tcPr>
            <w:tcW w:w="1349" w:type="dxa"/>
          </w:tcPr>
          <w:p w14:paraId="5B99114D" w14:textId="77777777" w:rsidR="00C84896" w:rsidRDefault="00C84896"/>
        </w:tc>
        <w:tc>
          <w:tcPr>
            <w:tcW w:w="754" w:type="dxa"/>
          </w:tcPr>
          <w:p w14:paraId="1A39AB7D" w14:textId="77777777" w:rsidR="00C84896" w:rsidRDefault="00C84896"/>
        </w:tc>
        <w:tc>
          <w:tcPr>
            <w:tcW w:w="2104" w:type="dxa"/>
          </w:tcPr>
          <w:p w14:paraId="31749F32" w14:textId="77777777" w:rsidR="00C84896" w:rsidRDefault="00C84896"/>
        </w:tc>
        <w:tc>
          <w:tcPr>
            <w:tcW w:w="377" w:type="dxa"/>
          </w:tcPr>
          <w:p w14:paraId="620C1143" w14:textId="77777777" w:rsidR="00C84896" w:rsidRDefault="00C84896"/>
        </w:tc>
      </w:tr>
      <w:tr w:rsidR="00C84896" w14:paraId="336683E4" w14:textId="77777777">
        <w:trPr>
          <w:trHeight w:hRule="exact" w:val="277"/>
        </w:trPr>
        <w:tc>
          <w:tcPr>
            <w:tcW w:w="83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42B7DF" w14:textId="77777777" w:rsidR="00C8489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94D042" w14:textId="77777777" w:rsidR="00C8489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488 454 191,16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0663B2" w14:textId="77777777" w:rsidR="00C8489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310 743,12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2B76D5" w14:textId="77777777" w:rsidR="00C8489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488 764 934,28</w:t>
            </w:r>
          </w:p>
        </w:tc>
        <w:tc>
          <w:tcPr>
            <w:tcW w:w="377" w:type="dxa"/>
          </w:tcPr>
          <w:p w14:paraId="447ABB0C" w14:textId="77777777" w:rsidR="00C84896" w:rsidRDefault="00C84896"/>
        </w:tc>
      </w:tr>
      <w:tr w:rsidR="00C84896" w14:paraId="155287FA" w14:textId="77777777">
        <w:trPr>
          <w:trHeight w:hRule="exact" w:val="4118"/>
        </w:trPr>
        <w:tc>
          <w:tcPr>
            <w:tcW w:w="1259" w:type="dxa"/>
          </w:tcPr>
          <w:p w14:paraId="7EDE9512" w14:textId="77777777" w:rsidR="00C84896" w:rsidRDefault="00C84896"/>
        </w:tc>
        <w:tc>
          <w:tcPr>
            <w:tcW w:w="159" w:type="dxa"/>
          </w:tcPr>
          <w:p w14:paraId="3C09CC2D" w14:textId="77777777" w:rsidR="00C84896" w:rsidRDefault="00C84896"/>
        </w:tc>
        <w:tc>
          <w:tcPr>
            <w:tcW w:w="1100" w:type="dxa"/>
          </w:tcPr>
          <w:p w14:paraId="5EEA9EE8" w14:textId="77777777" w:rsidR="00C84896" w:rsidRDefault="00C84896"/>
        </w:tc>
        <w:tc>
          <w:tcPr>
            <w:tcW w:w="1259" w:type="dxa"/>
          </w:tcPr>
          <w:p w14:paraId="69DF0BD6" w14:textId="77777777" w:rsidR="00C84896" w:rsidRDefault="00C84896"/>
        </w:tc>
        <w:tc>
          <w:tcPr>
            <w:tcW w:w="4536" w:type="dxa"/>
          </w:tcPr>
          <w:p w14:paraId="2CD5FD9D" w14:textId="77777777" w:rsidR="00C84896" w:rsidRDefault="00C84896"/>
        </w:tc>
        <w:tc>
          <w:tcPr>
            <w:tcW w:w="2104" w:type="dxa"/>
          </w:tcPr>
          <w:p w14:paraId="286F46F4" w14:textId="77777777" w:rsidR="00C84896" w:rsidRDefault="00C84896"/>
        </w:tc>
        <w:tc>
          <w:tcPr>
            <w:tcW w:w="1349" w:type="dxa"/>
          </w:tcPr>
          <w:p w14:paraId="5001CD17" w14:textId="77777777" w:rsidR="00C84896" w:rsidRDefault="00C84896"/>
        </w:tc>
        <w:tc>
          <w:tcPr>
            <w:tcW w:w="754" w:type="dxa"/>
          </w:tcPr>
          <w:p w14:paraId="7025CC03" w14:textId="77777777" w:rsidR="00C84896" w:rsidRDefault="00C84896"/>
        </w:tc>
        <w:tc>
          <w:tcPr>
            <w:tcW w:w="2104" w:type="dxa"/>
          </w:tcPr>
          <w:p w14:paraId="75107510" w14:textId="77777777" w:rsidR="00C84896" w:rsidRDefault="00C84896"/>
        </w:tc>
        <w:tc>
          <w:tcPr>
            <w:tcW w:w="377" w:type="dxa"/>
          </w:tcPr>
          <w:p w14:paraId="1367EF43" w14:textId="77777777" w:rsidR="00C84896" w:rsidRDefault="00C84896"/>
        </w:tc>
      </w:tr>
      <w:tr w:rsidR="00C84896" w14:paraId="74D5E2A0" w14:textId="77777777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1A3742DC" w14:textId="77777777" w:rsidR="00C84896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100" w:type="dxa"/>
          </w:tcPr>
          <w:p w14:paraId="550CBEDF" w14:textId="77777777" w:rsidR="00C84896" w:rsidRDefault="00C84896"/>
        </w:tc>
        <w:tc>
          <w:tcPr>
            <w:tcW w:w="1259" w:type="dxa"/>
          </w:tcPr>
          <w:p w14:paraId="65035FC1" w14:textId="77777777" w:rsidR="00C84896" w:rsidRDefault="00C84896"/>
        </w:tc>
        <w:tc>
          <w:tcPr>
            <w:tcW w:w="4536" w:type="dxa"/>
          </w:tcPr>
          <w:p w14:paraId="4D7D5AC9" w14:textId="77777777" w:rsidR="00C84896" w:rsidRDefault="00C84896"/>
        </w:tc>
        <w:tc>
          <w:tcPr>
            <w:tcW w:w="2104" w:type="dxa"/>
          </w:tcPr>
          <w:p w14:paraId="5D10AB88" w14:textId="77777777" w:rsidR="00C84896" w:rsidRDefault="00C84896"/>
        </w:tc>
        <w:tc>
          <w:tcPr>
            <w:tcW w:w="1349" w:type="dxa"/>
          </w:tcPr>
          <w:p w14:paraId="63916A6E" w14:textId="77777777" w:rsidR="00C84896" w:rsidRDefault="00C84896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ACD89F" w14:textId="77777777" w:rsidR="00C84896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1 z 1</w:t>
            </w:r>
          </w:p>
        </w:tc>
        <w:tc>
          <w:tcPr>
            <w:tcW w:w="377" w:type="dxa"/>
          </w:tcPr>
          <w:p w14:paraId="6DFF43B8" w14:textId="77777777" w:rsidR="00C84896" w:rsidRDefault="00C84896"/>
        </w:tc>
      </w:tr>
    </w:tbl>
    <w:p w14:paraId="4C640CD6" w14:textId="77777777" w:rsidR="00C84896" w:rsidRDefault="00C84896"/>
    <w:sectPr w:rsidR="00C84896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C84896"/>
    <w:rsid w:val="00D31453"/>
    <w:rsid w:val="00D8663E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656DB"/>
  <w15:docId w15:val="{4D4B0CE8-BB8F-4317-A895-82021E45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Dochody_szczegoly</dc:title>
  <dc:creator>FastReport.NET</dc:creator>
  <cp:lastModifiedBy>Anna Skuza</cp:lastModifiedBy>
  <cp:revision>2</cp:revision>
  <dcterms:created xsi:type="dcterms:W3CDTF">2024-01-30T11:39:00Z</dcterms:created>
  <dcterms:modified xsi:type="dcterms:W3CDTF">2024-01-30T11:39:00Z</dcterms:modified>
</cp:coreProperties>
</file>