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E55A" w14:textId="74ED7CB3" w:rsidR="00CA02A4" w:rsidRPr="00182F61" w:rsidRDefault="00186BC1" w:rsidP="00CA02A4">
      <w:pPr>
        <w:jc w:val="right"/>
        <w:rPr>
          <w:rFonts w:ascii="Calibri" w:hAnsi="Calibri" w:cs="Calibri"/>
          <w:b/>
          <w:sz w:val="16"/>
          <w:szCs w:val="16"/>
        </w:rPr>
      </w:pPr>
      <w:r w:rsidRPr="00182F61">
        <w:rPr>
          <w:rFonts w:ascii="Calibri" w:hAnsi="Calibri" w:cs="Calibri"/>
          <w:b/>
          <w:sz w:val="16"/>
          <w:szCs w:val="16"/>
        </w:rPr>
        <w:t>Załącznik nr 1</w:t>
      </w:r>
      <w:r w:rsidR="00CA02A4" w:rsidRPr="00182F61">
        <w:rPr>
          <w:rFonts w:ascii="Calibri" w:hAnsi="Calibri" w:cs="Calibri"/>
          <w:b/>
          <w:sz w:val="16"/>
          <w:szCs w:val="16"/>
        </w:rPr>
        <w:t xml:space="preserve"> do Zarządzenie nr   </w:t>
      </w:r>
      <w:r w:rsidR="00FD3B0C">
        <w:rPr>
          <w:rFonts w:ascii="Calibri" w:hAnsi="Calibri" w:cs="Calibri"/>
          <w:b/>
          <w:sz w:val="16"/>
          <w:szCs w:val="16"/>
        </w:rPr>
        <w:t>9</w:t>
      </w:r>
      <w:r w:rsidR="00CA02A4" w:rsidRPr="00182F61">
        <w:rPr>
          <w:rFonts w:ascii="Calibri" w:hAnsi="Calibri" w:cs="Calibri"/>
          <w:b/>
          <w:sz w:val="16"/>
          <w:szCs w:val="16"/>
        </w:rPr>
        <w:t>/202</w:t>
      </w:r>
      <w:r w:rsidR="005044AB">
        <w:rPr>
          <w:rFonts w:ascii="Calibri" w:hAnsi="Calibri" w:cs="Calibri"/>
          <w:b/>
          <w:sz w:val="16"/>
          <w:szCs w:val="16"/>
        </w:rPr>
        <w:t>4</w:t>
      </w:r>
      <w:r w:rsidR="00CA02A4" w:rsidRPr="00182F61">
        <w:rPr>
          <w:rFonts w:ascii="Calibri" w:hAnsi="Calibri" w:cs="Calibri"/>
          <w:b/>
          <w:sz w:val="16"/>
          <w:szCs w:val="16"/>
        </w:rPr>
        <w:t xml:space="preserve"> </w:t>
      </w:r>
    </w:p>
    <w:p w14:paraId="560B6A60" w14:textId="3B3B3465" w:rsidR="00643131" w:rsidRDefault="00CA02A4" w:rsidP="00643131">
      <w:pPr>
        <w:jc w:val="right"/>
        <w:rPr>
          <w:rFonts w:ascii="Calibri" w:hAnsi="Calibri" w:cs="Calibri"/>
          <w:b/>
          <w:sz w:val="16"/>
          <w:szCs w:val="16"/>
        </w:rPr>
      </w:pPr>
      <w:r w:rsidRPr="00182F61">
        <w:rPr>
          <w:rFonts w:ascii="Calibri" w:hAnsi="Calibri" w:cs="Calibri"/>
          <w:b/>
          <w:sz w:val="16"/>
          <w:szCs w:val="16"/>
        </w:rPr>
        <w:t xml:space="preserve">Prezydenta Miasta Pruszkowa z dnia </w:t>
      </w:r>
      <w:r w:rsidR="00FD3B0C">
        <w:rPr>
          <w:rFonts w:ascii="Calibri" w:hAnsi="Calibri" w:cs="Calibri"/>
          <w:b/>
          <w:sz w:val="16"/>
          <w:szCs w:val="16"/>
        </w:rPr>
        <w:t>10</w:t>
      </w:r>
      <w:r w:rsidRPr="00182F61">
        <w:rPr>
          <w:rFonts w:ascii="Calibri" w:hAnsi="Calibri" w:cs="Calibri"/>
          <w:b/>
          <w:sz w:val="16"/>
          <w:szCs w:val="16"/>
        </w:rPr>
        <w:t xml:space="preserve">  </w:t>
      </w:r>
      <w:r w:rsidR="005044AB">
        <w:rPr>
          <w:rFonts w:ascii="Calibri" w:hAnsi="Calibri" w:cs="Calibri"/>
          <w:b/>
          <w:sz w:val="16"/>
          <w:szCs w:val="16"/>
        </w:rPr>
        <w:t>stycznia</w:t>
      </w:r>
      <w:r w:rsidRPr="00182F61">
        <w:rPr>
          <w:rFonts w:ascii="Calibri" w:hAnsi="Calibri" w:cs="Calibri"/>
          <w:b/>
          <w:sz w:val="16"/>
          <w:szCs w:val="16"/>
        </w:rPr>
        <w:t xml:space="preserve"> 202</w:t>
      </w:r>
      <w:r w:rsidR="005044AB">
        <w:rPr>
          <w:rFonts w:ascii="Calibri" w:hAnsi="Calibri" w:cs="Calibri"/>
          <w:b/>
          <w:sz w:val="16"/>
          <w:szCs w:val="16"/>
        </w:rPr>
        <w:t>4</w:t>
      </w:r>
      <w:r w:rsidRPr="00182F61">
        <w:rPr>
          <w:rFonts w:ascii="Calibri" w:hAnsi="Calibri" w:cs="Calibri"/>
          <w:b/>
          <w:sz w:val="16"/>
          <w:szCs w:val="16"/>
        </w:rPr>
        <w:t xml:space="preserve"> r</w:t>
      </w:r>
    </w:p>
    <w:p w14:paraId="5D7E822F" w14:textId="77777777" w:rsidR="00643131" w:rsidRDefault="00643131" w:rsidP="00643131">
      <w:pPr>
        <w:jc w:val="right"/>
        <w:rPr>
          <w:rFonts w:ascii="Calibri" w:hAnsi="Calibri" w:cs="Calibri"/>
          <w:b/>
          <w:bCs/>
          <w:sz w:val="16"/>
          <w:szCs w:val="16"/>
        </w:rPr>
      </w:pPr>
      <w:r w:rsidRPr="00643131">
        <w:rPr>
          <w:rFonts w:ascii="Calibri" w:hAnsi="Calibri" w:cs="Calibri"/>
          <w:b/>
          <w:bCs/>
          <w:sz w:val="16"/>
          <w:szCs w:val="16"/>
        </w:rPr>
        <w:t>w sprawie zasad przydzielania pracownikom środków ochrony</w:t>
      </w:r>
    </w:p>
    <w:p w14:paraId="497C7F8A" w14:textId="5EEA4C50" w:rsidR="00643131" w:rsidRPr="00643131" w:rsidRDefault="00643131" w:rsidP="00643131">
      <w:pPr>
        <w:jc w:val="right"/>
        <w:rPr>
          <w:rFonts w:ascii="Calibri" w:hAnsi="Calibri" w:cs="Calibri"/>
          <w:b/>
          <w:sz w:val="16"/>
          <w:szCs w:val="16"/>
        </w:rPr>
      </w:pPr>
      <w:r w:rsidRPr="00643131">
        <w:rPr>
          <w:rFonts w:ascii="Calibri" w:hAnsi="Calibri" w:cs="Calibri"/>
          <w:b/>
          <w:bCs/>
          <w:sz w:val="16"/>
          <w:szCs w:val="16"/>
        </w:rPr>
        <w:t xml:space="preserve"> indywidualnej oraz dostarczania odzieży roboczej.</w:t>
      </w:r>
    </w:p>
    <w:p w14:paraId="03F18A8C" w14:textId="2DCD496C" w:rsidR="00186BC1" w:rsidRPr="00182F61" w:rsidRDefault="00186BC1" w:rsidP="00186BC1">
      <w:pPr>
        <w:jc w:val="right"/>
        <w:rPr>
          <w:rFonts w:ascii="Calibri" w:hAnsi="Calibri" w:cs="Calibri"/>
          <w:b/>
        </w:rPr>
      </w:pPr>
    </w:p>
    <w:p w14:paraId="645CC578" w14:textId="77777777" w:rsidR="00186BC1" w:rsidRPr="00182F61" w:rsidRDefault="00186BC1" w:rsidP="00186BC1">
      <w:pPr>
        <w:jc w:val="center"/>
        <w:rPr>
          <w:rFonts w:ascii="Calibri" w:hAnsi="Calibri" w:cs="Calibri"/>
          <w:b/>
        </w:rPr>
      </w:pPr>
      <w:r w:rsidRPr="00182F61">
        <w:rPr>
          <w:rFonts w:ascii="Calibri" w:hAnsi="Calibri" w:cs="Calibri"/>
          <w:b/>
        </w:rPr>
        <w:t xml:space="preserve">Tabela </w:t>
      </w:r>
    </w:p>
    <w:p w14:paraId="561077AA" w14:textId="77777777" w:rsidR="00186BC1" w:rsidRPr="00182F61" w:rsidRDefault="00186BC1" w:rsidP="00186BC1">
      <w:pPr>
        <w:jc w:val="center"/>
        <w:rPr>
          <w:rFonts w:ascii="Calibri" w:hAnsi="Calibri" w:cs="Calibri"/>
        </w:rPr>
      </w:pPr>
      <w:r w:rsidRPr="00182F61">
        <w:rPr>
          <w:rFonts w:ascii="Calibri" w:hAnsi="Calibri" w:cs="Calibri"/>
        </w:rPr>
        <w:t xml:space="preserve">Wyposażenia w odzież i obuwie robocze oraz środki ochrony </w:t>
      </w:r>
    </w:p>
    <w:p w14:paraId="50CBA440" w14:textId="5C4C5AAF" w:rsidR="00186BC1" w:rsidRPr="00182F61" w:rsidRDefault="00186BC1" w:rsidP="00186BC1">
      <w:pPr>
        <w:jc w:val="center"/>
        <w:rPr>
          <w:rFonts w:ascii="Calibri" w:hAnsi="Calibri" w:cs="Calibri"/>
        </w:rPr>
      </w:pPr>
      <w:r w:rsidRPr="00182F61">
        <w:rPr>
          <w:rFonts w:ascii="Calibri" w:hAnsi="Calibri" w:cs="Calibri"/>
        </w:rPr>
        <w:t>indywidualnej pracowników  Urzędu Miasta Pruszkowa</w:t>
      </w:r>
    </w:p>
    <w:p w14:paraId="2F690FE1" w14:textId="77777777" w:rsidR="00186BC1" w:rsidRPr="00182F61" w:rsidRDefault="00186BC1" w:rsidP="00186BC1">
      <w:pPr>
        <w:rPr>
          <w:rFonts w:ascii="Calibri" w:hAnsi="Calibri" w:cs="Calibri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3402"/>
        <w:gridCol w:w="1985"/>
        <w:gridCol w:w="1134"/>
      </w:tblGrid>
      <w:tr w:rsidR="00186BC1" w:rsidRPr="00182F61" w14:paraId="4D24F414" w14:textId="77777777" w:rsidTr="00020ECF">
        <w:tc>
          <w:tcPr>
            <w:tcW w:w="637" w:type="dxa"/>
          </w:tcPr>
          <w:p w14:paraId="6C930267" w14:textId="77777777" w:rsidR="00186BC1" w:rsidRPr="00182F61" w:rsidRDefault="00186BC1" w:rsidP="00020E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F61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5ED01730" w14:textId="77777777" w:rsidR="00186BC1" w:rsidRPr="00182F61" w:rsidRDefault="00186BC1" w:rsidP="00020E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F61">
              <w:rPr>
                <w:rFonts w:ascii="Calibri" w:hAnsi="Calibri" w:cs="Calibri"/>
                <w:b/>
                <w:sz w:val="22"/>
                <w:szCs w:val="22"/>
              </w:rPr>
              <w:t>Stanowisko pracy lub wykonywana czynność</w:t>
            </w:r>
          </w:p>
        </w:tc>
        <w:tc>
          <w:tcPr>
            <w:tcW w:w="3402" w:type="dxa"/>
          </w:tcPr>
          <w:p w14:paraId="70166A52" w14:textId="77777777" w:rsidR="00186BC1" w:rsidRPr="00182F61" w:rsidRDefault="00186BC1" w:rsidP="00020E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F61">
              <w:rPr>
                <w:rFonts w:ascii="Calibri" w:hAnsi="Calibri" w:cs="Calibri"/>
                <w:b/>
                <w:sz w:val="22"/>
                <w:szCs w:val="22"/>
              </w:rPr>
              <w:t>Zakres wyposażenia</w:t>
            </w:r>
          </w:p>
          <w:p w14:paraId="26F9BC7C" w14:textId="77777777" w:rsidR="00186BC1" w:rsidRPr="00182F61" w:rsidRDefault="00186BC1" w:rsidP="00020E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F61">
              <w:rPr>
                <w:rFonts w:ascii="Calibri" w:hAnsi="Calibri" w:cs="Calibri"/>
                <w:b/>
                <w:sz w:val="22"/>
                <w:szCs w:val="22"/>
              </w:rPr>
              <w:t>R - odzież i obuwie robocze</w:t>
            </w:r>
          </w:p>
          <w:p w14:paraId="55C09BB7" w14:textId="77777777" w:rsidR="00186BC1" w:rsidRPr="00182F61" w:rsidRDefault="00186BC1" w:rsidP="00020E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F61">
              <w:rPr>
                <w:rFonts w:ascii="Calibri" w:hAnsi="Calibri" w:cs="Calibri"/>
                <w:b/>
                <w:sz w:val="22"/>
                <w:szCs w:val="22"/>
              </w:rPr>
              <w:t>O - ochrony indywidualne</w:t>
            </w:r>
          </w:p>
        </w:tc>
        <w:tc>
          <w:tcPr>
            <w:tcW w:w="1985" w:type="dxa"/>
          </w:tcPr>
          <w:p w14:paraId="59229DEF" w14:textId="77777777" w:rsidR="00186BC1" w:rsidRPr="00182F61" w:rsidRDefault="00186BC1" w:rsidP="00020E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F61">
              <w:rPr>
                <w:rFonts w:ascii="Calibri" w:hAnsi="Calibri" w:cs="Calibri"/>
                <w:b/>
                <w:sz w:val="22"/>
                <w:szCs w:val="22"/>
              </w:rPr>
              <w:t xml:space="preserve">Planowany  okres używalności w miesiącach (m-c), </w:t>
            </w:r>
          </w:p>
          <w:p w14:paraId="2011CD97" w14:textId="77777777" w:rsidR="00186BC1" w:rsidRPr="00182F61" w:rsidRDefault="00186BC1" w:rsidP="00020E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F61">
              <w:rPr>
                <w:rFonts w:ascii="Calibri" w:hAnsi="Calibri" w:cs="Calibri"/>
                <w:b/>
                <w:sz w:val="22"/>
                <w:szCs w:val="22"/>
              </w:rPr>
              <w:t>lub do zużycia (</w:t>
            </w:r>
            <w:proofErr w:type="spellStart"/>
            <w:r w:rsidRPr="00182F61">
              <w:rPr>
                <w:rFonts w:ascii="Calibri" w:hAnsi="Calibri" w:cs="Calibri"/>
                <w:b/>
                <w:sz w:val="22"/>
                <w:szCs w:val="22"/>
              </w:rPr>
              <w:t>d.z</w:t>
            </w:r>
            <w:proofErr w:type="spellEnd"/>
            <w:r w:rsidRPr="00182F61">
              <w:rPr>
                <w:rFonts w:ascii="Calibri" w:hAnsi="Calibri" w:cs="Calibri"/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14:paraId="6608E5AE" w14:textId="77777777" w:rsidR="00186BC1" w:rsidRPr="00182F61" w:rsidRDefault="00186BC1" w:rsidP="00020E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F61">
              <w:rPr>
                <w:rFonts w:ascii="Calibri" w:hAnsi="Calibri" w:cs="Calibri"/>
                <w:b/>
                <w:sz w:val="22"/>
                <w:szCs w:val="22"/>
              </w:rPr>
              <w:t xml:space="preserve">Krotność prania w </w:t>
            </w:r>
          </w:p>
          <w:p w14:paraId="7E603D84" w14:textId="77777777" w:rsidR="00186BC1" w:rsidRPr="00182F61" w:rsidRDefault="00186BC1" w:rsidP="00020E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F61">
              <w:rPr>
                <w:rFonts w:ascii="Calibri" w:hAnsi="Calibri" w:cs="Calibri"/>
                <w:b/>
                <w:sz w:val="22"/>
                <w:szCs w:val="22"/>
              </w:rPr>
              <w:t>miesiącu lub roku</w:t>
            </w:r>
          </w:p>
        </w:tc>
      </w:tr>
      <w:tr w:rsidR="00186BC1" w:rsidRPr="00182F61" w14:paraId="331CE111" w14:textId="77777777" w:rsidTr="00020ECF">
        <w:tc>
          <w:tcPr>
            <w:tcW w:w="637" w:type="dxa"/>
          </w:tcPr>
          <w:p w14:paraId="1DB47850" w14:textId="77777777" w:rsidR="00186BC1" w:rsidRPr="00182F61" w:rsidRDefault="00186BC1" w:rsidP="00020ECF">
            <w:pPr>
              <w:jc w:val="center"/>
              <w:rPr>
                <w:rFonts w:ascii="Calibri" w:hAnsi="Calibri" w:cs="Calibri"/>
              </w:rPr>
            </w:pPr>
            <w:r w:rsidRPr="00182F61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</w:tcPr>
          <w:p w14:paraId="2F784EC2" w14:textId="77777777" w:rsidR="00186BC1" w:rsidRPr="00182F61" w:rsidRDefault="00186BC1" w:rsidP="00020ECF">
            <w:pPr>
              <w:jc w:val="center"/>
              <w:rPr>
                <w:rFonts w:ascii="Calibri" w:hAnsi="Calibri" w:cs="Calibri"/>
              </w:rPr>
            </w:pPr>
            <w:r w:rsidRPr="00182F61"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</w:tcPr>
          <w:p w14:paraId="35723D12" w14:textId="77777777" w:rsidR="00186BC1" w:rsidRPr="00182F61" w:rsidRDefault="00186BC1" w:rsidP="00020ECF">
            <w:pPr>
              <w:jc w:val="center"/>
              <w:rPr>
                <w:rFonts w:ascii="Calibri" w:hAnsi="Calibri" w:cs="Calibri"/>
              </w:rPr>
            </w:pPr>
            <w:r w:rsidRPr="00182F61">
              <w:rPr>
                <w:rFonts w:ascii="Calibri" w:hAnsi="Calibri" w:cs="Calibri"/>
              </w:rPr>
              <w:t>3</w:t>
            </w:r>
          </w:p>
        </w:tc>
        <w:tc>
          <w:tcPr>
            <w:tcW w:w="1985" w:type="dxa"/>
          </w:tcPr>
          <w:p w14:paraId="7A9DB826" w14:textId="77777777" w:rsidR="00186BC1" w:rsidRPr="00182F61" w:rsidRDefault="00186BC1" w:rsidP="00020ECF">
            <w:pPr>
              <w:jc w:val="center"/>
              <w:rPr>
                <w:rFonts w:ascii="Calibri" w:hAnsi="Calibri" w:cs="Calibri"/>
              </w:rPr>
            </w:pPr>
            <w:r w:rsidRPr="00182F61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</w:tcPr>
          <w:p w14:paraId="0FAE7721" w14:textId="77777777" w:rsidR="00186BC1" w:rsidRPr="00182F61" w:rsidRDefault="00186BC1" w:rsidP="00020ECF">
            <w:pPr>
              <w:jc w:val="center"/>
              <w:rPr>
                <w:rFonts w:ascii="Calibri" w:hAnsi="Calibri" w:cs="Calibri"/>
              </w:rPr>
            </w:pPr>
          </w:p>
        </w:tc>
      </w:tr>
      <w:tr w:rsidR="00186BC1" w:rsidRPr="00182F61" w14:paraId="6F0932B9" w14:textId="77777777" w:rsidTr="00020ECF">
        <w:tc>
          <w:tcPr>
            <w:tcW w:w="637" w:type="dxa"/>
          </w:tcPr>
          <w:p w14:paraId="75F305DD" w14:textId="77777777" w:rsidR="00186BC1" w:rsidRPr="00182F61" w:rsidRDefault="00186BC1" w:rsidP="00020ECF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34F470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Konserwator lub  prace gospodarcze</w:t>
            </w:r>
          </w:p>
          <w:p w14:paraId="159217A0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A10BAD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 xml:space="preserve">1. R - ubranie robocze </w:t>
            </w:r>
          </w:p>
          <w:p w14:paraId="5D49A850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2. R - obuwie robocze klasy S1P</w:t>
            </w:r>
          </w:p>
          <w:p w14:paraId="6DCAF54D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3. R - nakrycie głowy</w:t>
            </w:r>
          </w:p>
          <w:p w14:paraId="1E318EEC" w14:textId="77777777" w:rsidR="00186BC1" w:rsidRPr="00182F61" w:rsidRDefault="00186BC1" w:rsidP="00020ECF">
            <w:pPr>
              <w:spacing w:line="36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4. O - kamizelka ocieplana</w:t>
            </w:r>
          </w:p>
          <w:p w14:paraId="6E44C8A0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 xml:space="preserve">5. O – rękawice </w:t>
            </w:r>
          </w:p>
        </w:tc>
        <w:tc>
          <w:tcPr>
            <w:tcW w:w="1985" w:type="dxa"/>
          </w:tcPr>
          <w:p w14:paraId="5FD19A9C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24 m-ce</w:t>
            </w:r>
          </w:p>
          <w:p w14:paraId="07252F83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24 m-</w:t>
            </w: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</w:p>
          <w:p w14:paraId="389C6A17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9EC25B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C92FA45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D980169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2/m</w:t>
            </w:r>
          </w:p>
          <w:p w14:paraId="1B7AD28B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BD737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AC4613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1/r</w:t>
            </w:r>
          </w:p>
        </w:tc>
      </w:tr>
      <w:tr w:rsidR="00186BC1" w:rsidRPr="00182F61" w14:paraId="452366D7" w14:textId="77777777" w:rsidTr="00020ECF">
        <w:tc>
          <w:tcPr>
            <w:tcW w:w="637" w:type="dxa"/>
            <w:tcBorders>
              <w:bottom w:val="nil"/>
            </w:tcBorders>
          </w:tcPr>
          <w:p w14:paraId="4EEBCBA8" w14:textId="77777777" w:rsidR="00186BC1" w:rsidRPr="00182F61" w:rsidRDefault="00186BC1" w:rsidP="00020ECF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6F0CDF6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Archiwista lub pracownik wykonujący czynności w archiwum</w:t>
            </w:r>
          </w:p>
        </w:tc>
        <w:tc>
          <w:tcPr>
            <w:tcW w:w="3402" w:type="dxa"/>
            <w:tcBorders>
              <w:bottom w:val="nil"/>
            </w:tcBorders>
          </w:tcPr>
          <w:p w14:paraId="1F1A3FB8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1. R - fartuch</w:t>
            </w:r>
          </w:p>
          <w:p w14:paraId="4D0B3828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2. O - rękawice ochronne</w:t>
            </w:r>
          </w:p>
          <w:p w14:paraId="427626DB" w14:textId="77777777" w:rsidR="00186BC1" w:rsidRPr="00182F61" w:rsidRDefault="00186BC1" w:rsidP="00020ECF">
            <w:pPr>
              <w:spacing w:line="276" w:lineRule="auto"/>
              <w:ind w:left="497" w:hanging="497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3. O- półmaska                      przeciwpyłowa FP-2</w:t>
            </w:r>
          </w:p>
        </w:tc>
        <w:tc>
          <w:tcPr>
            <w:tcW w:w="1985" w:type="dxa"/>
            <w:tcBorders>
              <w:bottom w:val="nil"/>
            </w:tcBorders>
          </w:tcPr>
          <w:p w14:paraId="49BD6E9C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</w:p>
          <w:p w14:paraId="0349225A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B79BB5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14:paraId="49DD2D65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2/r</w:t>
            </w:r>
          </w:p>
        </w:tc>
      </w:tr>
      <w:tr w:rsidR="00186BC1" w:rsidRPr="00182F61" w14:paraId="50372E23" w14:textId="77777777" w:rsidTr="00020ECF">
        <w:tc>
          <w:tcPr>
            <w:tcW w:w="637" w:type="dxa"/>
            <w:tcBorders>
              <w:bottom w:val="single" w:sz="6" w:space="0" w:color="auto"/>
            </w:tcBorders>
          </w:tcPr>
          <w:p w14:paraId="7A2D1633" w14:textId="77777777" w:rsidR="00186BC1" w:rsidRPr="00182F61" w:rsidRDefault="00186BC1" w:rsidP="00020ECF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2EB9A966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Sprzątaczka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23A48619" w14:textId="77777777" w:rsidR="00186BC1" w:rsidRPr="00182F61" w:rsidRDefault="00186BC1" w:rsidP="00020ECF">
            <w:pPr>
              <w:numPr>
                <w:ilvl w:val="0"/>
                <w:numId w:val="2"/>
              </w:numPr>
              <w:tabs>
                <w:tab w:val="clear" w:pos="720"/>
                <w:tab w:val="num" w:pos="268"/>
              </w:tabs>
              <w:spacing w:line="276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R – fartuch</w:t>
            </w:r>
          </w:p>
          <w:p w14:paraId="79B930F7" w14:textId="77777777" w:rsidR="00186BC1" w:rsidRPr="00182F61" w:rsidRDefault="00186BC1" w:rsidP="00020ECF">
            <w:pPr>
              <w:numPr>
                <w:ilvl w:val="0"/>
                <w:numId w:val="2"/>
              </w:numPr>
              <w:tabs>
                <w:tab w:val="clear" w:pos="720"/>
                <w:tab w:val="num" w:pos="268"/>
              </w:tabs>
              <w:spacing w:line="276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R – obuwie robocze</w:t>
            </w:r>
          </w:p>
          <w:p w14:paraId="5098634C" w14:textId="77777777" w:rsidR="00186BC1" w:rsidRPr="00182F61" w:rsidRDefault="00186BC1" w:rsidP="00020ECF">
            <w:pPr>
              <w:numPr>
                <w:ilvl w:val="0"/>
                <w:numId w:val="2"/>
              </w:numPr>
              <w:tabs>
                <w:tab w:val="clear" w:pos="720"/>
                <w:tab w:val="num" w:pos="268"/>
              </w:tabs>
              <w:spacing w:line="276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R- rękawice robocze</w:t>
            </w:r>
          </w:p>
          <w:p w14:paraId="01264649" w14:textId="77777777" w:rsidR="00186BC1" w:rsidRPr="00182F61" w:rsidRDefault="00186BC1" w:rsidP="00020ECF">
            <w:pPr>
              <w:numPr>
                <w:ilvl w:val="0"/>
                <w:numId w:val="2"/>
              </w:numPr>
              <w:tabs>
                <w:tab w:val="clear" w:pos="720"/>
                <w:tab w:val="num" w:pos="268"/>
              </w:tabs>
              <w:spacing w:line="276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O - rękawice gumowe</w:t>
            </w:r>
          </w:p>
          <w:p w14:paraId="346312AC" w14:textId="77777777" w:rsidR="00186BC1" w:rsidRPr="00182F61" w:rsidRDefault="00186BC1" w:rsidP="00020ECF">
            <w:pPr>
              <w:numPr>
                <w:ilvl w:val="0"/>
                <w:numId w:val="2"/>
              </w:numPr>
              <w:tabs>
                <w:tab w:val="clear" w:pos="720"/>
                <w:tab w:val="num" w:pos="268"/>
              </w:tabs>
              <w:spacing w:line="276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 xml:space="preserve">O - kamizelka ocieplana 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7D01425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18 m-</w:t>
            </w: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</w:p>
          <w:p w14:paraId="64A1B59B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18 m-</w:t>
            </w: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</w:p>
          <w:p w14:paraId="2AC0DB85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B2397C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</w:p>
          <w:p w14:paraId="27541E6B" w14:textId="5D710FF5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11FB693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2/m</w:t>
            </w:r>
          </w:p>
          <w:p w14:paraId="18AC1F17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31683C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88615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CCDFC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1/r</w:t>
            </w:r>
          </w:p>
        </w:tc>
      </w:tr>
      <w:tr w:rsidR="00186BC1" w:rsidRPr="00182F61" w14:paraId="1214FA82" w14:textId="77777777" w:rsidTr="00020ECF">
        <w:tc>
          <w:tcPr>
            <w:tcW w:w="637" w:type="dxa"/>
            <w:tcBorders>
              <w:top w:val="nil"/>
            </w:tcBorders>
          </w:tcPr>
          <w:p w14:paraId="6FF1DCA3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nil"/>
            </w:tcBorders>
          </w:tcPr>
          <w:p w14:paraId="2CAA56F2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Kierowca samochodu osobowego</w:t>
            </w:r>
          </w:p>
          <w:p w14:paraId="1DD653F7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25FDA3C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 xml:space="preserve">1. R - ubranie robocze </w:t>
            </w:r>
          </w:p>
          <w:p w14:paraId="72440FC7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 xml:space="preserve">2. O – obuwie </w:t>
            </w:r>
          </w:p>
          <w:p w14:paraId="381E3948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2. O - kamizelka ocieplana</w:t>
            </w:r>
          </w:p>
          <w:p w14:paraId="7A885FE3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3. O - rękawice ochronne</w:t>
            </w:r>
          </w:p>
          <w:p w14:paraId="5CD37469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4. O - okulary przeciwsłoneczne</w:t>
            </w:r>
          </w:p>
        </w:tc>
        <w:tc>
          <w:tcPr>
            <w:tcW w:w="1985" w:type="dxa"/>
            <w:tcBorders>
              <w:top w:val="nil"/>
            </w:tcBorders>
          </w:tcPr>
          <w:p w14:paraId="3725BE2E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</w:p>
          <w:p w14:paraId="3DFDC2FA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B2DC99C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9C48E1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</w:p>
          <w:p w14:paraId="24A4A619" w14:textId="23254C2A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14:paraId="5B84D610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2/r</w:t>
            </w:r>
          </w:p>
        </w:tc>
      </w:tr>
      <w:tr w:rsidR="00186BC1" w:rsidRPr="00182F61" w14:paraId="01F4C969" w14:textId="77777777" w:rsidTr="00020ECF">
        <w:tc>
          <w:tcPr>
            <w:tcW w:w="637" w:type="dxa"/>
          </w:tcPr>
          <w:p w14:paraId="49DB06C5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14:paraId="729FA096" w14:textId="77777777" w:rsidR="00186BC1" w:rsidRPr="00182F61" w:rsidRDefault="00186BC1" w:rsidP="00020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 xml:space="preserve">Pracownik </w:t>
            </w:r>
          </w:p>
          <w:p w14:paraId="70E07F58" w14:textId="77777777" w:rsidR="00186BC1" w:rsidRPr="00182F61" w:rsidRDefault="00186BC1" w:rsidP="00020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wykonujący  zakupy           lub czynności magazynowe</w:t>
            </w:r>
          </w:p>
        </w:tc>
        <w:tc>
          <w:tcPr>
            <w:tcW w:w="3402" w:type="dxa"/>
          </w:tcPr>
          <w:p w14:paraId="6F823FB0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1. R - fartuch</w:t>
            </w:r>
          </w:p>
          <w:p w14:paraId="72D2325A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2. O - kurtka ocieplana</w:t>
            </w:r>
          </w:p>
          <w:p w14:paraId="04E2AACC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3. O – rękawice ochronne</w:t>
            </w:r>
          </w:p>
        </w:tc>
        <w:tc>
          <w:tcPr>
            <w:tcW w:w="1985" w:type="dxa"/>
          </w:tcPr>
          <w:p w14:paraId="06BF1095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EBC7A5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56E286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A3D29F1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2/r</w:t>
            </w:r>
          </w:p>
          <w:p w14:paraId="677EAE62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1/r</w:t>
            </w:r>
          </w:p>
        </w:tc>
      </w:tr>
      <w:tr w:rsidR="00186BC1" w:rsidRPr="00182F61" w14:paraId="20468D13" w14:textId="77777777" w:rsidTr="00020ECF">
        <w:tc>
          <w:tcPr>
            <w:tcW w:w="637" w:type="dxa"/>
          </w:tcPr>
          <w:p w14:paraId="26DF7286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14:paraId="65394D0E" w14:textId="77777777" w:rsidR="00186BC1" w:rsidRPr="00182F61" w:rsidRDefault="00186BC1" w:rsidP="00020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Czynności konserwatorskie  kserokopiarki</w:t>
            </w:r>
          </w:p>
        </w:tc>
        <w:tc>
          <w:tcPr>
            <w:tcW w:w="3402" w:type="dxa"/>
          </w:tcPr>
          <w:p w14:paraId="624E02C7" w14:textId="77777777" w:rsidR="00186BC1" w:rsidRPr="00182F61" w:rsidRDefault="00186BC1" w:rsidP="00020ECF">
            <w:pPr>
              <w:numPr>
                <w:ilvl w:val="0"/>
                <w:numId w:val="3"/>
              </w:numPr>
              <w:tabs>
                <w:tab w:val="num" w:pos="304"/>
              </w:tabs>
              <w:spacing w:line="36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 xml:space="preserve">O – rękawice </w:t>
            </w:r>
          </w:p>
        </w:tc>
        <w:tc>
          <w:tcPr>
            <w:tcW w:w="1985" w:type="dxa"/>
          </w:tcPr>
          <w:p w14:paraId="65CD6D53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4E7EB9C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BC1" w:rsidRPr="00182F61" w14:paraId="29C27CDD" w14:textId="77777777" w:rsidTr="00020ECF">
        <w:tc>
          <w:tcPr>
            <w:tcW w:w="637" w:type="dxa"/>
          </w:tcPr>
          <w:p w14:paraId="4D9EDDBB" w14:textId="77777777" w:rsidR="00186BC1" w:rsidRPr="00182F61" w:rsidRDefault="00186BC1" w:rsidP="00020EC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14:paraId="62AD21E1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Inspektor nadzoru robót budowlanych lub wykonujący inspekcje w terenie</w:t>
            </w:r>
          </w:p>
        </w:tc>
        <w:tc>
          <w:tcPr>
            <w:tcW w:w="3402" w:type="dxa"/>
          </w:tcPr>
          <w:p w14:paraId="26F99180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1. O – obuwie ochronne  S 1 P</w:t>
            </w:r>
          </w:p>
          <w:p w14:paraId="4F4FB065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2. O – kurtka ocieplana</w:t>
            </w:r>
          </w:p>
          <w:p w14:paraId="3F2EE4D0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3. O-  kamizelka ostrzegawcza</w:t>
            </w:r>
          </w:p>
          <w:p w14:paraId="050CDC67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4. O – kask ochronny</w:t>
            </w:r>
          </w:p>
        </w:tc>
        <w:tc>
          <w:tcPr>
            <w:tcW w:w="1985" w:type="dxa"/>
          </w:tcPr>
          <w:p w14:paraId="597010EA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B45D55F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177ABA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CCBE38B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d.z</w:t>
            </w:r>
            <w:proofErr w:type="spellEnd"/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4E5519F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790505" w14:textId="77777777" w:rsidR="00186BC1" w:rsidRPr="00182F61" w:rsidRDefault="00186BC1" w:rsidP="00020EC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2F61">
              <w:rPr>
                <w:rFonts w:asciiTheme="minorHAnsi" w:hAnsiTheme="minorHAnsi" w:cstheme="minorHAnsi"/>
                <w:sz w:val="20"/>
                <w:szCs w:val="20"/>
              </w:rPr>
              <w:t>1/r</w:t>
            </w:r>
          </w:p>
        </w:tc>
      </w:tr>
    </w:tbl>
    <w:p w14:paraId="253D0147" w14:textId="77777777" w:rsidR="00186BC1" w:rsidRPr="00182F61" w:rsidRDefault="00186BC1" w:rsidP="00186BC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186BC1" w:rsidRPr="0018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3C93"/>
    <w:multiLevelType w:val="hybridMultilevel"/>
    <w:tmpl w:val="2A8E1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F2678B"/>
    <w:multiLevelType w:val="hybridMultilevel"/>
    <w:tmpl w:val="5A5CF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B7619"/>
    <w:multiLevelType w:val="singleLevel"/>
    <w:tmpl w:val="AB0673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614673389">
    <w:abstractNumId w:val="2"/>
  </w:num>
  <w:num w:numId="2" w16cid:durableId="1417092666">
    <w:abstractNumId w:val="0"/>
  </w:num>
  <w:num w:numId="3" w16cid:durableId="131668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C1"/>
    <w:rsid w:val="00182F61"/>
    <w:rsid w:val="00186BC1"/>
    <w:rsid w:val="00213E60"/>
    <w:rsid w:val="004E3122"/>
    <w:rsid w:val="005044AB"/>
    <w:rsid w:val="00643131"/>
    <w:rsid w:val="0074673F"/>
    <w:rsid w:val="009117B9"/>
    <w:rsid w:val="00CA02A4"/>
    <w:rsid w:val="00E8375C"/>
    <w:rsid w:val="00ED58F0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CB4E"/>
  <w15:chartTrackingRefBased/>
  <w15:docId w15:val="{7AB4BCC1-1902-493C-988D-BDBD1AE1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B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2023-10-10T13:07:00Z</cp:lastPrinted>
  <dcterms:created xsi:type="dcterms:W3CDTF">2024-01-11T10:28:00Z</dcterms:created>
  <dcterms:modified xsi:type="dcterms:W3CDTF">2024-01-11T10:28:00Z</dcterms:modified>
</cp:coreProperties>
</file>