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FFA1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B19B23B" w14:textId="77777777" w:rsidR="00515530" w:rsidRPr="0086304D" w:rsidRDefault="00515530" w:rsidP="0051553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bCs/>
          <w:color w:val="000000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b/>
          <w:bCs/>
          <w:color w:val="000000"/>
          <w:kern w:val="3"/>
          <w:sz w:val="24"/>
          <w:szCs w:val="24"/>
          <w:lang w:eastAsia="pl-PL"/>
        </w:rPr>
        <w:t>Załącznik nr 3</w:t>
      </w:r>
    </w:p>
    <w:p w14:paraId="23D76D1C" w14:textId="121FB3DA" w:rsidR="00515530" w:rsidRPr="0086304D" w:rsidRDefault="00515530" w:rsidP="0051553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do Zarządzenia Nr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8</w:t>
      </w: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/202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4</w:t>
      </w:r>
    </w:p>
    <w:p w14:paraId="1A817F66" w14:textId="67B1315C" w:rsidR="00515530" w:rsidRPr="0086304D" w:rsidRDefault="00515530" w:rsidP="0051553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Prezydenta Miasta Pruszkowa  z dnia  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9</w:t>
      </w: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stycznia</w:t>
      </w: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202</w:t>
      </w:r>
      <w:r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4</w:t>
      </w:r>
      <w:r w:rsidRPr="0086304D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r.</w:t>
      </w:r>
    </w:p>
    <w:p w14:paraId="750136AE" w14:textId="77777777" w:rsidR="00515530" w:rsidRPr="0086304D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</w:p>
    <w:p w14:paraId="4A9BAE1E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517386F2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i/>
          <w:kern w:val="3"/>
          <w:lang w:eastAsia="pl-PL"/>
        </w:rPr>
        <w:t>WZÓR</w:t>
      </w:r>
      <w:r w:rsidRPr="00497889">
        <w:rPr>
          <w:rFonts w:ascii="Calibri" w:eastAsia="Times New Roman" w:hAnsi="Calibri" w:cs="Calibri"/>
          <w:kern w:val="3"/>
          <w:lang w:eastAsia="pl-PL"/>
        </w:rPr>
        <w:t xml:space="preserve"> KARTA OCENY WNIOSKU NR ………………………</w:t>
      </w:r>
    </w:p>
    <w:p w14:paraId="580CC7C8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D5923A3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 udzielenie dotacji celowej z budżetu Gminy Miasta Pruszkowa  na zadanie służące ochronie powietrza</w:t>
      </w:r>
    </w:p>
    <w:p w14:paraId="5FB91834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5AE2639F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Ocena formalna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1842"/>
        <w:gridCol w:w="1704"/>
      </w:tblGrid>
      <w:tr w:rsidR="00515530" w:rsidRPr="00497889" w14:paraId="451EA650" w14:textId="77777777" w:rsidTr="0015507D"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4B7B5" w14:textId="77777777" w:rsidR="00515530" w:rsidRPr="00497889" w:rsidRDefault="00515530" w:rsidP="0015507D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Kryteria formalne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78A4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TAK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8F5E8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  <w:r w:rsidRPr="00497889">
              <w:rPr>
                <w:rFonts w:ascii="Calibri" w:eastAsia="Times New Roman" w:hAnsi="Calibri" w:cs="Calibri"/>
                <w:kern w:val="3"/>
              </w:rPr>
              <w:t>NIE</w:t>
            </w:r>
          </w:p>
        </w:tc>
      </w:tr>
      <w:tr w:rsidR="00515530" w:rsidRPr="00497889" w14:paraId="380A736E" w14:textId="77777777" w:rsidTr="0015507D">
        <w:trPr>
          <w:trHeight w:val="676"/>
        </w:trPr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F2D85" w14:textId="77777777" w:rsidR="00515530" w:rsidRPr="00497889" w:rsidRDefault="00515530" w:rsidP="0015507D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zawiera wszystkie wymagane dane Wnioskodawcy.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14B7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A2AB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515530" w:rsidRPr="00497889" w14:paraId="75787BB6" w14:textId="77777777" w:rsidTr="0015507D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B1FCD" w14:textId="77777777" w:rsidR="00515530" w:rsidRPr="00497889" w:rsidRDefault="00515530" w:rsidP="0015507D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został złożony w terminie w sposób określony w ogłoszeniu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FB0F8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0E76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515530" w:rsidRPr="00497889" w14:paraId="0FA63C0A" w14:textId="77777777" w:rsidTr="0015507D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F3D3" w14:textId="77777777" w:rsidR="00515530" w:rsidRPr="00497889" w:rsidRDefault="00515530" w:rsidP="0015507D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posiada wszystkie wymagane załączniki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9F1F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4E51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  <w:tr w:rsidR="00515530" w:rsidRPr="00497889" w14:paraId="365CB8B2" w14:textId="77777777" w:rsidTr="0015507D">
        <w:tc>
          <w:tcPr>
            <w:tcW w:w="5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1177" w14:textId="77777777" w:rsidR="00515530" w:rsidRPr="00497889" w:rsidRDefault="00515530" w:rsidP="0015507D">
            <w:pPr>
              <w:suppressLineNumbers/>
              <w:suppressAutoHyphens/>
              <w:autoSpaceDE w:val="0"/>
              <w:autoSpaceDN w:val="0"/>
              <w:spacing w:after="292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497889">
              <w:rPr>
                <w:rFonts w:ascii="Calibri" w:eastAsia="Times New Roman" w:hAnsi="Calibri" w:cs="Calibri"/>
                <w:kern w:val="3"/>
                <w:lang w:eastAsia="pl-PL"/>
              </w:rPr>
              <w:t>Wniosek podpisany przez wnioskodawcę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E728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D25" w14:textId="77777777" w:rsidR="00515530" w:rsidRPr="00497889" w:rsidRDefault="00515530" w:rsidP="0015507D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</w:rPr>
            </w:pPr>
          </w:p>
        </w:tc>
      </w:tr>
    </w:tbl>
    <w:p w14:paraId="1E265FDB" w14:textId="77777777" w:rsidR="00515530" w:rsidRPr="00497889" w:rsidRDefault="00515530" w:rsidP="00515530">
      <w:pPr>
        <w:suppressLineNumbers/>
        <w:suppressAutoHyphens/>
        <w:autoSpaceDE w:val="0"/>
        <w:autoSpaceDN w:val="0"/>
        <w:spacing w:after="292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41380A35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1DEC6F31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12727FC6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4D9C81A8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0826E2C0" w14:textId="77777777" w:rsidR="00515530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PODPISY CZŁONKÓW KOMISJI:</w:t>
      </w:r>
    </w:p>
    <w:p w14:paraId="56D5959F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5AD9E59A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1. …………………………………………………………..</w:t>
      </w:r>
    </w:p>
    <w:p w14:paraId="744A33E9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2. …………………………………………………………...</w:t>
      </w:r>
    </w:p>
    <w:p w14:paraId="5DB67238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3. ……………………………………………………………</w:t>
      </w:r>
    </w:p>
    <w:p w14:paraId="3B48C2DC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4. ……………………………………………………………</w:t>
      </w:r>
    </w:p>
    <w:p w14:paraId="716836B4" w14:textId="77777777" w:rsidR="00515530" w:rsidRPr="00497889" w:rsidRDefault="00515530" w:rsidP="00515530">
      <w:pPr>
        <w:suppressAutoHyphens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497889">
        <w:rPr>
          <w:rFonts w:ascii="Calibri" w:eastAsia="Times New Roman" w:hAnsi="Calibri" w:cs="Calibri"/>
          <w:kern w:val="3"/>
          <w:lang w:eastAsia="pl-PL"/>
        </w:rPr>
        <w:t>5. ……………………………………………………………</w:t>
      </w:r>
    </w:p>
    <w:p w14:paraId="46078DDA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2AD9C4C8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F5EE54C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68FA119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7F242C19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29BCAA34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45DA4EC1" w14:textId="77777777" w:rsidR="00515530" w:rsidRPr="00497889" w:rsidRDefault="00515530" w:rsidP="0051553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pl-PL"/>
        </w:rPr>
      </w:pPr>
    </w:p>
    <w:p w14:paraId="630C0EFD" w14:textId="77777777" w:rsidR="00515530" w:rsidRPr="004D6F7E" w:rsidRDefault="00515530" w:rsidP="00515530"/>
    <w:p w14:paraId="60A7E7AF" w14:textId="77777777" w:rsidR="00515530" w:rsidRPr="00D16849" w:rsidRDefault="00515530" w:rsidP="00515530"/>
    <w:p w14:paraId="219E8DB8" w14:textId="77777777" w:rsidR="00D16849" w:rsidRPr="00515530" w:rsidRDefault="00D16849" w:rsidP="00515530"/>
    <w:sectPr w:rsidR="00D16849" w:rsidRPr="00515530" w:rsidSect="00C046B1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7444" w14:textId="77777777" w:rsidR="00C046B1" w:rsidRDefault="00C046B1" w:rsidP="00041BE2">
      <w:pPr>
        <w:spacing w:after="0" w:line="240" w:lineRule="auto"/>
      </w:pPr>
      <w:r>
        <w:separator/>
      </w:r>
    </w:p>
  </w:endnote>
  <w:endnote w:type="continuationSeparator" w:id="0">
    <w:p w14:paraId="29DEEA31" w14:textId="77777777" w:rsidR="00C046B1" w:rsidRDefault="00C046B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2B22" w14:textId="77777777" w:rsidR="00C046B1" w:rsidRDefault="00C046B1" w:rsidP="00041BE2">
      <w:pPr>
        <w:spacing w:after="0" w:line="240" w:lineRule="auto"/>
      </w:pPr>
      <w:r>
        <w:separator/>
      </w:r>
    </w:p>
  </w:footnote>
  <w:footnote w:type="continuationSeparator" w:id="0">
    <w:p w14:paraId="32A1040E" w14:textId="77777777" w:rsidR="00C046B1" w:rsidRDefault="00C046B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260621">
    <w:abstractNumId w:val="3"/>
  </w:num>
  <w:num w:numId="2" w16cid:durableId="1992908340">
    <w:abstractNumId w:val="0"/>
  </w:num>
  <w:num w:numId="3" w16cid:durableId="43792015">
    <w:abstractNumId w:val="4"/>
  </w:num>
  <w:num w:numId="4" w16cid:durableId="1001396771">
    <w:abstractNumId w:val="1"/>
  </w:num>
  <w:num w:numId="5" w16cid:durableId="671564076">
    <w:abstractNumId w:val="2"/>
  </w:num>
  <w:num w:numId="6" w16cid:durableId="186308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649E8"/>
    <w:rsid w:val="00076D54"/>
    <w:rsid w:val="00097F36"/>
    <w:rsid w:val="000A391E"/>
    <w:rsid w:val="000E3992"/>
    <w:rsid w:val="00131C49"/>
    <w:rsid w:val="0014684A"/>
    <w:rsid w:val="001E0C74"/>
    <w:rsid w:val="001F7D05"/>
    <w:rsid w:val="00204CB1"/>
    <w:rsid w:val="002127B9"/>
    <w:rsid w:val="0023051D"/>
    <w:rsid w:val="0026133F"/>
    <w:rsid w:val="002666BE"/>
    <w:rsid w:val="00294321"/>
    <w:rsid w:val="002B2935"/>
    <w:rsid w:val="00306DBE"/>
    <w:rsid w:val="0036168F"/>
    <w:rsid w:val="00465B00"/>
    <w:rsid w:val="0048498B"/>
    <w:rsid w:val="004C652B"/>
    <w:rsid w:val="004D2241"/>
    <w:rsid w:val="004D6F7E"/>
    <w:rsid w:val="004E2E1D"/>
    <w:rsid w:val="004E7937"/>
    <w:rsid w:val="00515530"/>
    <w:rsid w:val="005950D1"/>
    <w:rsid w:val="005B2A38"/>
    <w:rsid w:val="00612469"/>
    <w:rsid w:val="006677FE"/>
    <w:rsid w:val="00697888"/>
    <w:rsid w:val="006E2D5F"/>
    <w:rsid w:val="00720B4B"/>
    <w:rsid w:val="007A4375"/>
    <w:rsid w:val="00861A58"/>
    <w:rsid w:val="0088227A"/>
    <w:rsid w:val="008E7882"/>
    <w:rsid w:val="0090606E"/>
    <w:rsid w:val="00A86AEF"/>
    <w:rsid w:val="00B0026A"/>
    <w:rsid w:val="00B1209A"/>
    <w:rsid w:val="00B74807"/>
    <w:rsid w:val="00BF6A68"/>
    <w:rsid w:val="00C0357E"/>
    <w:rsid w:val="00C046B1"/>
    <w:rsid w:val="00C664F9"/>
    <w:rsid w:val="00C77BCD"/>
    <w:rsid w:val="00CB25F6"/>
    <w:rsid w:val="00D16849"/>
    <w:rsid w:val="00D2339D"/>
    <w:rsid w:val="00D60E70"/>
    <w:rsid w:val="00D94F46"/>
    <w:rsid w:val="00DC1729"/>
    <w:rsid w:val="00DD1131"/>
    <w:rsid w:val="00EA375B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6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2024-01-09T14:14:00Z</cp:lastPrinted>
  <dcterms:created xsi:type="dcterms:W3CDTF">2024-01-09T14:27:00Z</dcterms:created>
  <dcterms:modified xsi:type="dcterms:W3CDTF">2024-01-09T14:27:00Z</dcterms:modified>
</cp:coreProperties>
</file>