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8C9E" w14:textId="01EE2BCE" w:rsidR="00EA2D33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  <w:highlight w:val="yellow"/>
        </w:rPr>
      </w:pPr>
      <w:r w:rsidRPr="00DE2754">
        <w:rPr>
          <w:rFonts w:asciiTheme="majorHAnsi" w:hAnsiTheme="majorHAnsi" w:cstheme="majorHAnsi"/>
          <w:b/>
          <w:bCs/>
        </w:rPr>
        <w:t>Uchwała Nr</w:t>
      </w:r>
      <w:r w:rsidR="00B67949">
        <w:rPr>
          <w:rFonts w:asciiTheme="majorHAnsi" w:hAnsiTheme="majorHAnsi" w:cstheme="majorHAnsi"/>
          <w:b/>
          <w:bCs/>
        </w:rPr>
        <w:t xml:space="preserve"> LXXXV.801.</w:t>
      </w:r>
      <w:r w:rsidR="00DE2754">
        <w:rPr>
          <w:rFonts w:asciiTheme="majorHAnsi" w:hAnsiTheme="majorHAnsi" w:cstheme="majorHAnsi"/>
          <w:b/>
          <w:bCs/>
        </w:rPr>
        <w:t>2023</w:t>
      </w:r>
    </w:p>
    <w:p w14:paraId="44841874" w14:textId="6E9BE69A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>Rady Miasta Pruszkowa</w:t>
      </w:r>
    </w:p>
    <w:p w14:paraId="6DEA8C91" w14:textId="7FB94B94" w:rsidR="00DE6DFC" w:rsidRPr="00686D1E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686D1E">
        <w:rPr>
          <w:rFonts w:asciiTheme="majorHAnsi" w:hAnsiTheme="majorHAnsi" w:cstheme="majorHAnsi"/>
          <w:b/>
          <w:bCs/>
        </w:rPr>
        <w:t xml:space="preserve">z dnia </w:t>
      </w:r>
      <w:r w:rsidR="00B67949">
        <w:rPr>
          <w:rFonts w:asciiTheme="majorHAnsi" w:hAnsiTheme="majorHAnsi" w:cstheme="majorHAnsi"/>
          <w:b/>
          <w:bCs/>
        </w:rPr>
        <w:t>30 listopada 2023 r.</w:t>
      </w:r>
    </w:p>
    <w:p w14:paraId="0D658823" w14:textId="6BFB3829" w:rsidR="00DE6DFC" w:rsidRDefault="00DE6DFC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</w:rPr>
      </w:pPr>
      <w:r w:rsidRPr="00DE2754">
        <w:rPr>
          <w:rFonts w:asciiTheme="majorHAnsi" w:hAnsiTheme="majorHAnsi" w:cstheme="majorHAnsi"/>
          <w:b/>
          <w:bCs/>
        </w:rPr>
        <w:t xml:space="preserve">w sprawie </w:t>
      </w:r>
      <w:r w:rsidR="005B2BD4">
        <w:rPr>
          <w:rFonts w:asciiTheme="majorHAnsi" w:hAnsiTheme="majorHAnsi" w:cstheme="majorHAnsi"/>
          <w:b/>
          <w:bCs/>
        </w:rPr>
        <w:t>wyrażenia opinii o projekcie audytu krajobrazowego województwa mazowieckiego</w:t>
      </w:r>
    </w:p>
    <w:p w14:paraId="5F5C4E21" w14:textId="77777777" w:rsidR="005B2BD4" w:rsidRPr="00DE2754" w:rsidRDefault="005B2BD4" w:rsidP="0060147D">
      <w:pPr>
        <w:spacing w:after="0" w:line="360" w:lineRule="auto"/>
        <w:jc w:val="center"/>
        <w:rPr>
          <w:rFonts w:asciiTheme="majorHAnsi" w:hAnsiTheme="majorHAnsi" w:cstheme="majorHAnsi"/>
          <w:b/>
          <w:bCs/>
          <w:highlight w:val="yellow"/>
        </w:rPr>
      </w:pPr>
    </w:p>
    <w:p w14:paraId="0AD6104C" w14:textId="7C188558" w:rsidR="00DE6DFC" w:rsidRPr="00DE2754" w:rsidRDefault="00DE6DF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Na podstawie art. 18 ust. 2 pkt 1</w:t>
      </w:r>
      <w:r w:rsidR="00021066">
        <w:rPr>
          <w:rFonts w:asciiTheme="majorHAnsi" w:hAnsiTheme="majorHAnsi" w:cstheme="majorHAnsi"/>
        </w:rPr>
        <w:t>5</w:t>
      </w:r>
      <w:r w:rsidRPr="00DE2754">
        <w:rPr>
          <w:rFonts w:asciiTheme="majorHAnsi" w:hAnsiTheme="majorHAnsi" w:cstheme="majorHAnsi"/>
        </w:rPr>
        <w:t xml:space="preserve"> ustawy z dnia 8 marca 1990 r</w:t>
      </w:r>
      <w:r w:rsidR="00913377" w:rsidRPr="00DE2754">
        <w:rPr>
          <w:rFonts w:asciiTheme="majorHAnsi" w:hAnsiTheme="majorHAnsi" w:cstheme="majorHAnsi"/>
        </w:rPr>
        <w:t>.</w:t>
      </w:r>
      <w:r w:rsidRPr="00DE2754">
        <w:rPr>
          <w:rFonts w:asciiTheme="majorHAnsi" w:hAnsiTheme="majorHAnsi" w:cstheme="majorHAnsi"/>
        </w:rPr>
        <w:t xml:space="preserve"> o samorządzie gminnym </w:t>
      </w:r>
      <w:r w:rsidR="00DE2754">
        <w:rPr>
          <w:rFonts w:asciiTheme="majorHAnsi" w:hAnsiTheme="majorHAnsi" w:cstheme="majorHAnsi"/>
        </w:rPr>
        <w:br/>
      </w:r>
      <w:r w:rsidR="003937DD" w:rsidRPr="00DE2754">
        <w:rPr>
          <w:rFonts w:asciiTheme="majorHAnsi" w:hAnsiTheme="majorHAnsi" w:cstheme="majorHAnsi"/>
        </w:rPr>
        <w:t>(t. j. Dz. U. z 2023 r. poz. 40 zm.: poz. 572</w:t>
      </w:r>
      <w:r w:rsidR="00A23E48">
        <w:rPr>
          <w:rFonts w:asciiTheme="majorHAnsi" w:hAnsiTheme="majorHAnsi" w:cstheme="majorHAnsi"/>
        </w:rPr>
        <w:t>, 1463, 1688</w:t>
      </w:r>
      <w:r w:rsidR="003937DD" w:rsidRPr="00DE2754">
        <w:rPr>
          <w:rFonts w:asciiTheme="majorHAnsi" w:hAnsiTheme="majorHAnsi" w:cstheme="majorHAnsi"/>
        </w:rPr>
        <w:t>)</w:t>
      </w:r>
      <w:r w:rsidRPr="00DE2754">
        <w:rPr>
          <w:rFonts w:asciiTheme="majorHAnsi" w:hAnsiTheme="majorHAnsi" w:cstheme="majorHAnsi"/>
        </w:rPr>
        <w:t xml:space="preserve"> </w:t>
      </w:r>
      <w:r w:rsidR="00021066">
        <w:rPr>
          <w:rFonts w:asciiTheme="majorHAnsi" w:hAnsiTheme="majorHAnsi" w:cstheme="majorHAnsi"/>
        </w:rPr>
        <w:t xml:space="preserve">oraz art. 38b ust. 2 pkt 2 lit. d ustawy z dnia </w:t>
      </w:r>
      <w:r w:rsidR="00A45E4C">
        <w:rPr>
          <w:rFonts w:asciiTheme="majorHAnsi" w:hAnsiTheme="majorHAnsi" w:cstheme="majorHAnsi"/>
        </w:rPr>
        <w:br/>
      </w:r>
      <w:r w:rsidR="00021066">
        <w:rPr>
          <w:rFonts w:asciiTheme="majorHAnsi" w:hAnsiTheme="majorHAnsi" w:cstheme="majorHAnsi"/>
        </w:rPr>
        <w:t xml:space="preserve">27 marca 2003 r. o planowaniu i zagospodarowaniu przestrzennym (t.j. Dz. U. z 2023 r. poz. 977 </w:t>
      </w:r>
      <w:r w:rsidR="00D07806">
        <w:rPr>
          <w:rFonts w:asciiTheme="majorHAnsi" w:hAnsiTheme="majorHAnsi" w:cstheme="majorHAnsi"/>
        </w:rPr>
        <w:t>z późn. zm</w:t>
      </w:r>
      <w:r w:rsidR="001D04E2">
        <w:rPr>
          <w:rFonts w:asciiTheme="majorHAnsi" w:hAnsiTheme="majorHAnsi" w:cstheme="majorHAnsi"/>
        </w:rPr>
        <w:t>.</w:t>
      </w:r>
      <w:r w:rsidR="00D07806">
        <w:rPr>
          <w:rFonts w:asciiTheme="majorHAnsi" w:hAnsiTheme="majorHAnsi" w:cstheme="majorHAnsi"/>
        </w:rPr>
        <w:t>)</w:t>
      </w:r>
      <w:r w:rsidR="00021066">
        <w:rPr>
          <w:rFonts w:asciiTheme="majorHAnsi" w:hAnsiTheme="majorHAnsi" w:cstheme="majorHAnsi"/>
        </w:rPr>
        <w:t xml:space="preserve"> </w:t>
      </w:r>
      <w:r w:rsidR="00D07806">
        <w:rPr>
          <w:rFonts w:asciiTheme="majorHAnsi" w:hAnsiTheme="majorHAnsi" w:cstheme="majorHAnsi"/>
        </w:rPr>
        <w:t xml:space="preserve"> </w:t>
      </w:r>
      <w:r w:rsidR="00021066">
        <w:rPr>
          <w:rFonts w:asciiTheme="majorHAnsi" w:hAnsiTheme="majorHAnsi" w:cstheme="majorHAnsi"/>
        </w:rPr>
        <w:t xml:space="preserve"> </w:t>
      </w:r>
      <w:r w:rsidRPr="00DE2754">
        <w:rPr>
          <w:rFonts w:asciiTheme="majorHAnsi" w:hAnsiTheme="majorHAnsi" w:cstheme="majorHAnsi"/>
        </w:rPr>
        <w:t xml:space="preserve">Rada Miasta Pruszkowa </w:t>
      </w:r>
      <w:r w:rsidR="00F967A1" w:rsidRPr="001D04E2">
        <w:rPr>
          <w:rFonts w:asciiTheme="majorHAnsi" w:hAnsiTheme="majorHAnsi" w:cstheme="majorHAnsi"/>
        </w:rPr>
        <w:t>stanowi</w:t>
      </w:r>
      <w:r w:rsidR="00B80E81" w:rsidRPr="001D04E2">
        <w:rPr>
          <w:rFonts w:asciiTheme="majorHAnsi" w:hAnsiTheme="majorHAnsi" w:cstheme="majorHAnsi"/>
        </w:rPr>
        <w:t>,</w:t>
      </w:r>
      <w:r w:rsidRPr="001D04E2">
        <w:rPr>
          <w:rFonts w:asciiTheme="majorHAnsi" w:hAnsiTheme="majorHAnsi" w:cstheme="majorHAnsi"/>
        </w:rPr>
        <w:t xml:space="preserve"> </w:t>
      </w:r>
      <w:r w:rsidRPr="00DE2754">
        <w:rPr>
          <w:rFonts w:asciiTheme="majorHAnsi" w:hAnsiTheme="majorHAnsi" w:cstheme="majorHAnsi"/>
        </w:rPr>
        <w:t>co następuje:</w:t>
      </w:r>
    </w:p>
    <w:p w14:paraId="2492FF6C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7B69485" w14:textId="3451C59F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§1</w:t>
      </w:r>
      <w:r w:rsidR="00B02C08" w:rsidRPr="00DE2754">
        <w:rPr>
          <w:rFonts w:asciiTheme="majorHAnsi" w:hAnsiTheme="majorHAnsi" w:cstheme="majorHAnsi"/>
        </w:rPr>
        <w:t>.</w:t>
      </w:r>
    </w:p>
    <w:p w14:paraId="74F8E9F9" w14:textId="5EE87B50" w:rsidR="00015524" w:rsidRDefault="00F967A1" w:rsidP="00F73FE6">
      <w:pPr>
        <w:spacing w:after="0" w:line="360" w:lineRule="auto"/>
        <w:jc w:val="both"/>
        <w:rPr>
          <w:rFonts w:asciiTheme="majorHAnsi" w:hAnsiTheme="majorHAnsi" w:cstheme="majorHAnsi"/>
        </w:rPr>
      </w:pPr>
      <w:bookmarkStart w:id="0" w:name="_Hlk139298053"/>
      <w:r w:rsidRPr="00F73FE6">
        <w:rPr>
          <w:rFonts w:asciiTheme="majorHAnsi" w:hAnsiTheme="majorHAnsi" w:cstheme="majorHAnsi"/>
        </w:rPr>
        <w:t xml:space="preserve">Opiniuje negatywnie projekt audytu krajobrazowego województwa mazowieckiego </w:t>
      </w:r>
      <w:r w:rsidR="001152F5">
        <w:rPr>
          <w:rFonts w:asciiTheme="majorHAnsi" w:hAnsiTheme="majorHAnsi" w:cstheme="majorHAnsi"/>
        </w:rPr>
        <w:t xml:space="preserve">w zakresie dotyczącym Gminy Miasto </w:t>
      </w:r>
      <w:r w:rsidR="008E7BD8">
        <w:rPr>
          <w:rFonts w:asciiTheme="majorHAnsi" w:hAnsiTheme="majorHAnsi" w:cstheme="majorHAnsi"/>
        </w:rPr>
        <w:t>Pruszków.</w:t>
      </w:r>
    </w:p>
    <w:p w14:paraId="6C19E18D" w14:textId="77777777" w:rsidR="009156F3" w:rsidRPr="00F73FE6" w:rsidRDefault="009156F3" w:rsidP="00F73FE6">
      <w:pPr>
        <w:spacing w:after="0" w:line="360" w:lineRule="auto"/>
        <w:jc w:val="both"/>
        <w:rPr>
          <w:rFonts w:asciiTheme="majorHAnsi" w:hAnsiTheme="majorHAnsi" w:cstheme="majorHAnsi"/>
        </w:rPr>
      </w:pPr>
    </w:p>
    <w:bookmarkEnd w:id="0"/>
    <w:p w14:paraId="7FD06EF4" w14:textId="40174618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§2</w:t>
      </w:r>
      <w:r w:rsidR="00B02C08" w:rsidRPr="00DE2754">
        <w:rPr>
          <w:rFonts w:asciiTheme="majorHAnsi" w:hAnsiTheme="majorHAnsi" w:cstheme="majorHAnsi"/>
        </w:rPr>
        <w:t>.</w:t>
      </w:r>
    </w:p>
    <w:p w14:paraId="01FA9194" w14:textId="3A942CBE" w:rsidR="00DE6DFC" w:rsidRPr="00DE2754" w:rsidRDefault="00DE6DF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Wykonanie uchwały powierz</w:t>
      </w:r>
      <w:r w:rsidR="008B653C" w:rsidRPr="00DE2754">
        <w:rPr>
          <w:rFonts w:asciiTheme="majorHAnsi" w:hAnsiTheme="majorHAnsi" w:cstheme="majorHAnsi"/>
        </w:rPr>
        <w:t>a się</w:t>
      </w:r>
      <w:r w:rsidRPr="00DE2754">
        <w:rPr>
          <w:rFonts w:asciiTheme="majorHAnsi" w:hAnsiTheme="majorHAnsi" w:cstheme="majorHAnsi"/>
        </w:rPr>
        <w:t xml:space="preserve"> Prezydentowi Miasta Pruszkowa.</w:t>
      </w:r>
    </w:p>
    <w:p w14:paraId="3FD086E8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67ABE4C" w14:textId="57E8DEAF" w:rsidR="00DE6DFC" w:rsidRPr="00DE2754" w:rsidRDefault="00DE6DFC" w:rsidP="0060147D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§3</w:t>
      </w:r>
      <w:r w:rsidR="00B02C08" w:rsidRPr="00DE2754">
        <w:rPr>
          <w:rFonts w:asciiTheme="majorHAnsi" w:hAnsiTheme="majorHAnsi" w:cstheme="majorHAnsi"/>
        </w:rPr>
        <w:t>.</w:t>
      </w:r>
    </w:p>
    <w:p w14:paraId="4167D3C2" w14:textId="016CFCDC" w:rsidR="00DE6DFC" w:rsidRPr="00DE2754" w:rsidRDefault="008B653C" w:rsidP="0060147D">
      <w:pPr>
        <w:spacing w:after="0" w:line="360" w:lineRule="auto"/>
        <w:jc w:val="both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 xml:space="preserve">Uchwała wchodzi w życie </w:t>
      </w:r>
      <w:r w:rsidR="00F73FE6">
        <w:rPr>
          <w:rFonts w:asciiTheme="majorHAnsi" w:hAnsiTheme="majorHAnsi" w:cstheme="majorHAnsi"/>
        </w:rPr>
        <w:t xml:space="preserve">z dniem </w:t>
      </w:r>
      <w:r w:rsidR="00876DC2">
        <w:rPr>
          <w:rFonts w:asciiTheme="majorHAnsi" w:hAnsiTheme="majorHAnsi" w:cstheme="majorHAnsi"/>
        </w:rPr>
        <w:t>podjęcia</w:t>
      </w:r>
      <w:r w:rsidRPr="00DE2754">
        <w:rPr>
          <w:rFonts w:asciiTheme="majorHAnsi" w:hAnsiTheme="majorHAnsi" w:cstheme="majorHAnsi"/>
        </w:rPr>
        <w:t>.</w:t>
      </w:r>
    </w:p>
    <w:p w14:paraId="13931D48" w14:textId="77777777" w:rsidR="000F32E3" w:rsidRPr="00DE2754" w:rsidRDefault="000F32E3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5DFAF341" w14:textId="7F52FCCB" w:rsidR="00586726" w:rsidRPr="00DE2754" w:rsidRDefault="00586726" w:rsidP="0060147D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2DB90570" w14:textId="4F1E325B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Przewodniczący</w:t>
      </w:r>
    </w:p>
    <w:p w14:paraId="3ECFE73C" w14:textId="1E422546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Rady Miasta Pruszkowa</w:t>
      </w:r>
    </w:p>
    <w:p w14:paraId="48C15A1A" w14:textId="77777777" w:rsidR="005721B6" w:rsidRDefault="005721B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</w:p>
    <w:p w14:paraId="49A46D73" w14:textId="77777777" w:rsidR="005721B6" w:rsidRDefault="005721B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</w:p>
    <w:p w14:paraId="0D57E5CE" w14:textId="3CAA7F5F" w:rsidR="00586726" w:rsidRPr="00DE2754" w:rsidRDefault="00586726" w:rsidP="00582182">
      <w:pPr>
        <w:spacing w:after="0" w:line="240" w:lineRule="auto"/>
        <w:ind w:left="6237"/>
        <w:jc w:val="center"/>
        <w:rPr>
          <w:rFonts w:asciiTheme="majorHAnsi" w:hAnsiTheme="majorHAnsi" w:cstheme="majorHAnsi"/>
        </w:rPr>
      </w:pPr>
      <w:r w:rsidRPr="00DE2754">
        <w:rPr>
          <w:rFonts w:asciiTheme="majorHAnsi" w:hAnsiTheme="majorHAnsi" w:cstheme="majorHAnsi"/>
        </w:rPr>
        <w:t>Krzysztof Biskupski</w:t>
      </w:r>
    </w:p>
    <w:p w14:paraId="516E0D98" w14:textId="4C08EB5A" w:rsidR="00DE6DFC" w:rsidRPr="0067185A" w:rsidRDefault="00DE6DFC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D39A79A" w14:textId="77DF727E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52384AC7" w14:textId="549989A3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14207C9" w14:textId="7D316E20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6C5AC619" w14:textId="716E8C50" w:rsidR="002E45DF" w:rsidRPr="0067185A" w:rsidRDefault="002E45DF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7323C52A" w14:textId="77777777" w:rsidR="003B2A3B" w:rsidRPr="0067185A" w:rsidRDefault="003B2A3B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175F3CE9" w14:textId="77777777" w:rsidR="003B2A3B" w:rsidRDefault="003B2A3B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0B75ED2F" w14:textId="77777777" w:rsidR="00E46578" w:rsidRPr="0067185A" w:rsidRDefault="00E46578" w:rsidP="00DE6DFC">
      <w:pPr>
        <w:jc w:val="both"/>
        <w:rPr>
          <w:rFonts w:asciiTheme="majorHAnsi" w:hAnsiTheme="majorHAnsi" w:cstheme="majorHAnsi"/>
          <w:sz w:val="20"/>
          <w:szCs w:val="20"/>
          <w:highlight w:val="yellow"/>
        </w:rPr>
      </w:pPr>
    </w:p>
    <w:p w14:paraId="23D2D6CF" w14:textId="77777777" w:rsidR="009F389F" w:rsidRDefault="009F389F" w:rsidP="00DE2754">
      <w:pPr>
        <w:jc w:val="center"/>
        <w:rPr>
          <w:rFonts w:asciiTheme="majorHAnsi" w:hAnsiTheme="majorHAnsi" w:cstheme="majorHAnsi"/>
          <w:b/>
          <w:bCs/>
        </w:rPr>
      </w:pPr>
    </w:p>
    <w:sectPr w:rsidR="009F389F" w:rsidSect="005F5DBF"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7536" w14:textId="77777777" w:rsidR="001A3C4B" w:rsidRDefault="001A3C4B" w:rsidP="005F5DBF">
      <w:pPr>
        <w:spacing w:after="0" w:line="240" w:lineRule="auto"/>
      </w:pPr>
      <w:r>
        <w:separator/>
      </w:r>
    </w:p>
  </w:endnote>
  <w:endnote w:type="continuationSeparator" w:id="0">
    <w:p w14:paraId="7A2AED8F" w14:textId="77777777" w:rsidR="001A3C4B" w:rsidRDefault="001A3C4B" w:rsidP="005F5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3068" w14:textId="77777777" w:rsidR="00D23FDF" w:rsidRDefault="00D23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53EC" w14:textId="77777777" w:rsidR="001A3C4B" w:rsidRDefault="001A3C4B" w:rsidP="005F5DBF">
      <w:pPr>
        <w:spacing w:after="0" w:line="240" w:lineRule="auto"/>
      </w:pPr>
      <w:r>
        <w:separator/>
      </w:r>
    </w:p>
  </w:footnote>
  <w:footnote w:type="continuationSeparator" w:id="0">
    <w:p w14:paraId="6060D084" w14:textId="77777777" w:rsidR="001A3C4B" w:rsidRDefault="001A3C4B" w:rsidP="005F5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6863"/>
    <w:multiLevelType w:val="hybridMultilevel"/>
    <w:tmpl w:val="ED6864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26A86"/>
    <w:multiLevelType w:val="hybridMultilevel"/>
    <w:tmpl w:val="B0FAD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22BA7"/>
    <w:multiLevelType w:val="hybridMultilevel"/>
    <w:tmpl w:val="A858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10469"/>
    <w:multiLevelType w:val="hybridMultilevel"/>
    <w:tmpl w:val="D4426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08190">
    <w:abstractNumId w:val="1"/>
  </w:num>
  <w:num w:numId="2" w16cid:durableId="990522744">
    <w:abstractNumId w:val="3"/>
  </w:num>
  <w:num w:numId="3" w16cid:durableId="2075004686">
    <w:abstractNumId w:val="2"/>
  </w:num>
  <w:num w:numId="4" w16cid:durableId="201911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04"/>
    <w:rsid w:val="00000852"/>
    <w:rsid w:val="00003BAD"/>
    <w:rsid w:val="00015524"/>
    <w:rsid w:val="00015FFF"/>
    <w:rsid w:val="00021058"/>
    <w:rsid w:val="00021066"/>
    <w:rsid w:val="00046D08"/>
    <w:rsid w:val="00083331"/>
    <w:rsid w:val="000932D7"/>
    <w:rsid w:val="000937AD"/>
    <w:rsid w:val="00097E1F"/>
    <w:rsid w:val="000A2AEC"/>
    <w:rsid w:val="000B78DB"/>
    <w:rsid w:val="000C1319"/>
    <w:rsid w:val="000C79B5"/>
    <w:rsid w:val="000E6C2D"/>
    <w:rsid w:val="000F32E3"/>
    <w:rsid w:val="00104EFA"/>
    <w:rsid w:val="00114EE4"/>
    <w:rsid w:val="001152F5"/>
    <w:rsid w:val="00122101"/>
    <w:rsid w:val="0012213A"/>
    <w:rsid w:val="00126504"/>
    <w:rsid w:val="00127ECA"/>
    <w:rsid w:val="00135041"/>
    <w:rsid w:val="00136086"/>
    <w:rsid w:val="0014177B"/>
    <w:rsid w:val="00182C8D"/>
    <w:rsid w:val="00185011"/>
    <w:rsid w:val="001866EA"/>
    <w:rsid w:val="001870F7"/>
    <w:rsid w:val="001917B9"/>
    <w:rsid w:val="001A0E69"/>
    <w:rsid w:val="001A3C4B"/>
    <w:rsid w:val="001D04E2"/>
    <w:rsid w:val="001E3E67"/>
    <w:rsid w:val="001F3BDD"/>
    <w:rsid w:val="001F4EA7"/>
    <w:rsid w:val="00211FC3"/>
    <w:rsid w:val="002246FF"/>
    <w:rsid w:val="002426A4"/>
    <w:rsid w:val="00244F28"/>
    <w:rsid w:val="00245D4A"/>
    <w:rsid w:val="00255F01"/>
    <w:rsid w:val="00270CC9"/>
    <w:rsid w:val="00272990"/>
    <w:rsid w:val="002730F2"/>
    <w:rsid w:val="00275ED0"/>
    <w:rsid w:val="0028416E"/>
    <w:rsid w:val="002845D7"/>
    <w:rsid w:val="00284AE0"/>
    <w:rsid w:val="00297C83"/>
    <w:rsid w:val="002A6230"/>
    <w:rsid w:val="002B0346"/>
    <w:rsid w:val="002C2525"/>
    <w:rsid w:val="002C5E13"/>
    <w:rsid w:val="002E45DF"/>
    <w:rsid w:val="002E6F21"/>
    <w:rsid w:val="00301C88"/>
    <w:rsid w:val="003149DF"/>
    <w:rsid w:val="003327C6"/>
    <w:rsid w:val="00347003"/>
    <w:rsid w:val="0035454C"/>
    <w:rsid w:val="0037232A"/>
    <w:rsid w:val="003937DD"/>
    <w:rsid w:val="003A029C"/>
    <w:rsid w:val="003A29F4"/>
    <w:rsid w:val="003A6EAA"/>
    <w:rsid w:val="003B2A3B"/>
    <w:rsid w:val="003E6DED"/>
    <w:rsid w:val="003F66A7"/>
    <w:rsid w:val="00401E9D"/>
    <w:rsid w:val="004024D7"/>
    <w:rsid w:val="004104CC"/>
    <w:rsid w:val="00413DCF"/>
    <w:rsid w:val="00421819"/>
    <w:rsid w:val="00441E4C"/>
    <w:rsid w:val="00445815"/>
    <w:rsid w:val="00465009"/>
    <w:rsid w:val="00465AF3"/>
    <w:rsid w:val="00470C22"/>
    <w:rsid w:val="004808DE"/>
    <w:rsid w:val="00480EDD"/>
    <w:rsid w:val="004851DF"/>
    <w:rsid w:val="004950BF"/>
    <w:rsid w:val="004A5E92"/>
    <w:rsid w:val="004B236C"/>
    <w:rsid w:val="004B62EC"/>
    <w:rsid w:val="004D219A"/>
    <w:rsid w:val="004E0ACA"/>
    <w:rsid w:val="004E29B0"/>
    <w:rsid w:val="004F11F9"/>
    <w:rsid w:val="004F23D4"/>
    <w:rsid w:val="004F35E3"/>
    <w:rsid w:val="004F3688"/>
    <w:rsid w:val="0050082D"/>
    <w:rsid w:val="00502A0E"/>
    <w:rsid w:val="00515AE7"/>
    <w:rsid w:val="00515DF5"/>
    <w:rsid w:val="00522860"/>
    <w:rsid w:val="0053668A"/>
    <w:rsid w:val="005554ED"/>
    <w:rsid w:val="0055754F"/>
    <w:rsid w:val="005577B6"/>
    <w:rsid w:val="00566117"/>
    <w:rsid w:val="005721B6"/>
    <w:rsid w:val="00576ECC"/>
    <w:rsid w:val="00582182"/>
    <w:rsid w:val="00586726"/>
    <w:rsid w:val="005B2BD4"/>
    <w:rsid w:val="005D3154"/>
    <w:rsid w:val="005D7D5D"/>
    <w:rsid w:val="005E35B1"/>
    <w:rsid w:val="005E5044"/>
    <w:rsid w:val="005F5DBF"/>
    <w:rsid w:val="0060147D"/>
    <w:rsid w:val="00603A5F"/>
    <w:rsid w:val="00624A80"/>
    <w:rsid w:val="0062574F"/>
    <w:rsid w:val="00627EE9"/>
    <w:rsid w:val="0063006E"/>
    <w:rsid w:val="006517D9"/>
    <w:rsid w:val="0067185A"/>
    <w:rsid w:val="00682336"/>
    <w:rsid w:val="006863A6"/>
    <w:rsid w:val="00686D1E"/>
    <w:rsid w:val="006950DF"/>
    <w:rsid w:val="00695379"/>
    <w:rsid w:val="006965C1"/>
    <w:rsid w:val="006A6914"/>
    <w:rsid w:val="006A71AB"/>
    <w:rsid w:val="006B241F"/>
    <w:rsid w:val="006B7E53"/>
    <w:rsid w:val="006C71EA"/>
    <w:rsid w:val="006E5688"/>
    <w:rsid w:val="006E7E08"/>
    <w:rsid w:val="006F52C3"/>
    <w:rsid w:val="00730BC9"/>
    <w:rsid w:val="0073133D"/>
    <w:rsid w:val="0074144F"/>
    <w:rsid w:val="007450E1"/>
    <w:rsid w:val="00785934"/>
    <w:rsid w:val="007A51FB"/>
    <w:rsid w:val="007D7746"/>
    <w:rsid w:val="007E22F5"/>
    <w:rsid w:val="007F2081"/>
    <w:rsid w:val="00812B5B"/>
    <w:rsid w:val="00824577"/>
    <w:rsid w:val="00833B3F"/>
    <w:rsid w:val="00843DA2"/>
    <w:rsid w:val="00844CB4"/>
    <w:rsid w:val="00876DC2"/>
    <w:rsid w:val="00881F13"/>
    <w:rsid w:val="008A1FB4"/>
    <w:rsid w:val="008B653C"/>
    <w:rsid w:val="008D1FDD"/>
    <w:rsid w:val="008E7BD8"/>
    <w:rsid w:val="008F519B"/>
    <w:rsid w:val="00900179"/>
    <w:rsid w:val="00913377"/>
    <w:rsid w:val="009156F3"/>
    <w:rsid w:val="00922745"/>
    <w:rsid w:val="00926527"/>
    <w:rsid w:val="00941B6B"/>
    <w:rsid w:val="00955231"/>
    <w:rsid w:val="009648C8"/>
    <w:rsid w:val="00966CC0"/>
    <w:rsid w:val="00971B5F"/>
    <w:rsid w:val="009907F6"/>
    <w:rsid w:val="009A5291"/>
    <w:rsid w:val="009B4896"/>
    <w:rsid w:val="009E6377"/>
    <w:rsid w:val="009F389F"/>
    <w:rsid w:val="00A2235C"/>
    <w:rsid w:val="00A23E48"/>
    <w:rsid w:val="00A2480A"/>
    <w:rsid w:val="00A406E1"/>
    <w:rsid w:val="00A45E4C"/>
    <w:rsid w:val="00A63264"/>
    <w:rsid w:val="00A667E0"/>
    <w:rsid w:val="00A671AB"/>
    <w:rsid w:val="00AC19D8"/>
    <w:rsid w:val="00AC1B33"/>
    <w:rsid w:val="00B02C08"/>
    <w:rsid w:val="00B309C2"/>
    <w:rsid w:val="00B32FB5"/>
    <w:rsid w:val="00B408DF"/>
    <w:rsid w:val="00B53A78"/>
    <w:rsid w:val="00B64FA7"/>
    <w:rsid w:val="00B67949"/>
    <w:rsid w:val="00B80E81"/>
    <w:rsid w:val="00B82485"/>
    <w:rsid w:val="00B87E9A"/>
    <w:rsid w:val="00B91714"/>
    <w:rsid w:val="00B96331"/>
    <w:rsid w:val="00BA4AD6"/>
    <w:rsid w:val="00BB64A4"/>
    <w:rsid w:val="00BC06EB"/>
    <w:rsid w:val="00BC1752"/>
    <w:rsid w:val="00BC1B3A"/>
    <w:rsid w:val="00BC5C01"/>
    <w:rsid w:val="00BD481B"/>
    <w:rsid w:val="00BE2AFC"/>
    <w:rsid w:val="00BE6416"/>
    <w:rsid w:val="00C036C4"/>
    <w:rsid w:val="00C133A6"/>
    <w:rsid w:val="00C16FBE"/>
    <w:rsid w:val="00C177B4"/>
    <w:rsid w:val="00C17E64"/>
    <w:rsid w:val="00C20A59"/>
    <w:rsid w:val="00C242A8"/>
    <w:rsid w:val="00C3272B"/>
    <w:rsid w:val="00C54750"/>
    <w:rsid w:val="00C645FE"/>
    <w:rsid w:val="00C92051"/>
    <w:rsid w:val="00CD18F4"/>
    <w:rsid w:val="00CE4D9E"/>
    <w:rsid w:val="00CE7067"/>
    <w:rsid w:val="00CF7984"/>
    <w:rsid w:val="00D07806"/>
    <w:rsid w:val="00D15840"/>
    <w:rsid w:val="00D16BA7"/>
    <w:rsid w:val="00D23FDF"/>
    <w:rsid w:val="00D35EE2"/>
    <w:rsid w:val="00D41C26"/>
    <w:rsid w:val="00D65232"/>
    <w:rsid w:val="00D77C58"/>
    <w:rsid w:val="00D96A58"/>
    <w:rsid w:val="00DA3B41"/>
    <w:rsid w:val="00DA5A10"/>
    <w:rsid w:val="00DC2D15"/>
    <w:rsid w:val="00DD2E24"/>
    <w:rsid w:val="00DE2754"/>
    <w:rsid w:val="00DE6DFC"/>
    <w:rsid w:val="00E0365D"/>
    <w:rsid w:val="00E11A65"/>
    <w:rsid w:val="00E2532D"/>
    <w:rsid w:val="00E25AE8"/>
    <w:rsid w:val="00E337DA"/>
    <w:rsid w:val="00E3411A"/>
    <w:rsid w:val="00E46578"/>
    <w:rsid w:val="00E54DBA"/>
    <w:rsid w:val="00E61DEB"/>
    <w:rsid w:val="00E65061"/>
    <w:rsid w:val="00E717E9"/>
    <w:rsid w:val="00E71D5F"/>
    <w:rsid w:val="00E97C19"/>
    <w:rsid w:val="00EA2D33"/>
    <w:rsid w:val="00EB36F7"/>
    <w:rsid w:val="00EE4719"/>
    <w:rsid w:val="00EE679D"/>
    <w:rsid w:val="00EF2BA6"/>
    <w:rsid w:val="00F235F1"/>
    <w:rsid w:val="00F25155"/>
    <w:rsid w:val="00F30BC5"/>
    <w:rsid w:val="00F32C5A"/>
    <w:rsid w:val="00F36CB2"/>
    <w:rsid w:val="00F375EF"/>
    <w:rsid w:val="00F50FBE"/>
    <w:rsid w:val="00F56AAD"/>
    <w:rsid w:val="00F56C62"/>
    <w:rsid w:val="00F609BC"/>
    <w:rsid w:val="00F73FE6"/>
    <w:rsid w:val="00F81CAF"/>
    <w:rsid w:val="00F853C4"/>
    <w:rsid w:val="00F967A1"/>
    <w:rsid w:val="00FA7B58"/>
    <w:rsid w:val="00FA7F01"/>
    <w:rsid w:val="00FF1E61"/>
    <w:rsid w:val="00FF2466"/>
    <w:rsid w:val="00FF32A2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8452"/>
  <w15:chartTrackingRefBased/>
  <w15:docId w15:val="{4106D429-1282-4081-AC7F-10CD386B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52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rsid w:val="00D77C58"/>
    <w:pPr>
      <w:widowControl w:val="0"/>
      <w:autoSpaceDE w:val="0"/>
      <w:spacing w:after="0" w:line="360" w:lineRule="auto"/>
    </w:pPr>
    <w:rPr>
      <w:rFonts w:ascii="Arial" w:eastAsia="Arial" w:hAnsi="Arial" w:cs="Arial"/>
      <w:szCs w:val="24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77C58"/>
    <w:rPr>
      <w:rFonts w:ascii="Arial" w:eastAsia="Arial" w:hAnsi="Arial" w:cs="Arial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73133D"/>
    <w:rPr>
      <w:b/>
      <w:bCs/>
    </w:rPr>
  </w:style>
  <w:style w:type="paragraph" w:styleId="NormalnyWeb">
    <w:name w:val="Normal (Web)"/>
    <w:basedOn w:val="Normalny"/>
    <w:uiPriority w:val="99"/>
    <w:unhideWhenUsed/>
    <w:rsid w:val="004B6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B62E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B62E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DBF"/>
  </w:style>
  <w:style w:type="paragraph" w:styleId="Stopka">
    <w:name w:val="footer"/>
    <w:basedOn w:val="Normalny"/>
    <w:link w:val="StopkaZnak"/>
    <w:uiPriority w:val="99"/>
    <w:unhideWhenUsed/>
    <w:rsid w:val="005F5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F8DDE-C0F1-4B08-BD71-B9E51FB5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10</cp:revision>
  <cp:lastPrinted>2023-11-24T10:50:00Z</cp:lastPrinted>
  <dcterms:created xsi:type="dcterms:W3CDTF">2023-11-24T09:09:00Z</dcterms:created>
  <dcterms:modified xsi:type="dcterms:W3CDTF">2023-12-01T10:33:00Z</dcterms:modified>
</cp:coreProperties>
</file>