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73667" w14:textId="77777777" w:rsidR="00C75B07" w:rsidRPr="00570A9C" w:rsidRDefault="00C75B07" w:rsidP="00C75B07">
      <w:pPr>
        <w:pStyle w:val="Standard"/>
        <w:autoSpaceDE w:val="0"/>
        <w:spacing w:line="360" w:lineRule="auto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Z</w:t>
      </w:r>
      <w:r w:rsidRPr="00570A9C">
        <w:rPr>
          <w:i/>
          <w:iCs/>
          <w:sz w:val="16"/>
          <w:szCs w:val="16"/>
        </w:rPr>
        <w:t xml:space="preserve">ałącznik nr 2 </w:t>
      </w:r>
    </w:p>
    <w:p w14:paraId="135EFDE3" w14:textId="77777777" w:rsidR="00C75B07" w:rsidRPr="00570A9C" w:rsidRDefault="00C75B07" w:rsidP="00C75B07">
      <w:pPr>
        <w:pStyle w:val="Standard"/>
        <w:autoSpaceDE w:val="0"/>
        <w:spacing w:line="360" w:lineRule="auto"/>
        <w:jc w:val="right"/>
        <w:rPr>
          <w:i/>
          <w:iCs/>
          <w:sz w:val="16"/>
          <w:szCs w:val="16"/>
        </w:rPr>
      </w:pPr>
      <w:r w:rsidRPr="00570A9C">
        <w:rPr>
          <w:i/>
          <w:iCs/>
          <w:sz w:val="16"/>
          <w:szCs w:val="16"/>
        </w:rPr>
        <w:t>do Zarządzenia Prezydenta Miasta Pruszkowa</w:t>
      </w:r>
    </w:p>
    <w:p w14:paraId="3E3EB9AB" w14:textId="7AB1C64A" w:rsidR="00C75B07" w:rsidRPr="004B0708" w:rsidRDefault="00C75B07" w:rsidP="00C75B07">
      <w:pPr>
        <w:pStyle w:val="Standard"/>
        <w:autoSpaceDE w:val="0"/>
        <w:spacing w:line="360" w:lineRule="auto"/>
        <w:jc w:val="right"/>
        <w:rPr>
          <w:i/>
          <w:iCs/>
          <w:sz w:val="16"/>
          <w:szCs w:val="16"/>
        </w:rPr>
      </w:pPr>
      <w:r w:rsidRPr="00570A9C">
        <w:rPr>
          <w:i/>
          <w:iCs/>
          <w:sz w:val="16"/>
          <w:szCs w:val="16"/>
        </w:rPr>
        <w:t>Nr</w:t>
      </w:r>
      <w:r>
        <w:rPr>
          <w:i/>
          <w:iCs/>
          <w:sz w:val="16"/>
          <w:szCs w:val="16"/>
        </w:rPr>
        <w:t>304</w:t>
      </w:r>
      <w:r>
        <w:rPr>
          <w:i/>
          <w:iCs/>
          <w:sz w:val="16"/>
          <w:szCs w:val="16"/>
        </w:rPr>
        <w:t xml:space="preserve"> / 2023 </w:t>
      </w:r>
      <w:r w:rsidRPr="004B0708">
        <w:rPr>
          <w:i/>
          <w:iCs/>
          <w:sz w:val="16"/>
          <w:szCs w:val="16"/>
        </w:rPr>
        <w:t xml:space="preserve">z dnia </w:t>
      </w:r>
      <w:r>
        <w:rPr>
          <w:i/>
          <w:iCs/>
          <w:sz w:val="16"/>
          <w:szCs w:val="16"/>
        </w:rPr>
        <w:t>8 grudnia</w:t>
      </w:r>
      <w:r>
        <w:rPr>
          <w:i/>
          <w:iCs/>
          <w:sz w:val="16"/>
          <w:szCs w:val="16"/>
        </w:rPr>
        <w:t xml:space="preserve"> </w:t>
      </w:r>
      <w:r w:rsidRPr="004B0708">
        <w:rPr>
          <w:i/>
          <w:iCs/>
          <w:sz w:val="16"/>
          <w:szCs w:val="16"/>
        </w:rPr>
        <w:t>202</w:t>
      </w:r>
      <w:r>
        <w:rPr>
          <w:i/>
          <w:iCs/>
          <w:sz w:val="16"/>
          <w:szCs w:val="16"/>
        </w:rPr>
        <w:t xml:space="preserve">3 </w:t>
      </w:r>
      <w:r w:rsidRPr="004B0708">
        <w:rPr>
          <w:i/>
          <w:iCs/>
          <w:sz w:val="16"/>
          <w:szCs w:val="16"/>
        </w:rPr>
        <w:t>r.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4450"/>
        <w:gridCol w:w="1026"/>
        <w:gridCol w:w="2037"/>
      </w:tblGrid>
      <w:tr w:rsidR="00C75B07" w:rsidRPr="00EC1F67" w14:paraId="61665703" w14:textId="77777777" w:rsidTr="00A10160">
        <w:trPr>
          <w:trHeight w:val="581"/>
        </w:trPr>
        <w:tc>
          <w:tcPr>
            <w:tcW w:w="10349" w:type="dxa"/>
            <w:gridSpan w:val="4"/>
            <w:shd w:val="clear" w:color="auto" w:fill="D9D9D9" w:themeFill="background1" w:themeFillShade="D9"/>
            <w:vAlign w:val="center"/>
          </w:tcPr>
          <w:p w14:paraId="0765A48D" w14:textId="77777777" w:rsidR="00C75B07" w:rsidRPr="00B03C71" w:rsidRDefault="00C75B07" w:rsidP="00A10160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6B48">
              <w:rPr>
                <w:rFonts w:ascii="Times New Roman" w:hAnsi="Times New Roman" w:cs="Times New Roman"/>
                <w:b/>
                <w:sz w:val="28"/>
                <w:szCs w:val="28"/>
              </w:rPr>
              <w:t>KARTA OCENY FORMALNEJ PROJEKTU</w:t>
            </w:r>
            <w:r w:rsidRPr="00B03C71">
              <w:rPr>
                <w:rFonts w:ascii="Times New Roman" w:hAnsi="Times New Roman" w:cs="Times New Roman"/>
                <w:b/>
              </w:rPr>
              <w:br/>
              <w:t>OGÓLNE DANE DOTYCZĄCE OFERTY</w:t>
            </w:r>
          </w:p>
        </w:tc>
      </w:tr>
      <w:tr w:rsidR="00C75B07" w:rsidRPr="00EC1F67" w14:paraId="64282F3E" w14:textId="77777777" w:rsidTr="00A10160">
        <w:tc>
          <w:tcPr>
            <w:tcW w:w="2836" w:type="dxa"/>
            <w:shd w:val="clear" w:color="auto" w:fill="auto"/>
            <w:vAlign w:val="center"/>
          </w:tcPr>
          <w:p w14:paraId="2E250B39" w14:textId="77777777" w:rsidR="00C75B07" w:rsidRPr="00E04824" w:rsidRDefault="00C75B07" w:rsidP="00A10160">
            <w:pPr>
              <w:tabs>
                <w:tab w:val="left" w:pos="720"/>
              </w:tabs>
              <w:spacing w:after="0" w:line="3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04824">
              <w:rPr>
                <w:rFonts w:ascii="Times New Roman" w:hAnsi="Times New Roman" w:cs="Times New Roman"/>
                <w:sz w:val="20"/>
                <w:szCs w:val="20"/>
              </w:rPr>
              <w:t>Rodzaj zadania publicznego określonego w konkursie</w:t>
            </w:r>
          </w:p>
        </w:tc>
        <w:tc>
          <w:tcPr>
            <w:tcW w:w="7513" w:type="dxa"/>
            <w:gridSpan w:val="3"/>
            <w:shd w:val="clear" w:color="auto" w:fill="auto"/>
          </w:tcPr>
          <w:p w14:paraId="5E2C4A38" w14:textId="77777777" w:rsidR="00C75B07" w:rsidRPr="00B03C71" w:rsidRDefault="00C75B07" w:rsidP="00A10160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75B07" w:rsidRPr="00EC1F67" w14:paraId="75C28D6C" w14:textId="77777777" w:rsidTr="00A10160">
        <w:trPr>
          <w:trHeight w:val="700"/>
        </w:trPr>
        <w:tc>
          <w:tcPr>
            <w:tcW w:w="2836" w:type="dxa"/>
            <w:shd w:val="clear" w:color="auto" w:fill="auto"/>
            <w:vAlign w:val="center"/>
          </w:tcPr>
          <w:p w14:paraId="74A942C0" w14:textId="77777777" w:rsidR="00C75B07" w:rsidRPr="00E04824" w:rsidRDefault="00C75B07" w:rsidP="00A10160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824">
              <w:rPr>
                <w:rFonts w:ascii="Times New Roman" w:hAnsi="Times New Roman" w:cs="Times New Roman"/>
                <w:sz w:val="20"/>
                <w:szCs w:val="20"/>
              </w:rPr>
              <w:t>Nazwa zadania publicznego</w:t>
            </w:r>
          </w:p>
        </w:tc>
        <w:tc>
          <w:tcPr>
            <w:tcW w:w="7513" w:type="dxa"/>
            <w:gridSpan w:val="3"/>
            <w:shd w:val="clear" w:color="auto" w:fill="auto"/>
          </w:tcPr>
          <w:p w14:paraId="1C72A8CD" w14:textId="77777777" w:rsidR="00C75B07" w:rsidRPr="00B03C71" w:rsidRDefault="00C75B07" w:rsidP="00A10160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75B07" w:rsidRPr="00EC1F67" w14:paraId="64389C07" w14:textId="77777777" w:rsidTr="00A10160">
        <w:trPr>
          <w:trHeight w:val="696"/>
        </w:trPr>
        <w:tc>
          <w:tcPr>
            <w:tcW w:w="2836" w:type="dxa"/>
            <w:shd w:val="clear" w:color="auto" w:fill="auto"/>
            <w:vAlign w:val="center"/>
          </w:tcPr>
          <w:p w14:paraId="43B856FA" w14:textId="77777777" w:rsidR="00C75B07" w:rsidRPr="00E04824" w:rsidRDefault="00C75B07" w:rsidP="00A10160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824">
              <w:rPr>
                <w:rFonts w:ascii="Times New Roman" w:hAnsi="Times New Roman" w:cs="Times New Roman"/>
                <w:sz w:val="20"/>
                <w:szCs w:val="20"/>
              </w:rPr>
              <w:t>Data ogłoszenia konkursu</w:t>
            </w:r>
          </w:p>
        </w:tc>
        <w:tc>
          <w:tcPr>
            <w:tcW w:w="7513" w:type="dxa"/>
            <w:gridSpan w:val="3"/>
            <w:shd w:val="clear" w:color="auto" w:fill="auto"/>
          </w:tcPr>
          <w:p w14:paraId="11EDA0A5" w14:textId="77777777" w:rsidR="00C75B07" w:rsidRPr="00B03C71" w:rsidRDefault="00C75B07" w:rsidP="00A10160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75B07" w:rsidRPr="00EC1F67" w14:paraId="1015AE3C" w14:textId="77777777" w:rsidTr="00A10160">
        <w:trPr>
          <w:trHeight w:val="706"/>
        </w:trPr>
        <w:tc>
          <w:tcPr>
            <w:tcW w:w="2836" w:type="dxa"/>
            <w:shd w:val="clear" w:color="auto" w:fill="auto"/>
            <w:vAlign w:val="center"/>
          </w:tcPr>
          <w:p w14:paraId="6AC69A52" w14:textId="77777777" w:rsidR="00C75B07" w:rsidRPr="00E04824" w:rsidRDefault="00C75B07" w:rsidP="00A10160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824">
              <w:rPr>
                <w:rFonts w:ascii="Times New Roman" w:hAnsi="Times New Roman" w:cs="Times New Roman"/>
                <w:sz w:val="20"/>
                <w:szCs w:val="20"/>
              </w:rPr>
              <w:t>Termin składania ofert</w:t>
            </w:r>
          </w:p>
        </w:tc>
        <w:tc>
          <w:tcPr>
            <w:tcW w:w="7513" w:type="dxa"/>
            <w:gridSpan w:val="3"/>
            <w:shd w:val="clear" w:color="auto" w:fill="auto"/>
          </w:tcPr>
          <w:p w14:paraId="601B3D90" w14:textId="77777777" w:rsidR="00C75B07" w:rsidRPr="00B03C71" w:rsidRDefault="00C75B07" w:rsidP="00A10160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75B07" w:rsidRPr="00EC1F67" w14:paraId="65A525D0" w14:textId="77777777" w:rsidTr="00A10160">
        <w:trPr>
          <w:trHeight w:val="687"/>
        </w:trPr>
        <w:tc>
          <w:tcPr>
            <w:tcW w:w="2836" w:type="dxa"/>
            <w:shd w:val="clear" w:color="auto" w:fill="auto"/>
            <w:vAlign w:val="center"/>
          </w:tcPr>
          <w:p w14:paraId="2AC9DD02" w14:textId="77777777" w:rsidR="00C75B07" w:rsidRPr="00E04824" w:rsidRDefault="00C75B07" w:rsidP="00A10160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824">
              <w:rPr>
                <w:rFonts w:ascii="Times New Roman" w:hAnsi="Times New Roman" w:cs="Times New Roman"/>
                <w:sz w:val="20"/>
                <w:szCs w:val="20"/>
              </w:rPr>
              <w:t>Nazwa organizacji</w:t>
            </w:r>
          </w:p>
        </w:tc>
        <w:tc>
          <w:tcPr>
            <w:tcW w:w="7513" w:type="dxa"/>
            <w:gridSpan w:val="3"/>
            <w:shd w:val="clear" w:color="auto" w:fill="auto"/>
          </w:tcPr>
          <w:p w14:paraId="1D306BD2" w14:textId="77777777" w:rsidR="00C75B07" w:rsidRPr="00B03C71" w:rsidRDefault="00C75B07" w:rsidP="00A10160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75B07" w:rsidRPr="00576854" w14:paraId="76B6A8EB" w14:textId="77777777" w:rsidTr="00A10160">
        <w:tc>
          <w:tcPr>
            <w:tcW w:w="7286" w:type="dxa"/>
            <w:gridSpan w:val="2"/>
            <w:shd w:val="clear" w:color="auto" w:fill="D9D9D9" w:themeFill="background1" w:themeFillShade="D9"/>
            <w:vAlign w:val="center"/>
          </w:tcPr>
          <w:p w14:paraId="0BA88431" w14:textId="77777777" w:rsidR="00C75B07" w:rsidRPr="00576854" w:rsidRDefault="00C75B07" w:rsidP="00A10160">
            <w:pPr>
              <w:tabs>
                <w:tab w:val="left" w:pos="720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6B48">
              <w:rPr>
                <w:rFonts w:ascii="Times New Roman" w:hAnsi="Times New Roman" w:cs="Times New Roman"/>
                <w:b/>
                <w:sz w:val="24"/>
                <w:szCs w:val="24"/>
              </w:rPr>
              <w:t>KRYTERIA OCENY FORMALNEJ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04824">
              <w:rPr>
                <w:rFonts w:ascii="Times New Roman" w:hAnsi="Times New Roman" w:cs="Times New Roman"/>
                <w:bCs/>
              </w:rPr>
              <w:t>OFERTA SPEŁNIA WYMOGI OCENY FORMALNEJ JEŻELI:</w:t>
            </w:r>
          </w:p>
        </w:tc>
        <w:tc>
          <w:tcPr>
            <w:tcW w:w="1026" w:type="dxa"/>
            <w:shd w:val="clear" w:color="auto" w:fill="D9D9D9" w:themeFill="background1" w:themeFillShade="D9"/>
            <w:vAlign w:val="center"/>
          </w:tcPr>
          <w:p w14:paraId="5AE4074B" w14:textId="77777777" w:rsidR="00C75B07" w:rsidRPr="00576854" w:rsidRDefault="00C75B07" w:rsidP="00A10160">
            <w:pPr>
              <w:tabs>
                <w:tab w:val="left" w:pos="720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6854">
              <w:rPr>
                <w:rFonts w:ascii="Times New Roman" w:hAnsi="Times New Roman" w:cs="Times New Roman"/>
                <w:bCs/>
                <w:sz w:val="18"/>
                <w:szCs w:val="18"/>
              </w:rPr>
              <w:t>TAK/NIE*</w:t>
            </w:r>
          </w:p>
        </w:tc>
        <w:tc>
          <w:tcPr>
            <w:tcW w:w="2037" w:type="dxa"/>
            <w:shd w:val="clear" w:color="auto" w:fill="D9D9D9" w:themeFill="background1" w:themeFillShade="D9"/>
            <w:vAlign w:val="center"/>
          </w:tcPr>
          <w:p w14:paraId="78F8AAA0" w14:textId="77777777" w:rsidR="00C75B07" w:rsidRPr="00576854" w:rsidRDefault="00C75B07" w:rsidP="00A10160">
            <w:pPr>
              <w:tabs>
                <w:tab w:val="left" w:pos="720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6854">
              <w:rPr>
                <w:rFonts w:ascii="Times New Roman" w:hAnsi="Times New Roman" w:cs="Times New Roman"/>
                <w:bCs/>
                <w:sz w:val="20"/>
                <w:szCs w:val="20"/>
              </w:rPr>
              <w:t>UWAGI</w:t>
            </w:r>
          </w:p>
        </w:tc>
      </w:tr>
      <w:tr w:rsidR="00C75B07" w:rsidRPr="00576854" w14:paraId="5F566098" w14:textId="77777777" w:rsidTr="00A10160">
        <w:tc>
          <w:tcPr>
            <w:tcW w:w="7286" w:type="dxa"/>
            <w:gridSpan w:val="2"/>
            <w:shd w:val="clear" w:color="auto" w:fill="auto"/>
          </w:tcPr>
          <w:p w14:paraId="587B35AF" w14:textId="77777777" w:rsidR="00C75B07" w:rsidRPr="00576854" w:rsidRDefault="00C75B07" w:rsidP="00A10160">
            <w:pPr>
              <w:tabs>
                <w:tab w:val="left" w:pos="318"/>
              </w:tabs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6854">
              <w:rPr>
                <w:rFonts w:ascii="Times New Roman" w:hAnsi="Times New Roman" w:cs="Times New Roman"/>
                <w:sz w:val="20"/>
                <w:szCs w:val="20"/>
              </w:rPr>
              <w:t>została złożona w terminie określonym w ogłoszeniu o konkursie</w:t>
            </w:r>
          </w:p>
        </w:tc>
        <w:tc>
          <w:tcPr>
            <w:tcW w:w="1026" w:type="dxa"/>
            <w:shd w:val="clear" w:color="auto" w:fill="auto"/>
          </w:tcPr>
          <w:p w14:paraId="09C74D39" w14:textId="77777777" w:rsidR="00C75B07" w:rsidRPr="00576854" w:rsidRDefault="00C75B07" w:rsidP="00A10160">
            <w:pPr>
              <w:tabs>
                <w:tab w:val="left" w:pos="720"/>
              </w:tabs>
              <w:spacing w:before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shd w:val="clear" w:color="auto" w:fill="auto"/>
          </w:tcPr>
          <w:p w14:paraId="3DEA4498" w14:textId="77777777" w:rsidR="00C75B07" w:rsidRPr="00576854" w:rsidRDefault="00C75B07" w:rsidP="00A10160">
            <w:pPr>
              <w:tabs>
                <w:tab w:val="left" w:pos="720"/>
              </w:tabs>
              <w:spacing w:before="120" w:line="360" w:lineRule="auto"/>
              <w:rPr>
                <w:rFonts w:ascii="Times New Roman" w:hAnsi="Times New Roman" w:cs="Times New Roman"/>
              </w:rPr>
            </w:pPr>
          </w:p>
        </w:tc>
      </w:tr>
      <w:tr w:rsidR="00C75B07" w:rsidRPr="00576854" w14:paraId="402A57C5" w14:textId="77777777" w:rsidTr="00A10160">
        <w:tc>
          <w:tcPr>
            <w:tcW w:w="7286" w:type="dxa"/>
            <w:gridSpan w:val="2"/>
            <w:shd w:val="clear" w:color="auto" w:fill="auto"/>
          </w:tcPr>
          <w:p w14:paraId="0FC49E35" w14:textId="77777777" w:rsidR="00C75B07" w:rsidRPr="00576854" w:rsidRDefault="00C75B07" w:rsidP="00A10160">
            <w:pPr>
              <w:tabs>
                <w:tab w:val="left" w:pos="720"/>
              </w:tabs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576854">
              <w:rPr>
                <w:rFonts w:ascii="Times New Roman" w:hAnsi="Times New Roman" w:cs="Times New Roman"/>
                <w:sz w:val="20"/>
                <w:szCs w:val="20"/>
              </w:rPr>
              <w:t>umer kontrolny oferty jest zgodny z  numerem oferty złożonej elektronicznie</w:t>
            </w:r>
          </w:p>
        </w:tc>
        <w:tc>
          <w:tcPr>
            <w:tcW w:w="1026" w:type="dxa"/>
            <w:shd w:val="clear" w:color="auto" w:fill="auto"/>
          </w:tcPr>
          <w:p w14:paraId="04F61BD1" w14:textId="77777777" w:rsidR="00C75B07" w:rsidRPr="00576854" w:rsidRDefault="00C75B07" w:rsidP="00A10160">
            <w:pPr>
              <w:tabs>
                <w:tab w:val="left" w:pos="720"/>
              </w:tabs>
              <w:spacing w:before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shd w:val="clear" w:color="auto" w:fill="auto"/>
          </w:tcPr>
          <w:p w14:paraId="7095DC1E" w14:textId="77777777" w:rsidR="00C75B07" w:rsidRPr="00576854" w:rsidRDefault="00C75B07" w:rsidP="00A10160">
            <w:pPr>
              <w:tabs>
                <w:tab w:val="left" w:pos="720"/>
              </w:tabs>
              <w:spacing w:before="120" w:line="360" w:lineRule="auto"/>
              <w:rPr>
                <w:rFonts w:ascii="Times New Roman" w:hAnsi="Times New Roman" w:cs="Times New Roman"/>
              </w:rPr>
            </w:pPr>
          </w:p>
        </w:tc>
      </w:tr>
      <w:tr w:rsidR="00C75B07" w:rsidRPr="00576854" w14:paraId="498077ED" w14:textId="77777777" w:rsidTr="00A10160">
        <w:tc>
          <w:tcPr>
            <w:tcW w:w="7286" w:type="dxa"/>
            <w:gridSpan w:val="2"/>
            <w:shd w:val="clear" w:color="auto" w:fill="auto"/>
          </w:tcPr>
          <w:p w14:paraId="3375F78F" w14:textId="77777777" w:rsidR="00C75B07" w:rsidRPr="00576854" w:rsidRDefault="00C75B07" w:rsidP="00A10160">
            <w:pPr>
              <w:tabs>
                <w:tab w:val="left" w:pos="720"/>
              </w:tabs>
              <w:spacing w:before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6854">
              <w:rPr>
                <w:rFonts w:ascii="Times New Roman" w:hAnsi="Times New Roman" w:cs="Times New Roman"/>
                <w:sz w:val="20"/>
                <w:szCs w:val="20"/>
              </w:rPr>
              <w:t xml:space="preserve">Oferent jest statutowo uprawniony do ubiegania się o przyznanie dotacji </w:t>
            </w:r>
            <w:r w:rsidRPr="00576854">
              <w:rPr>
                <w:rFonts w:ascii="Times New Roman" w:hAnsi="Times New Roman" w:cs="Times New Roman"/>
                <w:sz w:val="20"/>
                <w:szCs w:val="20"/>
              </w:rPr>
              <w:br/>
              <w:t>w danym zakresie tematycznym</w:t>
            </w:r>
          </w:p>
        </w:tc>
        <w:tc>
          <w:tcPr>
            <w:tcW w:w="1026" w:type="dxa"/>
            <w:shd w:val="clear" w:color="auto" w:fill="auto"/>
          </w:tcPr>
          <w:p w14:paraId="4FA6FE5E" w14:textId="77777777" w:rsidR="00C75B07" w:rsidRPr="00576854" w:rsidRDefault="00C75B07" w:rsidP="00A10160">
            <w:pPr>
              <w:tabs>
                <w:tab w:val="left" w:pos="720"/>
              </w:tabs>
              <w:spacing w:before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shd w:val="clear" w:color="auto" w:fill="auto"/>
          </w:tcPr>
          <w:p w14:paraId="547938AF" w14:textId="77777777" w:rsidR="00C75B07" w:rsidRPr="00576854" w:rsidRDefault="00C75B07" w:rsidP="00A10160">
            <w:pPr>
              <w:tabs>
                <w:tab w:val="left" w:pos="720"/>
              </w:tabs>
              <w:spacing w:before="120" w:line="360" w:lineRule="auto"/>
              <w:rPr>
                <w:rFonts w:ascii="Times New Roman" w:hAnsi="Times New Roman" w:cs="Times New Roman"/>
              </w:rPr>
            </w:pPr>
          </w:p>
        </w:tc>
      </w:tr>
      <w:tr w:rsidR="00C75B07" w:rsidRPr="00576854" w14:paraId="329024DD" w14:textId="77777777" w:rsidTr="00A10160">
        <w:tc>
          <w:tcPr>
            <w:tcW w:w="7286" w:type="dxa"/>
            <w:gridSpan w:val="2"/>
            <w:shd w:val="clear" w:color="auto" w:fill="auto"/>
          </w:tcPr>
          <w:p w14:paraId="60859D95" w14:textId="77777777" w:rsidR="00C75B07" w:rsidRPr="00576854" w:rsidRDefault="00C75B07" w:rsidP="00A10160">
            <w:pPr>
              <w:tabs>
                <w:tab w:val="left" w:pos="720"/>
              </w:tabs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6854">
              <w:rPr>
                <w:rFonts w:ascii="Times New Roman" w:hAnsi="Times New Roman" w:cs="Times New Roman"/>
                <w:sz w:val="20"/>
                <w:szCs w:val="20"/>
              </w:rPr>
              <w:t>została złożona na zadanie ogłoszone w konkursie</w:t>
            </w:r>
          </w:p>
        </w:tc>
        <w:tc>
          <w:tcPr>
            <w:tcW w:w="1026" w:type="dxa"/>
            <w:shd w:val="clear" w:color="auto" w:fill="auto"/>
          </w:tcPr>
          <w:p w14:paraId="00FB38D8" w14:textId="77777777" w:rsidR="00C75B07" w:rsidRPr="00576854" w:rsidRDefault="00C75B07" w:rsidP="00A10160">
            <w:pPr>
              <w:tabs>
                <w:tab w:val="left" w:pos="720"/>
              </w:tabs>
              <w:spacing w:before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shd w:val="clear" w:color="auto" w:fill="auto"/>
          </w:tcPr>
          <w:p w14:paraId="40C07688" w14:textId="77777777" w:rsidR="00C75B07" w:rsidRPr="00576854" w:rsidRDefault="00C75B07" w:rsidP="00A10160">
            <w:pPr>
              <w:tabs>
                <w:tab w:val="left" w:pos="720"/>
              </w:tabs>
              <w:spacing w:before="120" w:line="360" w:lineRule="auto"/>
              <w:rPr>
                <w:rFonts w:ascii="Times New Roman" w:hAnsi="Times New Roman" w:cs="Times New Roman"/>
              </w:rPr>
            </w:pPr>
          </w:p>
        </w:tc>
      </w:tr>
      <w:tr w:rsidR="00C75B07" w:rsidRPr="00576854" w14:paraId="0D7F995A" w14:textId="77777777" w:rsidTr="00A10160">
        <w:tc>
          <w:tcPr>
            <w:tcW w:w="7286" w:type="dxa"/>
            <w:gridSpan w:val="2"/>
            <w:shd w:val="clear" w:color="auto" w:fill="auto"/>
          </w:tcPr>
          <w:p w14:paraId="5EE2EEFA" w14:textId="77777777" w:rsidR="00C75B07" w:rsidRPr="00576854" w:rsidRDefault="00C75B07" w:rsidP="00A10160">
            <w:pPr>
              <w:tabs>
                <w:tab w:val="left" w:pos="720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854">
              <w:rPr>
                <w:rFonts w:ascii="Times New Roman" w:hAnsi="Times New Roman" w:cs="Times New Roman"/>
                <w:sz w:val="20"/>
                <w:szCs w:val="20"/>
              </w:rPr>
              <w:t>została podpisana przez osoby upoważnione do zaciągania zobowiązań finansowych (zgodnie z działem 2 KRS, wyciągiem z ewidencji stowarzyszeń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6854">
              <w:rPr>
                <w:rFonts w:ascii="Times New Roman" w:hAnsi="Times New Roman" w:cs="Times New Roman"/>
                <w:sz w:val="20"/>
                <w:szCs w:val="20"/>
              </w:rPr>
              <w:t>lub pełnomocnictwami)</w:t>
            </w:r>
          </w:p>
        </w:tc>
        <w:tc>
          <w:tcPr>
            <w:tcW w:w="1026" w:type="dxa"/>
            <w:shd w:val="clear" w:color="auto" w:fill="auto"/>
          </w:tcPr>
          <w:p w14:paraId="42F6CB9B" w14:textId="77777777" w:rsidR="00C75B07" w:rsidRPr="00576854" w:rsidRDefault="00C75B07" w:rsidP="00A10160">
            <w:pPr>
              <w:tabs>
                <w:tab w:val="left" w:pos="720"/>
              </w:tabs>
              <w:spacing w:before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shd w:val="clear" w:color="auto" w:fill="auto"/>
          </w:tcPr>
          <w:p w14:paraId="10EDCA89" w14:textId="77777777" w:rsidR="00C75B07" w:rsidRPr="00576854" w:rsidRDefault="00C75B07" w:rsidP="00A10160">
            <w:pPr>
              <w:tabs>
                <w:tab w:val="left" w:pos="720"/>
              </w:tabs>
              <w:spacing w:before="120" w:line="360" w:lineRule="auto"/>
              <w:rPr>
                <w:rFonts w:ascii="Times New Roman" w:hAnsi="Times New Roman" w:cs="Times New Roman"/>
              </w:rPr>
            </w:pPr>
          </w:p>
        </w:tc>
      </w:tr>
      <w:tr w:rsidR="00C75B07" w:rsidRPr="00576854" w14:paraId="547F28D0" w14:textId="77777777" w:rsidTr="00A10160">
        <w:tc>
          <w:tcPr>
            <w:tcW w:w="7286" w:type="dxa"/>
            <w:gridSpan w:val="2"/>
            <w:shd w:val="clear" w:color="auto" w:fill="auto"/>
          </w:tcPr>
          <w:p w14:paraId="732AD248" w14:textId="77777777" w:rsidR="00C75B07" w:rsidRPr="00576854" w:rsidRDefault="00C75B07" w:rsidP="00A10160">
            <w:pPr>
              <w:tabs>
                <w:tab w:val="left" w:pos="720"/>
              </w:tabs>
              <w:spacing w:before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6854">
              <w:rPr>
                <w:rFonts w:ascii="Times New Roman" w:hAnsi="Times New Roman" w:cs="Times New Roman"/>
                <w:sz w:val="20"/>
                <w:szCs w:val="20"/>
              </w:rPr>
              <w:t>zawiera wymagane załączniki, które spełniają wymogi formalne (podpisy osób, pieczęć, data, odpowiednie terminy ważności)</w:t>
            </w:r>
          </w:p>
        </w:tc>
        <w:tc>
          <w:tcPr>
            <w:tcW w:w="1026" w:type="dxa"/>
            <w:shd w:val="clear" w:color="auto" w:fill="auto"/>
          </w:tcPr>
          <w:p w14:paraId="4CD20406" w14:textId="77777777" w:rsidR="00C75B07" w:rsidRPr="00576854" w:rsidRDefault="00C75B07" w:rsidP="00A10160">
            <w:pPr>
              <w:tabs>
                <w:tab w:val="left" w:pos="720"/>
              </w:tabs>
              <w:spacing w:before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shd w:val="clear" w:color="auto" w:fill="auto"/>
          </w:tcPr>
          <w:p w14:paraId="2FF13B5D" w14:textId="77777777" w:rsidR="00C75B07" w:rsidRPr="00576854" w:rsidRDefault="00C75B07" w:rsidP="00A10160">
            <w:pPr>
              <w:tabs>
                <w:tab w:val="left" w:pos="720"/>
              </w:tabs>
              <w:spacing w:before="120"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2D4D9F16" w14:textId="77777777" w:rsidR="00C75B07" w:rsidRPr="00576854" w:rsidRDefault="00C75B07" w:rsidP="00C75B07">
      <w:pPr>
        <w:spacing w:line="360" w:lineRule="auto"/>
        <w:ind w:left="1287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679"/>
        <w:gridCol w:w="5670"/>
      </w:tblGrid>
      <w:tr w:rsidR="00C75B07" w:rsidRPr="00576854" w14:paraId="54E03BF1" w14:textId="77777777" w:rsidTr="00A10160">
        <w:tc>
          <w:tcPr>
            <w:tcW w:w="10349" w:type="dxa"/>
            <w:gridSpan w:val="2"/>
            <w:shd w:val="clear" w:color="auto" w:fill="D9D9D9" w:themeFill="background1" w:themeFillShade="D9"/>
          </w:tcPr>
          <w:p w14:paraId="15DCDB92" w14:textId="77777777" w:rsidR="00C75B07" w:rsidRPr="00576854" w:rsidRDefault="00C75B07" w:rsidP="00A1016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76854">
              <w:rPr>
                <w:rFonts w:ascii="Times New Roman" w:hAnsi="Times New Roman" w:cs="Times New Roman"/>
                <w:b/>
              </w:rPr>
              <w:t>Uwagi dotyczące oceny formalnej:</w:t>
            </w:r>
          </w:p>
        </w:tc>
      </w:tr>
      <w:tr w:rsidR="00C75B07" w:rsidRPr="00576854" w14:paraId="4F1F4645" w14:textId="77777777" w:rsidTr="00A10160">
        <w:tc>
          <w:tcPr>
            <w:tcW w:w="10349" w:type="dxa"/>
            <w:gridSpan w:val="2"/>
          </w:tcPr>
          <w:p w14:paraId="39686677" w14:textId="77777777" w:rsidR="00C75B07" w:rsidRPr="00576854" w:rsidRDefault="00C75B07" w:rsidP="00A10160">
            <w:pPr>
              <w:spacing w:line="360" w:lineRule="auto"/>
              <w:jc w:val="both"/>
              <w:rPr>
                <w:rFonts w:ascii="Times New Roman" w:hAnsi="Times New Roman" w:cs="Times New Roman"/>
                <w:sz w:val="10"/>
              </w:rPr>
            </w:pPr>
          </w:p>
          <w:p w14:paraId="752FBBDE" w14:textId="77777777" w:rsidR="00C75B07" w:rsidRDefault="00C75B07" w:rsidP="00A10160">
            <w:pPr>
              <w:spacing w:line="360" w:lineRule="auto"/>
              <w:jc w:val="both"/>
              <w:rPr>
                <w:rFonts w:ascii="Times New Roman" w:hAnsi="Times New Roman" w:cs="Times New Roman"/>
                <w:color w:val="AEAAAA" w:themeColor="background2" w:themeShade="BF"/>
              </w:rPr>
            </w:pPr>
          </w:p>
          <w:p w14:paraId="43472F48" w14:textId="77777777" w:rsidR="00C75B07" w:rsidRDefault="00C75B07" w:rsidP="00A10160">
            <w:pPr>
              <w:spacing w:line="360" w:lineRule="auto"/>
              <w:jc w:val="both"/>
              <w:rPr>
                <w:rFonts w:ascii="Times New Roman" w:hAnsi="Times New Roman" w:cs="Times New Roman"/>
                <w:color w:val="AEAAAA" w:themeColor="background2" w:themeShade="BF"/>
              </w:rPr>
            </w:pPr>
          </w:p>
          <w:p w14:paraId="1CEDABE9" w14:textId="77777777" w:rsidR="00C75B07" w:rsidRPr="00576854" w:rsidRDefault="00C75B07" w:rsidP="00A10160">
            <w:pPr>
              <w:spacing w:line="360" w:lineRule="auto"/>
              <w:jc w:val="both"/>
              <w:rPr>
                <w:rFonts w:ascii="Times New Roman" w:hAnsi="Times New Roman" w:cs="Times New Roman"/>
                <w:color w:val="AEAAAA" w:themeColor="background2" w:themeShade="BF"/>
              </w:rPr>
            </w:pPr>
          </w:p>
          <w:p w14:paraId="64E8B972" w14:textId="77777777" w:rsidR="00C75B07" w:rsidRPr="00576854" w:rsidRDefault="00C75B07" w:rsidP="00A1016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5B07" w:rsidRPr="00576854" w14:paraId="74949491" w14:textId="77777777" w:rsidTr="00A10160">
        <w:tc>
          <w:tcPr>
            <w:tcW w:w="10349" w:type="dxa"/>
            <w:gridSpan w:val="2"/>
          </w:tcPr>
          <w:p w14:paraId="7DD7A891" w14:textId="77777777" w:rsidR="00C75B07" w:rsidRPr="00576854" w:rsidRDefault="00C75B07" w:rsidP="00A1016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854">
              <w:rPr>
                <w:rFonts w:ascii="Times New Roman" w:hAnsi="Times New Roman" w:cs="Times New Roman"/>
                <w:sz w:val="20"/>
                <w:szCs w:val="20"/>
              </w:rPr>
              <w:t>Podpisy członków Komisji oceniającej ofertę:</w:t>
            </w:r>
          </w:p>
          <w:p w14:paraId="556ACB45" w14:textId="77777777" w:rsidR="00C75B07" w:rsidRPr="00576854" w:rsidRDefault="00C75B07" w:rsidP="00A1016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854">
              <w:rPr>
                <w:rFonts w:ascii="Times New Roman" w:hAnsi="Times New Roman" w:cs="Times New Roman"/>
                <w:sz w:val="20"/>
                <w:szCs w:val="20"/>
              </w:rPr>
              <w:t>1 ……………………………………………………</w:t>
            </w:r>
          </w:p>
          <w:p w14:paraId="7D04F4FF" w14:textId="77777777" w:rsidR="00C75B07" w:rsidRPr="00576854" w:rsidRDefault="00C75B07" w:rsidP="00A1016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854">
              <w:rPr>
                <w:rFonts w:ascii="Times New Roman" w:hAnsi="Times New Roman" w:cs="Times New Roman"/>
                <w:sz w:val="20"/>
                <w:szCs w:val="20"/>
              </w:rPr>
              <w:t>2 ……………………………………………………</w:t>
            </w:r>
          </w:p>
          <w:p w14:paraId="4237E029" w14:textId="77777777" w:rsidR="00C75B07" w:rsidRPr="00576854" w:rsidRDefault="00C75B07" w:rsidP="00A1016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8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……………………………………………………</w:t>
            </w:r>
          </w:p>
          <w:p w14:paraId="749F52BE" w14:textId="77777777" w:rsidR="00C75B07" w:rsidRPr="00576854" w:rsidRDefault="00C75B07" w:rsidP="00A1016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854">
              <w:rPr>
                <w:rFonts w:ascii="Times New Roman" w:hAnsi="Times New Roman" w:cs="Times New Roman"/>
                <w:sz w:val="20"/>
                <w:szCs w:val="20"/>
              </w:rPr>
              <w:t>4 ……………………………………………………</w:t>
            </w:r>
          </w:p>
          <w:p w14:paraId="1F3638AA" w14:textId="77777777" w:rsidR="00C75B07" w:rsidRPr="00576854" w:rsidRDefault="00C75B07" w:rsidP="00A1016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854">
              <w:rPr>
                <w:rFonts w:ascii="Times New Roman" w:hAnsi="Times New Roman" w:cs="Times New Roman"/>
                <w:sz w:val="20"/>
                <w:szCs w:val="20"/>
              </w:rPr>
              <w:t>5 ……………………………………………………</w:t>
            </w:r>
          </w:p>
          <w:p w14:paraId="7E288C20" w14:textId="77777777" w:rsidR="00C75B07" w:rsidRPr="00576854" w:rsidRDefault="00C75B07" w:rsidP="00A1016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854">
              <w:rPr>
                <w:rFonts w:ascii="Times New Roman" w:hAnsi="Times New Roman" w:cs="Times New Roman"/>
                <w:sz w:val="20"/>
                <w:szCs w:val="20"/>
              </w:rPr>
              <w:t>6 ……………………………………………………</w:t>
            </w:r>
          </w:p>
        </w:tc>
      </w:tr>
      <w:tr w:rsidR="00C75B07" w:rsidRPr="00576854" w14:paraId="3DE11DDE" w14:textId="77777777" w:rsidTr="00A10160">
        <w:tc>
          <w:tcPr>
            <w:tcW w:w="4679" w:type="dxa"/>
          </w:tcPr>
          <w:p w14:paraId="03148314" w14:textId="77777777" w:rsidR="00C75B07" w:rsidRPr="00576854" w:rsidRDefault="00C75B07" w:rsidP="00A1016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44F5483E" w14:textId="77777777" w:rsidR="00C75B07" w:rsidRPr="00576854" w:rsidRDefault="00C75B07" w:rsidP="00A1016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6854">
              <w:rPr>
                <w:rFonts w:ascii="Times New Roman" w:hAnsi="Times New Roman" w:cs="Times New Roman"/>
              </w:rPr>
              <w:t xml:space="preserve">Oferta spełnia / nie spełnia wymogi formalnych** </w:t>
            </w:r>
            <w:r w:rsidRPr="00576854">
              <w:rPr>
                <w:rFonts w:ascii="Times New Roman" w:hAnsi="Times New Roman" w:cs="Times New Roman"/>
              </w:rPr>
              <w:br/>
              <w:t>i podlega / nie podlega** ocenie merytorycznej</w:t>
            </w:r>
          </w:p>
        </w:tc>
        <w:tc>
          <w:tcPr>
            <w:tcW w:w="5670" w:type="dxa"/>
          </w:tcPr>
          <w:p w14:paraId="10E1524A" w14:textId="77777777" w:rsidR="00C75B07" w:rsidRPr="00576854" w:rsidRDefault="00C75B07" w:rsidP="00A1016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2F1E8A3F" w14:textId="77777777" w:rsidR="00C75B07" w:rsidRPr="00576854" w:rsidRDefault="00C75B07" w:rsidP="00A1016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41AA508E" w14:textId="77777777" w:rsidR="00C75B07" w:rsidRPr="00576854" w:rsidRDefault="00C75B07" w:rsidP="00A1016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76854">
              <w:rPr>
                <w:rFonts w:ascii="Times New Roman" w:hAnsi="Times New Roman" w:cs="Times New Roman"/>
              </w:rPr>
              <w:t xml:space="preserve">…………………………………………………                                           </w:t>
            </w:r>
            <w:r w:rsidRPr="00576854">
              <w:rPr>
                <w:rFonts w:ascii="Times New Roman" w:hAnsi="Times New Roman" w:cs="Times New Roman"/>
                <w:sz w:val="16"/>
                <w:szCs w:val="16"/>
              </w:rPr>
              <w:t>(podpis przewodniczącego Komisji)</w:t>
            </w:r>
          </w:p>
        </w:tc>
      </w:tr>
    </w:tbl>
    <w:p w14:paraId="0043B607" w14:textId="77777777" w:rsidR="00C75B07" w:rsidRPr="00576854" w:rsidRDefault="00C75B07" w:rsidP="00C75B07">
      <w:pPr>
        <w:spacing w:line="360" w:lineRule="auto"/>
        <w:ind w:left="-284"/>
        <w:jc w:val="both"/>
        <w:rPr>
          <w:rFonts w:ascii="Times New Roman" w:hAnsi="Times New Roman" w:cs="Times New Roman"/>
          <w:sz w:val="8"/>
          <w:szCs w:val="8"/>
        </w:rPr>
      </w:pPr>
      <w:r w:rsidRPr="00576854">
        <w:rPr>
          <w:rFonts w:ascii="Times New Roman" w:hAnsi="Times New Roman" w:cs="Times New Roman"/>
          <w:sz w:val="8"/>
          <w:szCs w:val="8"/>
        </w:rPr>
        <w:t>* wpisać właściwą wartość w rubrykę</w:t>
      </w:r>
      <w:r>
        <w:rPr>
          <w:rFonts w:ascii="Times New Roman" w:hAnsi="Times New Roman" w:cs="Times New Roman"/>
          <w:sz w:val="8"/>
          <w:szCs w:val="8"/>
        </w:rPr>
        <w:t xml:space="preserve">                                                    </w:t>
      </w:r>
      <w:r w:rsidRPr="00576854">
        <w:rPr>
          <w:rFonts w:ascii="Times New Roman" w:hAnsi="Times New Roman" w:cs="Times New Roman"/>
          <w:sz w:val="8"/>
          <w:szCs w:val="8"/>
        </w:rPr>
        <w:t>**niepotrzebne skreślić</w:t>
      </w:r>
    </w:p>
    <w:p w14:paraId="40AADEFE" w14:textId="77777777" w:rsidR="00C75B07" w:rsidRDefault="00C75B07" w:rsidP="00C75B07">
      <w:pPr>
        <w:pStyle w:val="Nagwek2"/>
        <w:spacing w:line="360" w:lineRule="auto"/>
        <w:rPr>
          <w:b w:val="0"/>
          <w:bCs w:val="0"/>
          <w:sz w:val="16"/>
          <w:szCs w:val="16"/>
        </w:rPr>
      </w:pPr>
    </w:p>
    <w:p w14:paraId="763995CE" w14:textId="77777777" w:rsidR="00C75B07" w:rsidRDefault="00C75B07" w:rsidP="00C75B07"/>
    <w:p w14:paraId="1A34FEC4" w14:textId="77777777" w:rsidR="00C75B07" w:rsidRDefault="00C75B07" w:rsidP="00C75B07"/>
    <w:p w14:paraId="7E1E73A6" w14:textId="77777777" w:rsidR="00C75B07" w:rsidRDefault="00C75B07" w:rsidP="00C75B07"/>
    <w:p w14:paraId="7147AE53" w14:textId="77777777" w:rsidR="00C75B07" w:rsidRDefault="00C75B07" w:rsidP="00C75B07"/>
    <w:p w14:paraId="65F78C47" w14:textId="77777777" w:rsidR="00C75B07" w:rsidRDefault="00C75B07" w:rsidP="00C75B07"/>
    <w:p w14:paraId="64CD6FCF" w14:textId="77777777" w:rsidR="00C75B07" w:rsidRDefault="00C75B07" w:rsidP="00C75B07"/>
    <w:p w14:paraId="3847473E" w14:textId="77777777" w:rsidR="00C75B07" w:rsidRDefault="00C75B07" w:rsidP="00C75B07"/>
    <w:p w14:paraId="2184F6B5" w14:textId="77777777" w:rsidR="00C75B07" w:rsidRDefault="00C75B07" w:rsidP="00C75B07"/>
    <w:p w14:paraId="04F947C9" w14:textId="77777777" w:rsidR="00C75B07" w:rsidRDefault="00C75B07" w:rsidP="00C75B07"/>
    <w:p w14:paraId="6A43AF2D" w14:textId="77777777" w:rsidR="00C75B07" w:rsidRDefault="00C75B07" w:rsidP="00C75B07"/>
    <w:p w14:paraId="41A4444A" w14:textId="77777777" w:rsidR="00C75B07" w:rsidRDefault="00C75B07" w:rsidP="00C75B07"/>
    <w:p w14:paraId="55DC96C9" w14:textId="77777777" w:rsidR="00C75B07" w:rsidRDefault="00C75B07" w:rsidP="00C75B07"/>
    <w:p w14:paraId="0A9176F0" w14:textId="77777777" w:rsidR="00C75B07" w:rsidRDefault="00C75B07" w:rsidP="00C75B07"/>
    <w:p w14:paraId="098C8778" w14:textId="77777777" w:rsidR="00C75B07" w:rsidRDefault="00C75B07" w:rsidP="00C75B07"/>
    <w:p w14:paraId="6F35B57F" w14:textId="77777777" w:rsidR="00C75B07" w:rsidRDefault="00C75B07" w:rsidP="00C75B07"/>
    <w:p w14:paraId="7A80BE19" w14:textId="77777777" w:rsidR="00C75B07" w:rsidRDefault="00C75B07" w:rsidP="00C75B07"/>
    <w:p w14:paraId="3809B3C0" w14:textId="77777777" w:rsidR="00C75B07" w:rsidRDefault="00C75B07" w:rsidP="00C75B07"/>
    <w:p w14:paraId="6741B187" w14:textId="77777777" w:rsidR="00C75B07" w:rsidRDefault="00C75B07" w:rsidP="00C75B07"/>
    <w:p w14:paraId="5E446DA5" w14:textId="77777777" w:rsidR="00C75B07" w:rsidRPr="007312F0" w:rsidRDefault="00C75B07" w:rsidP="00C75B07"/>
    <w:p w14:paraId="37DBDD81" w14:textId="77777777" w:rsidR="00C75B07" w:rsidRPr="00E441C3" w:rsidRDefault="00C75B07" w:rsidP="00C75B07"/>
    <w:p w14:paraId="50517DF2" w14:textId="77777777" w:rsidR="00E441C3" w:rsidRPr="00C75B07" w:rsidRDefault="00E441C3" w:rsidP="00C75B07"/>
    <w:sectPr w:rsidR="00E441C3" w:rsidRPr="00C75B07" w:rsidSect="00C75B07">
      <w:pgSz w:w="11906" w:h="16838"/>
      <w:pgMar w:top="709" w:right="1417" w:bottom="0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69056" w14:textId="77777777" w:rsidR="00721B13" w:rsidRDefault="00721B13" w:rsidP="006D6866">
      <w:pPr>
        <w:spacing w:after="0" w:line="240" w:lineRule="auto"/>
      </w:pPr>
      <w:r>
        <w:separator/>
      </w:r>
    </w:p>
  </w:endnote>
  <w:endnote w:type="continuationSeparator" w:id="0">
    <w:p w14:paraId="5080CD53" w14:textId="77777777" w:rsidR="00721B13" w:rsidRDefault="00721B13" w:rsidP="006D6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75B4C" w14:textId="77777777" w:rsidR="00721B13" w:rsidRDefault="00721B13" w:rsidP="006D6866">
      <w:pPr>
        <w:spacing w:after="0" w:line="240" w:lineRule="auto"/>
      </w:pPr>
      <w:r>
        <w:separator/>
      </w:r>
    </w:p>
  </w:footnote>
  <w:footnote w:type="continuationSeparator" w:id="0">
    <w:p w14:paraId="7F2ED60C" w14:textId="77777777" w:rsidR="00721B13" w:rsidRDefault="00721B13" w:rsidP="006D6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62F8"/>
    <w:multiLevelType w:val="hybridMultilevel"/>
    <w:tmpl w:val="2B6E9524"/>
    <w:lvl w:ilvl="0" w:tplc="99D649A4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04BA0E23"/>
    <w:multiLevelType w:val="hybridMultilevel"/>
    <w:tmpl w:val="1500F066"/>
    <w:lvl w:ilvl="0" w:tplc="99D64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B2F7B"/>
    <w:multiLevelType w:val="hybridMultilevel"/>
    <w:tmpl w:val="9B0EFD46"/>
    <w:lvl w:ilvl="0" w:tplc="99D64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866B8"/>
    <w:multiLevelType w:val="multilevel"/>
    <w:tmpl w:val="D4B60588"/>
    <w:numStyleLink w:val="WW8Num8"/>
  </w:abstractNum>
  <w:abstractNum w:abstractNumId="4" w15:restartNumberingAfterBreak="0">
    <w:nsid w:val="170F5737"/>
    <w:multiLevelType w:val="hybridMultilevel"/>
    <w:tmpl w:val="05E0E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4EEDD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C4796"/>
    <w:multiLevelType w:val="hybridMultilevel"/>
    <w:tmpl w:val="F00E012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906345D"/>
    <w:multiLevelType w:val="hybridMultilevel"/>
    <w:tmpl w:val="DE261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67854"/>
    <w:multiLevelType w:val="multilevel"/>
    <w:tmpl w:val="D4B60588"/>
    <w:numStyleLink w:val="WW8Num8"/>
  </w:abstractNum>
  <w:abstractNum w:abstractNumId="8" w15:restartNumberingAfterBreak="0">
    <w:nsid w:val="1A3F20A8"/>
    <w:multiLevelType w:val="hybridMultilevel"/>
    <w:tmpl w:val="FB8E3232"/>
    <w:lvl w:ilvl="0" w:tplc="201C3CA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B2C28EE"/>
    <w:multiLevelType w:val="hybridMultilevel"/>
    <w:tmpl w:val="471AFC3A"/>
    <w:lvl w:ilvl="0" w:tplc="FFFFFFFF">
      <w:start w:val="1"/>
      <w:numFmt w:val="upperRoman"/>
      <w:lvlText w:val="%1."/>
      <w:lvlJc w:val="righ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99D64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E765F13"/>
    <w:multiLevelType w:val="hybridMultilevel"/>
    <w:tmpl w:val="4266AE04"/>
    <w:lvl w:ilvl="0" w:tplc="99D64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252467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62BFB"/>
    <w:multiLevelType w:val="hybridMultilevel"/>
    <w:tmpl w:val="2F5098B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CD3E707E">
      <w:start w:val="1"/>
      <w:numFmt w:val="decimal"/>
      <w:lvlText w:val="%3."/>
      <w:lvlJc w:val="left"/>
      <w:pPr>
        <w:ind w:left="2864" w:hanging="60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BBA2A07"/>
    <w:multiLevelType w:val="hybridMultilevel"/>
    <w:tmpl w:val="056EBCF6"/>
    <w:lvl w:ilvl="0" w:tplc="2CFE5D4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D4C72B0"/>
    <w:multiLevelType w:val="hybridMultilevel"/>
    <w:tmpl w:val="26947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E54A3"/>
    <w:multiLevelType w:val="hybridMultilevel"/>
    <w:tmpl w:val="D97285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391672"/>
    <w:multiLevelType w:val="hybridMultilevel"/>
    <w:tmpl w:val="C91CB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7684219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092A99"/>
    <w:multiLevelType w:val="hybridMultilevel"/>
    <w:tmpl w:val="CE4A6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B389530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464077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D7222"/>
    <w:multiLevelType w:val="hybridMultilevel"/>
    <w:tmpl w:val="8884BAB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6CE0BB7"/>
    <w:multiLevelType w:val="hybridMultilevel"/>
    <w:tmpl w:val="A4B05E52"/>
    <w:lvl w:ilvl="0" w:tplc="C46CF146">
      <w:start w:val="1"/>
      <w:numFmt w:val="decimal"/>
      <w:lvlText w:val="%1."/>
      <w:lvlJc w:val="left"/>
      <w:pPr>
        <w:ind w:left="720" w:hanging="360"/>
      </w:pPr>
    </w:lvl>
    <w:lvl w:ilvl="1" w:tplc="201C3C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4D445F"/>
    <w:multiLevelType w:val="hybridMultilevel"/>
    <w:tmpl w:val="B2620734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A7912B0"/>
    <w:multiLevelType w:val="hybridMultilevel"/>
    <w:tmpl w:val="73A03894"/>
    <w:lvl w:ilvl="0" w:tplc="F00A6180">
      <w:start w:val="1"/>
      <w:numFmt w:val="decimal"/>
      <w:lvlText w:val="%1)"/>
      <w:lvlJc w:val="left"/>
      <w:pPr>
        <w:ind w:left="786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AF821B7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5725F0"/>
    <w:multiLevelType w:val="multilevel"/>
    <w:tmpl w:val="D4B60588"/>
    <w:styleLink w:val="WW8Num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E93431"/>
    <w:multiLevelType w:val="hybridMultilevel"/>
    <w:tmpl w:val="17DA8BEA"/>
    <w:lvl w:ilvl="0" w:tplc="EC1A63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8F64F6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134355"/>
    <w:multiLevelType w:val="hybridMultilevel"/>
    <w:tmpl w:val="B532E5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C16027"/>
    <w:multiLevelType w:val="hybridMultilevel"/>
    <w:tmpl w:val="23DE5D50"/>
    <w:lvl w:ilvl="0" w:tplc="99D64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367296">
    <w:abstractNumId w:val="14"/>
  </w:num>
  <w:num w:numId="2" w16cid:durableId="1126653862">
    <w:abstractNumId w:val="20"/>
  </w:num>
  <w:num w:numId="3" w16cid:durableId="714046820">
    <w:abstractNumId w:val="13"/>
  </w:num>
  <w:num w:numId="4" w16cid:durableId="719206697">
    <w:abstractNumId w:val="19"/>
  </w:num>
  <w:num w:numId="5" w16cid:durableId="317272993">
    <w:abstractNumId w:val="2"/>
  </w:num>
  <w:num w:numId="6" w16cid:durableId="1445226087">
    <w:abstractNumId w:val="5"/>
  </w:num>
  <w:num w:numId="7" w16cid:durableId="1138572390">
    <w:abstractNumId w:val="6"/>
  </w:num>
  <w:num w:numId="8" w16cid:durableId="1240410470">
    <w:abstractNumId w:val="27"/>
  </w:num>
  <w:num w:numId="9" w16cid:durableId="1653636047">
    <w:abstractNumId w:val="24"/>
  </w:num>
  <w:num w:numId="10" w16cid:durableId="248277382">
    <w:abstractNumId w:val="18"/>
  </w:num>
  <w:num w:numId="11" w16cid:durableId="413093736">
    <w:abstractNumId w:val="26"/>
  </w:num>
  <w:num w:numId="12" w16cid:durableId="243609259">
    <w:abstractNumId w:val="16"/>
  </w:num>
  <w:num w:numId="13" w16cid:durableId="473645823">
    <w:abstractNumId w:val="4"/>
  </w:num>
  <w:num w:numId="14" w16cid:durableId="1880320721">
    <w:abstractNumId w:val="11"/>
  </w:num>
  <w:num w:numId="15" w16cid:durableId="456532470">
    <w:abstractNumId w:val="0"/>
  </w:num>
  <w:num w:numId="16" w16cid:durableId="459108592">
    <w:abstractNumId w:val="10"/>
  </w:num>
  <w:num w:numId="17" w16cid:durableId="1999334380">
    <w:abstractNumId w:val="15"/>
  </w:num>
  <w:num w:numId="18" w16cid:durableId="368068991">
    <w:abstractNumId w:val="8"/>
  </w:num>
  <w:num w:numId="19" w16cid:durableId="1189182139">
    <w:abstractNumId w:val="12"/>
  </w:num>
  <w:num w:numId="20" w16cid:durableId="737752345">
    <w:abstractNumId w:val="17"/>
  </w:num>
  <w:num w:numId="21" w16cid:durableId="793714371">
    <w:abstractNumId w:val="25"/>
  </w:num>
  <w:num w:numId="22" w16cid:durableId="1487163371">
    <w:abstractNumId w:val="22"/>
  </w:num>
  <w:num w:numId="23" w16cid:durableId="1117409996">
    <w:abstractNumId w:val="23"/>
  </w:num>
  <w:num w:numId="24" w16cid:durableId="378407386">
    <w:abstractNumId w:val="21"/>
  </w:num>
  <w:num w:numId="25" w16cid:durableId="387651834">
    <w:abstractNumId w:val="3"/>
  </w:num>
  <w:num w:numId="26" w16cid:durableId="1609970232">
    <w:abstractNumId w:val="7"/>
  </w:num>
  <w:num w:numId="27" w16cid:durableId="1471359325">
    <w:abstractNumId w:val="1"/>
  </w:num>
  <w:num w:numId="28" w16cid:durableId="15412857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BE"/>
    <w:rsid w:val="00005849"/>
    <w:rsid w:val="00006EF7"/>
    <w:rsid w:val="00020EC8"/>
    <w:rsid w:val="00032356"/>
    <w:rsid w:val="0003708A"/>
    <w:rsid w:val="00045BD7"/>
    <w:rsid w:val="00070EDC"/>
    <w:rsid w:val="00073E84"/>
    <w:rsid w:val="000B0CD3"/>
    <w:rsid w:val="000C3702"/>
    <w:rsid w:val="000F7878"/>
    <w:rsid w:val="00103324"/>
    <w:rsid w:val="00112C5C"/>
    <w:rsid w:val="0017645A"/>
    <w:rsid w:val="001851C6"/>
    <w:rsid w:val="001A7B49"/>
    <w:rsid w:val="001C6D9D"/>
    <w:rsid w:val="001D01E6"/>
    <w:rsid w:val="00253B2B"/>
    <w:rsid w:val="00277114"/>
    <w:rsid w:val="00286720"/>
    <w:rsid w:val="002A7129"/>
    <w:rsid w:val="002B6BB9"/>
    <w:rsid w:val="0032280C"/>
    <w:rsid w:val="00372FEA"/>
    <w:rsid w:val="003B6076"/>
    <w:rsid w:val="003C733E"/>
    <w:rsid w:val="0042598F"/>
    <w:rsid w:val="00426ACA"/>
    <w:rsid w:val="004418FB"/>
    <w:rsid w:val="00466B48"/>
    <w:rsid w:val="004841D9"/>
    <w:rsid w:val="00484AE1"/>
    <w:rsid w:val="004968CA"/>
    <w:rsid w:val="004C1E16"/>
    <w:rsid w:val="004C371C"/>
    <w:rsid w:val="004F7606"/>
    <w:rsid w:val="00532D96"/>
    <w:rsid w:val="005466FF"/>
    <w:rsid w:val="00576854"/>
    <w:rsid w:val="005A38CE"/>
    <w:rsid w:val="005C64BD"/>
    <w:rsid w:val="005D57D3"/>
    <w:rsid w:val="00605D03"/>
    <w:rsid w:val="00612FD9"/>
    <w:rsid w:val="00614158"/>
    <w:rsid w:val="00671719"/>
    <w:rsid w:val="00677ADB"/>
    <w:rsid w:val="006A7642"/>
    <w:rsid w:val="006D6866"/>
    <w:rsid w:val="006D7CE0"/>
    <w:rsid w:val="0070660C"/>
    <w:rsid w:val="00721B13"/>
    <w:rsid w:val="007312F0"/>
    <w:rsid w:val="00734228"/>
    <w:rsid w:val="00746178"/>
    <w:rsid w:val="00760D04"/>
    <w:rsid w:val="00762A97"/>
    <w:rsid w:val="00763A7B"/>
    <w:rsid w:val="0077488B"/>
    <w:rsid w:val="007B6E00"/>
    <w:rsid w:val="007E6993"/>
    <w:rsid w:val="008047B0"/>
    <w:rsid w:val="00807C24"/>
    <w:rsid w:val="00812F66"/>
    <w:rsid w:val="00832EA8"/>
    <w:rsid w:val="0084468C"/>
    <w:rsid w:val="00847BBC"/>
    <w:rsid w:val="00897725"/>
    <w:rsid w:val="008A65CA"/>
    <w:rsid w:val="008B71EA"/>
    <w:rsid w:val="008C0DBE"/>
    <w:rsid w:val="008C544D"/>
    <w:rsid w:val="008D0304"/>
    <w:rsid w:val="008D4C37"/>
    <w:rsid w:val="009029C3"/>
    <w:rsid w:val="00907B49"/>
    <w:rsid w:val="0091707C"/>
    <w:rsid w:val="00944C45"/>
    <w:rsid w:val="00955104"/>
    <w:rsid w:val="009559FB"/>
    <w:rsid w:val="009705BE"/>
    <w:rsid w:val="009872FC"/>
    <w:rsid w:val="00992A21"/>
    <w:rsid w:val="00995718"/>
    <w:rsid w:val="0099727E"/>
    <w:rsid w:val="009B39FB"/>
    <w:rsid w:val="009F3630"/>
    <w:rsid w:val="00A0513E"/>
    <w:rsid w:val="00A15AFB"/>
    <w:rsid w:val="00A35077"/>
    <w:rsid w:val="00A438AD"/>
    <w:rsid w:val="00A67DB0"/>
    <w:rsid w:val="00A74668"/>
    <w:rsid w:val="00A8175F"/>
    <w:rsid w:val="00AC1BE5"/>
    <w:rsid w:val="00AD0B59"/>
    <w:rsid w:val="00AE2C82"/>
    <w:rsid w:val="00B03C71"/>
    <w:rsid w:val="00B472F7"/>
    <w:rsid w:val="00B71CA9"/>
    <w:rsid w:val="00B768BD"/>
    <w:rsid w:val="00B879E9"/>
    <w:rsid w:val="00BA03F7"/>
    <w:rsid w:val="00BB399B"/>
    <w:rsid w:val="00BB77E2"/>
    <w:rsid w:val="00BE25C2"/>
    <w:rsid w:val="00BF4188"/>
    <w:rsid w:val="00C14E7A"/>
    <w:rsid w:val="00C21600"/>
    <w:rsid w:val="00C4666A"/>
    <w:rsid w:val="00C57492"/>
    <w:rsid w:val="00C6064E"/>
    <w:rsid w:val="00C75B07"/>
    <w:rsid w:val="00C82278"/>
    <w:rsid w:val="00D2033C"/>
    <w:rsid w:val="00D61CBF"/>
    <w:rsid w:val="00D649BF"/>
    <w:rsid w:val="00D819BC"/>
    <w:rsid w:val="00DA4B11"/>
    <w:rsid w:val="00DB618F"/>
    <w:rsid w:val="00DC36AF"/>
    <w:rsid w:val="00DE4325"/>
    <w:rsid w:val="00DE61EF"/>
    <w:rsid w:val="00DF71BD"/>
    <w:rsid w:val="00E04824"/>
    <w:rsid w:val="00E0528B"/>
    <w:rsid w:val="00E065E2"/>
    <w:rsid w:val="00E17A59"/>
    <w:rsid w:val="00E27839"/>
    <w:rsid w:val="00E36548"/>
    <w:rsid w:val="00E441C3"/>
    <w:rsid w:val="00E448DE"/>
    <w:rsid w:val="00E62391"/>
    <w:rsid w:val="00E8415A"/>
    <w:rsid w:val="00EB25FC"/>
    <w:rsid w:val="00EC52CE"/>
    <w:rsid w:val="00ED1C2D"/>
    <w:rsid w:val="00ED1D6D"/>
    <w:rsid w:val="00ED3254"/>
    <w:rsid w:val="00F04DCF"/>
    <w:rsid w:val="00F31279"/>
    <w:rsid w:val="00F42C72"/>
    <w:rsid w:val="00F56C84"/>
    <w:rsid w:val="00F648CB"/>
    <w:rsid w:val="00F74632"/>
    <w:rsid w:val="00FB4256"/>
    <w:rsid w:val="00FC2858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A133D"/>
  <w15:chartTrackingRefBased/>
  <w15:docId w15:val="{703F967B-2B50-43E3-B897-61831489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0DBE"/>
    <w:pPr>
      <w:spacing w:after="160" w:line="259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8C0DBE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C0DBE"/>
    <w:pPr>
      <w:keepNext/>
      <w:autoSpaceDE w:val="0"/>
      <w:autoSpaceDN w:val="0"/>
      <w:adjustRightInd w:val="0"/>
      <w:spacing w:after="0" w:line="240" w:lineRule="auto"/>
      <w:jc w:val="right"/>
      <w:outlineLvl w:val="1"/>
    </w:pPr>
    <w:rPr>
      <w:rFonts w:ascii="Times New Roman" w:eastAsia="Calibri" w:hAnsi="Times New Roman" w:cs="Times New Roman"/>
      <w:b/>
      <w:bCs/>
      <w:i/>
      <w:iCs/>
      <w:sz w:val="20"/>
      <w:szCs w:val="24"/>
    </w:rPr>
  </w:style>
  <w:style w:type="paragraph" w:styleId="Nagwek7">
    <w:name w:val="heading 7"/>
    <w:basedOn w:val="Normalny"/>
    <w:next w:val="Normalny"/>
    <w:link w:val="Nagwek7Znak"/>
    <w:qFormat/>
    <w:rsid w:val="008C0DBE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0DBE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8C0DBE"/>
    <w:rPr>
      <w:rFonts w:ascii="Times New Roman" w:eastAsia="Calibri" w:hAnsi="Times New Roman" w:cs="Times New Roman"/>
      <w:b/>
      <w:bCs/>
      <w:i/>
      <w:iCs/>
      <w:kern w:val="0"/>
      <w:sz w:val="20"/>
      <w:szCs w:val="24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8C0DBE"/>
    <w:rPr>
      <w:rFonts w:ascii="Times New Roman" w:eastAsia="Times New Roman" w:hAnsi="Times New Roman" w:cs="Times New Roman"/>
      <w:i/>
      <w:iCs/>
      <w:kern w:val="0"/>
      <w:sz w:val="20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C0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0DBE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C0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0DBE"/>
    <w:rPr>
      <w:kern w:val="0"/>
      <w14:ligatures w14:val="none"/>
    </w:rPr>
  </w:style>
  <w:style w:type="paragraph" w:customStyle="1" w:styleId="Standard">
    <w:name w:val="Standard"/>
    <w:rsid w:val="008C0DBE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8C0DBE"/>
    <w:rPr>
      <w:color w:val="0563C1" w:themeColor="hyperlink"/>
      <w:u w:val="single"/>
    </w:rPr>
  </w:style>
  <w:style w:type="paragraph" w:customStyle="1" w:styleId="Default">
    <w:name w:val="Default"/>
    <w:rsid w:val="008C0DBE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Tekstpodstawowy3">
    <w:name w:val="Body Text 3"/>
    <w:basedOn w:val="Normalny"/>
    <w:link w:val="Tekstpodstawowy3Znak"/>
    <w:semiHidden/>
    <w:rsid w:val="008C0DBE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C0DBE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styleId="Akapitzlist">
    <w:name w:val="List Paragraph"/>
    <w:basedOn w:val="Normalny"/>
    <w:qFormat/>
    <w:rsid w:val="008C0DBE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styleId="Tekstpodstawowywcity">
    <w:name w:val="Body Text Indent"/>
    <w:basedOn w:val="Tekstpodstawowy"/>
    <w:link w:val="TekstpodstawowywcityZnak"/>
    <w:semiHidden/>
    <w:rsid w:val="008C0DBE"/>
    <w:pPr>
      <w:suppressAutoHyphens/>
      <w:spacing w:line="276" w:lineRule="auto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C0DBE"/>
    <w:rPr>
      <w:rFonts w:ascii="Calibri" w:eastAsia="Calibri" w:hAnsi="Calibri" w:cs="Times New Roman"/>
      <w:kern w:val="1"/>
      <w:lang w:eastAsia="ar-SA"/>
      <w14:ligatures w14:val="none"/>
    </w:rPr>
  </w:style>
  <w:style w:type="paragraph" w:styleId="Tekstpodstawowywcity2">
    <w:name w:val="Body Text Indent 2"/>
    <w:basedOn w:val="Normalny"/>
    <w:link w:val="Tekstpodstawowywcity2Znak"/>
    <w:semiHidden/>
    <w:rsid w:val="008C0DBE"/>
    <w:pPr>
      <w:autoSpaceDE w:val="0"/>
      <w:autoSpaceDN w:val="0"/>
      <w:adjustRightInd w:val="0"/>
      <w:spacing w:after="0" w:line="240" w:lineRule="auto"/>
      <w:ind w:left="426" w:hanging="426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C0DBE"/>
    <w:rPr>
      <w:rFonts w:ascii="Times New Roman" w:eastAsia="Times New Roman" w:hAnsi="Times New Roman" w:cs="Times New Roman"/>
      <w:kern w:val="0"/>
      <w:sz w:val="20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8C0DBE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8">
    <w:name w:val="WW8Num8"/>
    <w:basedOn w:val="Bezlisty"/>
    <w:rsid w:val="008C0DBE"/>
    <w:pPr>
      <w:numPr>
        <w:numId w:val="23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C0D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C0DBE"/>
    <w:rPr>
      <w:kern w:val="0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68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6866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68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078B7-F778-42CA-982F-0EC798871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G.Witkowski</dc:creator>
  <cp:keywords/>
  <dc:description/>
  <cp:lastModifiedBy>Anna Skuza</cp:lastModifiedBy>
  <cp:revision>2</cp:revision>
  <cp:lastPrinted>2023-12-05T13:31:00Z</cp:lastPrinted>
  <dcterms:created xsi:type="dcterms:W3CDTF">2023-12-08T12:44:00Z</dcterms:created>
  <dcterms:modified xsi:type="dcterms:W3CDTF">2023-12-08T12:44:00Z</dcterms:modified>
</cp:coreProperties>
</file>