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1744A" w14:textId="77777777" w:rsidR="006102F9" w:rsidRDefault="006102F9" w:rsidP="006102F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56E2F8" w14:textId="77777777" w:rsidR="006102F9" w:rsidRPr="00D95DFF" w:rsidRDefault="006102F9" w:rsidP="006102F9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…...............................................................</w:t>
      </w:r>
    </w:p>
    <w:p w14:paraId="0D4E24C1" w14:textId="77777777" w:rsidR="006102F9" w:rsidRPr="00D95DFF" w:rsidRDefault="006102F9" w:rsidP="006102F9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(imię i nazwisko osoby udzielającej pełnomocnictwa)</w:t>
      </w:r>
    </w:p>
    <w:p w14:paraId="09E4BFBB" w14:textId="77777777" w:rsidR="00D95DFF" w:rsidRPr="00D95DFF" w:rsidRDefault="00D95DFF" w:rsidP="006102F9">
      <w:pPr>
        <w:spacing w:after="0" w:line="240" w:lineRule="auto"/>
        <w:rPr>
          <w:rFonts w:ascii="Times New Roman" w:hAnsi="Times New Roman" w:cs="Times New Roman"/>
          <w:i/>
        </w:rPr>
      </w:pPr>
    </w:p>
    <w:p w14:paraId="279C2494" w14:textId="77777777" w:rsidR="006102F9" w:rsidRPr="00D95DFF" w:rsidRDefault="006102F9" w:rsidP="006102F9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…...............................................................</w:t>
      </w:r>
    </w:p>
    <w:p w14:paraId="2C340BB9" w14:textId="77777777"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(kod pocztowy, miejscowość)</w:t>
      </w:r>
    </w:p>
    <w:p w14:paraId="63B27665" w14:textId="77777777" w:rsidR="00D95DFF" w:rsidRPr="00D95DFF" w:rsidRDefault="00D95DFF" w:rsidP="005A578F">
      <w:pPr>
        <w:spacing w:after="0" w:line="240" w:lineRule="auto"/>
        <w:rPr>
          <w:rFonts w:ascii="Times New Roman" w:hAnsi="Times New Roman" w:cs="Times New Roman"/>
          <w:i/>
        </w:rPr>
      </w:pPr>
    </w:p>
    <w:p w14:paraId="5074F7C0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…......................................................................................</w:t>
      </w:r>
    </w:p>
    <w:p w14:paraId="325172A4" w14:textId="77777777"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(nr PESEL) </w:t>
      </w:r>
    </w:p>
    <w:p w14:paraId="79A7DB03" w14:textId="77777777"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</w:p>
    <w:p w14:paraId="3789EF56" w14:textId="77777777" w:rsidR="005A578F" w:rsidRPr="00D95DFF" w:rsidRDefault="005A578F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………………………………………………………….</w:t>
      </w:r>
    </w:p>
    <w:p w14:paraId="41AF89CA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(seria i nr dowodu osobistego)</w:t>
      </w:r>
    </w:p>
    <w:p w14:paraId="0645D22B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</w:rPr>
      </w:pPr>
    </w:p>
    <w:p w14:paraId="3F9C6F8C" w14:textId="77777777" w:rsidR="006102F9" w:rsidRPr="00D95DFF" w:rsidRDefault="006102F9" w:rsidP="00D95DFF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  <w:b/>
          <w:bCs/>
        </w:rPr>
        <w:t>PEŁNOMOCNICTWO</w:t>
      </w:r>
    </w:p>
    <w:p w14:paraId="6F7022FA" w14:textId="77777777" w:rsidR="006102F9" w:rsidRPr="00D95DFF" w:rsidRDefault="006102F9" w:rsidP="006102F9">
      <w:pPr>
        <w:spacing w:after="100" w:afterAutospacing="1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Stosownie do dyspozycji art. 32 i 33 § 1, 2, Kodeksu postępowania administracyjnego udzielam pełnomocnictwa</w:t>
      </w:r>
    </w:p>
    <w:p w14:paraId="3BFAB7D9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1C6BD062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(stopień pokrewieństwa oraz imię i nazwisko osoby, której udzielamy pełnomocnictwa)</w:t>
      </w:r>
    </w:p>
    <w:p w14:paraId="6F25FD31" w14:textId="77777777" w:rsidR="00D95DFF" w:rsidRPr="00D95DFF" w:rsidRDefault="00D95DFF" w:rsidP="005A578F">
      <w:pPr>
        <w:spacing w:after="0" w:line="240" w:lineRule="auto"/>
        <w:rPr>
          <w:rFonts w:ascii="Times New Roman" w:hAnsi="Times New Roman" w:cs="Times New Roman"/>
          <w:i/>
        </w:rPr>
      </w:pPr>
    </w:p>
    <w:p w14:paraId="1F6F267B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zamieszkałej/emu.................................................................................................</w:t>
      </w:r>
      <w:r w:rsidR="005A578F" w:rsidRPr="00D95DFF">
        <w:rPr>
          <w:rFonts w:ascii="Times New Roman" w:hAnsi="Times New Roman" w:cs="Times New Roman"/>
        </w:rPr>
        <w:t>.........................</w:t>
      </w:r>
    </w:p>
    <w:p w14:paraId="062402E5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(kod pocztowy, miejscowość, ulica, numer domu, numer lokalu)</w:t>
      </w:r>
    </w:p>
    <w:p w14:paraId="2E8FC63C" w14:textId="77777777" w:rsidR="00D95DFF" w:rsidRPr="00D95DFF" w:rsidRDefault="00D95DFF" w:rsidP="005A578F">
      <w:pPr>
        <w:spacing w:after="0" w:line="240" w:lineRule="auto"/>
        <w:rPr>
          <w:rFonts w:ascii="Times New Roman" w:hAnsi="Times New Roman" w:cs="Times New Roman"/>
        </w:rPr>
      </w:pPr>
    </w:p>
    <w:p w14:paraId="5CB4CABB" w14:textId="77777777" w:rsidR="005A578F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legitymu</w:t>
      </w:r>
      <w:r w:rsidR="005A578F" w:rsidRPr="00D95DFF">
        <w:rPr>
          <w:rFonts w:ascii="Times New Roman" w:hAnsi="Times New Roman" w:cs="Times New Roman"/>
        </w:rPr>
        <w:t>jącej/emu się dowodem osobistym</w:t>
      </w:r>
      <w:r w:rsidR="00D95DFF">
        <w:rPr>
          <w:rFonts w:ascii="Times New Roman" w:hAnsi="Times New Roman" w:cs="Times New Roman"/>
        </w:rPr>
        <w:t>…………………………………………………….</w:t>
      </w:r>
      <w:r w:rsidR="005A578F" w:rsidRPr="00D95DFF">
        <w:rPr>
          <w:rFonts w:ascii="Times New Roman" w:hAnsi="Times New Roman" w:cs="Times New Roman"/>
        </w:rPr>
        <w:t xml:space="preserve"> </w:t>
      </w:r>
    </w:p>
    <w:p w14:paraId="1ED24718" w14:textId="77777777" w:rsidR="006102F9" w:rsidRPr="00D95DFF" w:rsidRDefault="00D95DFF" w:rsidP="00D95DFF">
      <w:pPr>
        <w:spacing w:after="0" w:line="240" w:lineRule="auto"/>
        <w:ind w:left="3540" w:firstLine="708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 </w:t>
      </w:r>
      <w:r w:rsidR="006102F9" w:rsidRPr="00D95DFF">
        <w:rPr>
          <w:rFonts w:ascii="Times New Roman" w:hAnsi="Times New Roman" w:cs="Times New Roman"/>
          <w:i/>
        </w:rPr>
        <w:t>(seria i nr dowodu osobistego)</w:t>
      </w:r>
    </w:p>
    <w:p w14:paraId="03FE316C" w14:textId="77777777" w:rsidR="00A07BEE" w:rsidRDefault="00A07BEE" w:rsidP="006102F9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49BABD92" w14:textId="77777777" w:rsidR="006102F9" w:rsidRPr="00D95DFF" w:rsidRDefault="006102F9" w:rsidP="006102F9">
      <w:pPr>
        <w:spacing w:after="100" w:afterAutospacing="1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do: reprezentowania mnie przed organami administracji publicznej w sprawie</w:t>
      </w:r>
      <w:r w:rsidR="005A578F" w:rsidRPr="00D95DFF">
        <w:rPr>
          <w:rFonts w:ascii="Times New Roman" w:hAnsi="Times New Roman" w:cs="Times New Roman"/>
        </w:rPr>
        <w:t xml:space="preserve"> </w:t>
      </w:r>
    </w:p>
    <w:p w14:paraId="1C0772DE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>…...................................................................................................................</w:t>
      </w:r>
      <w:r w:rsidR="005A578F" w:rsidRPr="00D95DFF">
        <w:rPr>
          <w:rFonts w:ascii="Times New Roman" w:hAnsi="Times New Roman" w:cs="Times New Roman"/>
          <w:i/>
        </w:rPr>
        <w:t>................................</w:t>
      </w:r>
    </w:p>
    <w:p w14:paraId="64CE668B" w14:textId="77777777" w:rsidR="006102F9" w:rsidRPr="00D95DFF" w:rsidRDefault="006102F9" w:rsidP="005A578F">
      <w:pPr>
        <w:spacing w:after="0" w:line="240" w:lineRule="auto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(zakres czynności: </w:t>
      </w:r>
      <w:r w:rsidR="005A578F" w:rsidRPr="00D95DFF">
        <w:rPr>
          <w:rFonts w:ascii="Times New Roman" w:hAnsi="Times New Roman" w:cs="Times New Roman"/>
          <w:i/>
        </w:rPr>
        <w:t>zastrzeżenia numeru PESEL</w:t>
      </w:r>
    </w:p>
    <w:p w14:paraId="5D40CFAA" w14:textId="77777777" w:rsidR="006102F9" w:rsidRPr="00D95DFF" w:rsidRDefault="006102F9" w:rsidP="006102F9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1A6B9F8D" w14:textId="77777777" w:rsidR="006102F9" w:rsidRPr="00D95DFF" w:rsidRDefault="00D95DFF" w:rsidP="00D95DFF">
      <w:pPr>
        <w:spacing w:after="0" w:line="240" w:lineRule="auto"/>
        <w:ind w:left="2124" w:firstLine="709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       </w:t>
      </w:r>
      <w:r w:rsidR="006102F9" w:rsidRPr="00D95DFF">
        <w:rPr>
          <w:rFonts w:ascii="Times New Roman" w:hAnsi="Times New Roman" w:cs="Times New Roman"/>
          <w:i/>
        </w:rPr>
        <w:t>…...................................... .….…............................................</w:t>
      </w:r>
    </w:p>
    <w:p w14:paraId="2DD4A231" w14:textId="77777777" w:rsidR="006102F9" w:rsidRPr="00D95DFF" w:rsidRDefault="00D95DFF" w:rsidP="00D95DFF">
      <w:pPr>
        <w:spacing w:after="0" w:line="240" w:lineRule="auto"/>
        <w:ind w:left="2832" w:firstLine="709"/>
        <w:rPr>
          <w:rFonts w:ascii="Times New Roman" w:hAnsi="Times New Roman" w:cs="Times New Roman"/>
          <w:i/>
        </w:rPr>
      </w:pPr>
      <w:r w:rsidRPr="00D95DFF">
        <w:rPr>
          <w:rFonts w:ascii="Times New Roman" w:hAnsi="Times New Roman" w:cs="Times New Roman"/>
          <w:i/>
        </w:rPr>
        <w:t xml:space="preserve">    </w:t>
      </w:r>
      <w:r w:rsidR="006102F9" w:rsidRPr="00D95DFF">
        <w:rPr>
          <w:rFonts w:ascii="Times New Roman" w:hAnsi="Times New Roman" w:cs="Times New Roman"/>
          <w:i/>
        </w:rPr>
        <w:t>(miejscowość, data) (czytelny podpis mocodawcy)</w:t>
      </w:r>
    </w:p>
    <w:p w14:paraId="515EED98" w14:textId="77777777" w:rsidR="00D95DFF" w:rsidRDefault="00D95DFF" w:rsidP="00D95D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CDB81C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  <w:b/>
          <w:bCs/>
        </w:rPr>
        <w:t>Pouczenie:</w:t>
      </w:r>
    </w:p>
    <w:p w14:paraId="0C1CE67D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Art. 32. Strona może działać przez pełnomocnika, chyba że charakter czynności wymaga jego osobistego działania.</w:t>
      </w:r>
    </w:p>
    <w:p w14:paraId="4BC2F47E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  <w:b/>
          <w:bCs/>
        </w:rPr>
        <w:t>Art. 33.</w:t>
      </w:r>
    </w:p>
    <w:p w14:paraId="112A70A0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§ 1. Pełnomocnikiem strony może być osoba fizyczna posiadająca zdolność do czynności prawnych.</w:t>
      </w:r>
    </w:p>
    <w:p w14:paraId="242F5E5A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§ 2. Pełnomocnictwo powinno być udzielone na piśmie, w formie dokumentu elektronicznego lub zgłoszone do protokołu.</w:t>
      </w:r>
    </w:p>
    <w:p w14:paraId="48436D53" w14:textId="77777777" w:rsidR="00A07BEE" w:rsidRDefault="00A07BEE" w:rsidP="00D95DFF">
      <w:pPr>
        <w:spacing w:after="0" w:line="240" w:lineRule="auto"/>
        <w:rPr>
          <w:rFonts w:ascii="Times New Roman" w:hAnsi="Times New Roman" w:cs="Times New Roman"/>
        </w:rPr>
      </w:pPr>
    </w:p>
    <w:p w14:paraId="5DC5DFB1" w14:textId="77777777" w:rsidR="00A07BEE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>Złożenie dokumentu stwierdzającego udzielenie pełnomocnictwa lub prokury albo jego odpis, wypis lub kopia w sprawie z zakresu administracji publicznej podlega opłacie skarbowej w wysokości 17 zł. Obowiązek zapłaty opłaty skarbowej powstaje z chwilą złożenia dokumentu stwierdzającego</w:t>
      </w:r>
    </w:p>
    <w:p w14:paraId="0B2381A4" w14:textId="77777777" w:rsidR="006102F9" w:rsidRPr="00D95DFF" w:rsidRDefault="006102F9" w:rsidP="00D95DFF">
      <w:pPr>
        <w:spacing w:after="0" w:line="240" w:lineRule="auto"/>
        <w:rPr>
          <w:rFonts w:ascii="Times New Roman" w:hAnsi="Times New Roman" w:cs="Times New Roman"/>
        </w:rPr>
      </w:pPr>
      <w:r w:rsidRPr="00D95DFF">
        <w:rPr>
          <w:rFonts w:ascii="Times New Roman" w:hAnsi="Times New Roman" w:cs="Times New Roman"/>
        </w:rPr>
        <w:t xml:space="preserve">udzielenie pełnomocnictwa lub prokury oraz od jego odpisu, wypisu lub kopii, tj. od każdej czynności złożenia pełnomocnictwa lub jego kopii (ustawy z dnia 16 listopada 2006 r. o opłacie skarbowej - </w:t>
      </w:r>
      <w:r w:rsidR="00D95DFF" w:rsidRPr="00D95DFF">
        <w:rPr>
          <w:rFonts w:ascii="Times New Roman" w:hAnsi="Times New Roman" w:cs="Times New Roman"/>
        </w:rPr>
        <w:t xml:space="preserve">Dz.U.2023.2111 </w:t>
      </w:r>
      <w:proofErr w:type="spellStart"/>
      <w:r w:rsidR="00D95DFF" w:rsidRPr="00D95DFF">
        <w:rPr>
          <w:rFonts w:ascii="Times New Roman" w:hAnsi="Times New Roman" w:cs="Times New Roman"/>
        </w:rPr>
        <w:t>t.j</w:t>
      </w:r>
      <w:proofErr w:type="spellEnd"/>
      <w:r w:rsidR="00D95DFF" w:rsidRPr="00D95DFF">
        <w:rPr>
          <w:rFonts w:ascii="Times New Roman" w:hAnsi="Times New Roman" w:cs="Times New Roman"/>
        </w:rPr>
        <w:t>.</w:t>
      </w:r>
      <w:r w:rsidRPr="00D95DFF">
        <w:rPr>
          <w:rFonts w:ascii="Times New Roman" w:hAnsi="Times New Roman" w:cs="Times New Roman"/>
        </w:rPr>
        <w:t xml:space="preserve">) </w:t>
      </w:r>
    </w:p>
    <w:p w14:paraId="6C31191D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329D51A4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5851CDD4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55522245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4AF98C41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628675A0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5B5B5710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5A27D5C8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454132BF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7144A219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710B9BAE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65605320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3B61E8A3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36269247" w14:textId="77777777" w:rsidR="00D95DFF" w:rsidRDefault="00D95DFF" w:rsidP="006102F9">
      <w:pPr>
        <w:spacing w:after="100" w:afterAutospacing="1" w:line="240" w:lineRule="auto"/>
        <w:rPr>
          <w:rFonts w:ascii="Times New Roman" w:hAnsi="Times New Roman" w:cs="Times New Roman"/>
          <w:b/>
          <w:bCs/>
        </w:rPr>
      </w:pPr>
    </w:p>
    <w:sectPr w:rsidR="00D9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4F32"/>
    <w:multiLevelType w:val="multilevel"/>
    <w:tmpl w:val="F4E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F9"/>
    <w:rsid w:val="004807EF"/>
    <w:rsid w:val="005A578F"/>
    <w:rsid w:val="006102F9"/>
    <w:rsid w:val="00A07BEE"/>
    <w:rsid w:val="00B16B83"/>
    <w:rsid w:val="00D70066"/>
    <w:rsid w:val="00D9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FE2A"/>
  <w15:chartTrackingRefBased/>
  <w15:docId w15:val="{D844387D-B3FE-48A0-AACE-A8A3DC33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i.zaleska</dc:creator>
  <cp:keywords/>
  <dc:description/>
  <cp:lastModifiedBy>bszyszko</cp:lastModifiedBy>
  <cp:revision>2</cp:revision>
  <dcterms:created xsi:type="dcterms:W3CDTF">2023-11-17T12:04:00Z</dcterms:created>
  <dcterms:modified xsi:type="dcterms:W3CDTF">2023-11-17T12:04:00Z</dcterms:modified>
</cp:coreProperties>
</file>