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CF6C2" w14:textId="77777777" w:rsidR="007158BE" w:rsidRDefault="007158BE" w:rsidP="007158BE">
      <w:pPr>
        <w:pStyle w:val="Nagwek2"/>
        <w:rPr>
          <w:szCs w:val="20"/>
        </w:rPr>
      </w:pPr>
      <w:r>
        <w:rPr>
          <w:szCs w:val="20"/>
        </w:rPr>
        <w:t>Załącznik nr 2</w:t>
      </w:r>
    </w:p>
    <w:p w14:paraId="5A7320CE" w14:textId="122B1F65" w:rsidR="007158BE" w:rsidRDefault="007158BE" w:rsidP="007158BE">
      <w:pPr>
        <w:pStyle w:val="Standard"/>
        <w:autoSpaceDE w:val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do Zarządzenia Nr </w:t>
      </w:r>
      <w:r>
        <w:rPr>
          <w:i/>
          <w:iCs/>
          <w:sz w:val="20"/>
          <w:szCs w:val="20"/>
        </w:rPr>
        <w:t>287/2023</w:t>
      </w:r>
    </w:p>
    <w:p w14:paraId="0DBE5EBF" w14:textId="77777777" w:rsidR="007158BE" w:rsidRDefault="007158BE" w:rsidP="007158BE">
      <w:pPr>
        <w:pStyle w:val="Standard"/>
        <w:autoSpaceDE w:val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Prezydenta Miasta Pruszkowa</w:t>
      </w:r>
    </w:p>
    <w:p w14:paraId="5B458C0B" w14:textId="73CFE1CF" w:rsidR="007158BE" w:rsidRDefault="007158BE" w:rsidP="007158BE">
      <w:pPr>
        <w:pStyle w:val="Nagwek1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z dnia </w:t>
      </w:r>
      <w:r>
        <w:rPr>
          <w:i/>
          <w:iCs/>
          <w:sz w:val="20"/>
          <w:szCs w:val="20"/>
        </w:rPr>
        <w:t>17.11.2023</w:t>
      </w:r>
      <w:r>
        <w:rPr>
          <w:i/>
          <w:iCs/>
          <w:sz w:val="20"/>
          <w:szCs w:val="20"/>
        </w:rPr>
        <w:t xml:space="preserve"> r.</w:t>
      </w:r>
    </w:p>
    <w:p w14:paraId="161A66DA" w14:textId="77777777" w:rsidR="007158BE" w:rsidRDefault="007158BE" w:rsidP="007158BE">
      <w:pPr>
        <w:tabs>
          <w:tab w:val="left" w:pos="400"/>
        </w:tabs>
        <w:spacing w:line="360" w:lineRule="auto"/>
        <w:rPr>
          <w:rFonts w:cs="Times New Roman"/>
          <w:b/>
          <w:sz w:val="22"/>
          <w:szCs w:val="22"/>
        </w:rPr>
      </w:pPr>
    </w:p>
    <w:p w14:paraId="0DE87F68" w14:textId="77777777" w:rsidR="007158BE" w:rsidRDefault="007158BE" w:rsidP="007158BE">
      <w:pPr>
        <w:tabs>
          <w:tab w:val="left" w:pos="400"/>
        </w:tabs>
        <w:spacing w:line="360" w:lineRule="auto"/>
        <w:ind w:left="1287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Karta oceny formalnej oferty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513"/>
      </w:tblGrid>
      <w:tr w:rsidR="007158BE" w14:paraId="7AA44495" w14:textId="77777777" w:rsidTr="00CF3F7E">
        <w:trPr>
          <w:trHeight w:val="581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6C73D4" w14:textId="77777777" w:rsidR="007158BE" w:rsidRDefault="007158BE" w:rsidP="00CF3F7E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OGÓLNE DANE DOTYCZĄCE OFERTY</w:t>
            </w:r>
          </w:p>
        </w:tc>
      </w:tr>
      <w:tr w:rsidR="007158BE" w14:paraId="2A21F698" w14:textId="77777777" w:rsidTr="00CF3F7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80DA8" w14:textId="77777777" w:rsidR="007158BE" w:rsidRDefault="007158BE" w:rsidP="00CF3F7E">
            <w:pPr>
              <w:tabs>
                <w:tab w:val="left" w:pos="720"/>
              </w:tabs>
              <w:spacing w:line="34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Rodzaj zadania publicznego określonego w konkursie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8D86" w14:textId="77777777" w:rsidR="007158BE" w:rsidRDefault="007158BE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7158BE" w14:paraId="3CAE54CB" w14:textId="77777777" w:rsidTr="00CF3F7E">
        <w:trPr>
          <w:trHeight w:val="7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DDF6F" w14:textId="77777777" w:rsidR="007158BE" w:rsidRDefault="007158BE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Nazwa zadania publicznego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AAB2" w14:textId="77777777" w:rsidR="007158BE" w:rsidRDefault="007158BE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7158BE" w14:paraId="07B63945" w14:textId="77777777" w:rsidTr="00CF3F7E">
        <w:trPr>
          <w:trHeight w:val="69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7B968" w14:textId="77777777" w:rsidR="007158BE" w:rsidRDefault="007158BE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Data ogłoszenia konkursu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6D19" w14:textId="77777777" w:rsidR="007158BE" w:rsidRDefault="007158BE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7158BE" w14:paraId="4C774928" w14:textId="77777777" w:rsidTr="00CF3F7E">
        <w:trPr>
          <w:trHeight w:val="70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FAFBB" w14:textId="77777777" w:rsidR="007158BE" w:rsidRDefault="007158BE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Termin składania ofert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8474" w14:textId="77777777" w:rsidR="007158BE" w:rsidRDefault="007158BE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7158BE" w14:paraId="044DF187" w14:textId="77777777" w:rsidTr="00CF3F7E">
        <w:trPr>
          <w:trHeight w:val="68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E567B" w14:textId="77777777" w:rsidR="007158BE" w:rsidRDefault="007158BE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Nazwa organizacji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6315" w14:textId="77777777" w:rsidR="007158BE" w:rsidRDefault="007158BE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</w:tbl>
    <w:p w14:paraId="3D3773CD" w14:textId="77777777" w:rsidR="007158BE" w:rsidRDefault="007158BE" w:rsidP="007158BE">
      <w:pPr>
        <w:tabs>
          <w:tab w:val="left" w:pos="720"/>
        </w:tabs>
        <w:spacing w:line="360" w:lineRule="auto"/>
        <w:ind w:left="1287"/>
        <w:rPr>
          <w:rFonts w:cs="Times New Roman"/>
          <w:sz w:val="22"/>
          <w:szCs w:val="22"/>
        </w:rPr>
      </w:pPr>
    </w:p>
    <w:p w14:paraId="13625C50" w14:textId="77777777" w:rsidR="007158BE" w:rsidRDefault="007158BE" w:rsidP="007158BE">
      <w:pPr>
        <w:tabs>
          <w:tab w:val="left" w:pos="720"/>
        </w:tabs>
        <w:spacing w:before="120" w:line="360" w:lineRule="auto"/>
        <w:ind w:left="128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KRYTERIA OCENY FORMALNEJ: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2"/>
        <w:gridCol w:w="1417"/>
        <w:gridCol w:w="2410"/>
      </w:tblGrid>
      <w:tr w:rsidR="007158BE" w14:paraId="60B00FC5" w14:textId="77777777" w:rsidTr="00CF3F7E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7C1E90" w14:textId="77777777" w:rsidR="007158BE" w:rsidRDefault="007158BE" w:rsidP="00CF3F7E">
            <w:pPr>
              <w:tabs>
                <w:tab w:val="left" w:pos="720"/>
              </w:tabs>
              <w:spacing w:before="120" w:line="36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OFERTA SPEŁNIA WYMOGI OCENY FORMALNEJ JEŻELI: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AD4851" w14:textId="77777777" w:rsidR="007158BE" w:rsidRDefault="007158BE" w:rsidP="00CF3F7E">
            <w:pPr>
              <w:tabs>
                <w:tab w:val="left" w:pos="720"/>
              </w:tabs>
              <w:spacing w:before="120" w:line="36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TAK/NIE*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BC0245" w14:textId="77777777" w:rsidR="007158BE" w:rsidRDefault="007158BE" w:rsidP="00CF3F7E">
            <w:pPr>
              <w:tabs>
                <w:tab w:val="left" w:pos="720"/>
              </w:tabs>
              <w:spacing w:before="120" w:line="36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UWAGI</w:t>
            </w:r>
          </w:p>
        </w:tc>
      </w:tr>
      <w:tr w:rsidR="007158BE" w14:paraId="28E0A7DB" w14:textId="77777777" w:rsidTr="00CF3F7E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9D866" w14:textId="77777777" w:rsidR="007158BE" w:rsidRDefault="007158BE" w:rsidP="00CF3F7E">
            <w:pPr>
              <w:tabs>
                <w:tab w:val="left" w:pos="318"/>
              </w:tabs>
              <w:spacing w:before="120"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Oferta została złożona w terminie określonym w ogłoszeniu o konkursie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A71B" w14:textId="77777777" w:rsidR="007158BE" w:rsidRDefault="007158BE" w:rsidP="00CF3F7E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9FC8" w14:textId="77777777" w:rsidR="007158BE" w:rsidRDefault="007158BE" w:rsidP="00CF3F7E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7158BE" w14:paraId="0B2291CA" w14:textId="77777777" w:rsidTr="00CF3F7E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3B20" w14:textId="77777777" w:rsidR="007158BE" w:rsidRDefault="007158BE" w:rsidP="00CF3F7E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Numer kontrolny oferty jest zgodny z numerem oferty złożonej elektronicznie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07CD" w14:textId="77777777" w:rsidR="007158BE" w:rsidRDefault="007158BE" w:rsidP="00CF3F7E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20C2" w14:textId="77777777" w:rsidR="007158BE" w:rsidRDefault="007158BE" w:rsidP="00CF3F7E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7158BE" w14:paraId="4C7ADDC3" w14:textId="77777777" w:rsidTr="00CF3F7E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FA7A8" w14:textId="77777777" w:rsidR="007158BE" w:rsidRDefault="007158BE" w:rsidP="00CF3F7E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Oferent jest statutowo uprawniony do ubiegania się o przyznanie dotacji w danym zakresie tematycznym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B77D" w14:textId="77777777" w:rsidR="007158BE" w:rsidRDefault="007158BE" w:rsidP="00CF3F7E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1FFB" w14:textId="77777777" w:rsidR="007158BE" w:rsidRDefault="007158BE" w:rsidP="00CF3F7E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7158BE" w14:paraId="1ECFE29C" w14:textId="77777777" w:rsidTr="00CF3F7E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6C2A" w14:textId="77777777" w:rsidR="007158BE" w:rsidRDefault="007158BE" w:rsidP="00CF3F7E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Oferta została złożona na zadanie ogłoszone w konkursie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576E" w14:textId="77777777" w:rsidR="007158BE" w:rsidRDefault="007158BE" w:rsidP="00CF3F7E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FE6F" w14:textId="77777777" w:rsidR="007158BE" w:rsidRDefault="007158BE" w:rsidP="00CF3F7E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7158BE" w14:paraId="5F5CFFC3" w14:textId="77777777" w:rsidTr="00CF3F7E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53EEF" w14:textId="77777777" w:rsidR="007158BE" w:rsidRDefault="007158BE" w:rsidP="00CF3F7E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Oferta została podpisana przez osoby upoważnione do zaciągania zobowiązań finansowych (zgodnie z działem 2 KRS, wyciągiem z ewidencji klubów sportowych lub pełnomocnictwami)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1C83" w14:textId="77777777" w:rsidR="007158BE" w:rsidRDefault="007158BE" w:rsidP="00CF3F7E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7E38" w14:textId="77777777" w:rsidR="007158BE" w:rsidRDefault="007158BE" w:rsidP="00CF3F7E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7158BE" w14:paraId="6641FF4C" w14:textId="77777777" w:rsidTr="00CF3F7E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B861" w14:textId="77777777" w:rsidR="007158BE" w:rsidRDefault="007158BE" w:rsidP="00CF3F7E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Oferta zawiera wymagane załączniki, które spełniają wymogi formalne (podpisy osób, pieczęć, data, odpowiednie terminy ważności)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213B" w14:textId="77777777" w:rsidR="007158BE" w:rsidRDefault="007158BE" w:rsidP="00CF3F7E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8C8E" w14:textId="77777777" w:rsidR="007158BE" w:rsidRDefault="007158BE" w:rsidP="00CF3F7E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  <w:sz w:val="22"/>
                <w:szCs w:val="22"/>
              </w:rPr>
            </w:pPr>
          </w:p>
        </w:tc>
      </w:tr>
    </w:tbl>
    <w:p w14:paraId="0CEC040B" w14:textId="77777777" w:rsidR="007158BE" w:rsidRDefault="007158BE" w:rsidP="007158BE">
      <w:pPr>
        <w:spacing w:line="360" w:lineRule="auto"/>
        <w:ind w:left="1287"/>
        <w:jc w:val="both"/>
        <w:rPr>
          <w:rFonts w:cs="Times New Roman"/>
          <w:sz w:val="22"/>
          <w:szCs w:val="22"/>
        </w:rPr>
      </w:pPr>
    </w:p>
    <w:p w14:paraId="5563D005" w14:textId="77777777" w:rsidR="007158BE" w:rsidRDefault="007158BE" w:rsidP="007158BE">
      <w:pPr>
        <w:spacing w:line="360" w:lineRule="auto"/>
        <w:ind w:left="1287"/>
        <w:jc w:val="both"/>
        <w:rPr>
          <w:rFonts w:cs="Times New Roman"/>
          <w:sz w:val="22"/>
          <w:szCs w:val="22"/>
        </w:rPr>
      </w:pPr>
    </w:p>
    <w:p w14:paraId="7130283B" w14:textId="77777777" w:rsidR="007158BE" w:rsidRDefault="007158BE" w:rsidP="007158BE">
      <w:pPr>
        <w:spacing w:line="360" w:lineRule="auto"/>
        <w:ind w:left="1287"/>
        <w:jc w:val="both"/>
        <w:rPr>
          <w:rFonts w:cs="Times New Roman"/>
          <w:sz w:val="22"/>
          <w:szCs w:val="22"/>
        </w:rPr>
      </w:pPr>
    </w:p>
    <w:p w14:paraId="5F844629" w14:textId="77777777" w:rsidR="007158BE" w:rsidRDefault="007158BE" w:rsidP="007158BE">
      <w:pPr>
        <w:spacing w:line="360" w:lineRule="auto"/>
        <w:ind w:left="1287"/>
        <w:jc w:val="both"/>
        <w:rPr>
          <w:rFonts w:cs="Times New Roman"/>
          <w:sz w:val="22"/>
          <w:szCs w:val="22"/>
        </w:rPr>
      </w:pPr>
    </w:p>
    <w:tbl>
      <w:tblPr>
        <w:tblStyle w:val="Tabela-Siatka"/>
        <w:tblW w:w="1035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679"/>
        <w:gridCol w:w="5671"/>
      </w:tblGrid>
      <w:tr w:rsidR="007158BE" w14:paraId="237A37E7" w14:textId="77777777" w:rsidTr="00CF3F7E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846DEE" w14:textId="77777777" w:rsidR="007158BE" w:rsidRDefault="007158BE" w:rsidP="00CF3F7E">
            <w:pPr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lastRenderedPageBreak/>
              <w:t>Uwagi dotyczące oceny formalnej:</w:t>
            </w:r>
          </w:p>
        </w:tc>
      </w:tr>
      <w:tr w:rsidR="007158BE" w14:paraId="6856D8EB" w14:textId="77777777" w:rsidTr="00CF3F7E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56E3" w14:textId="77777777" w:rsidR="007158BE" w:rsidRDefault="007158BE" w:rsidP="00CF3F7E">
            <w:pPr>
              <w:spacing w:line="360" w:lineRule="auto"/>
              <w:jc w:val="both"/>
              <w:rPr>
                <w:rFonts w:cs="Times New Roman"/>
                <w:sz w:val="10"/>
                <w:szCs w:val="22"/>
              </w:rPr>
            </w:pPr>
          </w:p>
          <w:p w14:paraId="2174FE43" w14:textId="77777777" w:rsidR="007158BE" w:rsidRDefault="007158BE" w:rsidP="00CF3F7E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14:paraId="204B01DF" w14:textId="77777777" w:rsidR="007158BE" w:rsidRDefault="007158BE" w:rsidP="00CF3F7E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14:paraId="78937DF5" w14:textId="77777777" w:rsidR="007158BE" w:rsidRDefault="007158BE" w:rsidP="00CF3F7E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14:paraId="4D5417D0" w14:textId="77777777" w:rsidR="007158BE" w:rsidRDefault="007158BE" w:rsidP="00CF3F7E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14:paraId="2E22717D" w14:textId="77777777" w:rsidR="007158BE" w:rsidRDefault="007158BE" w:rsidP="00CF3F7E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14:paraId="7A68839A" w14:textId="77777777" w:rsidR="007158BE" w:rsidRDefault="007158BE" w:rsidP="00CF3F7E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14:paraId="168D97D2" w14:textId="77777777" w:rsidR="007158BE" w:rsidRDefault="007158BE" w:rsidP="00CF3F7E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14:paraId="510603EB" w14:textId="77777777" w:rsidR="007158BE" w:rsidRDefault="007158BE" w:rsidP="00CF3F7E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14:paraId="6ED123C9" w14:textId="77777777" w:rsidR="007158BE" w:rsidRDefault="007158BE" w:rsidP="00CF3F7E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7158BE" w14:paraId="589EFDCE" w14:textId="77777777" w:rsidTr="00CF3F7E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C95CC" w14:textId="77777777" w:rsidR="007158BE" w:rsidRDefault="007158BE" w:rsidP="00CF3F7E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Podpisy członków Komisji oceniającej ofertę:</w:t>
            </w:r>
          </w:p>
          <w:p w14:paraId="519B9890" w14:textId="77777777" w:rsidR="007158BE" w:rsidRDefault="007158BE" w:rsidP="00CF3F7E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 ………………………………………………………………………………………………………………………</w:t>
            </w:r>
          </w:p>
          <w:p w14:paraId="5938A3E7" w14:textId="77777777" w:rsidR="007158BE" w:rsidRDefault="007158BE" w:rsidP="00CF3F7E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 ………………………………………………………………………………………………………………………</w:t>
            </w:r>
          </w:p>
          <w:p w14:paraId="6CF4BBB8" w14:textId="77777777" w:rsidR="007158BE" w:rsidRDefault="007158BE" w:rsidP="00CF3F7E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 ………………………………………………………………………………………………………………………</w:t>
            </w:r>
          </w:p>
          <w:p w14:paraId="03D263C7" w14:textId="77777777" w:rsidR="007158BE" w:rsidRDefault="007158BE" w:rsidP="00CF3F7E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 ………………………………………………………………………………………………………………………</w:t>
            </w:r>
          </w:p>
          <w:p w14:paraId="394A8C5B" w14:textId="77777777" w:rsidR="007158BE" w:rsidRDefault="007158BE" w:rsidP="00CF3F7E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 ………………………………………………………………………………………………………………………</w:t>
            </w:r>
          </w:p>
          <w:p w14:paraId="7BF74856" w14:textId="77777777" w:rsidR="007158BE" w:rsidRDefault="007158BE" w:rsidP="00CF3F7E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 ………………………………………………………………………………………………………………………</w:t>
            </w:r>
          </w:p>
        </w:tc>
      </w:tr>
      <w:tr w:rsidR="007158BE" w14:paraId="1E876D2D" w14:textId="77777777" w:rsidTr="00CF3F7E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BDB2" w14:textId="77777777" w:rsidR="007158BE" w:rsidRDefault="007158BE" w:rsidP="00CF3F7E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  <w:p w14:paraId="34294B27" w14:textId="77777777" w:rsidR="007158BE" w:rsidRDefault="007158BE" w:rsidP="00CF3F7E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Oferta spełnia / nie spełnia wymogi formalnych** </w:t>
            </w:r>
            <w:r>
              <w:rPr>
                <w:rFonts w:cs="Times New Roman"/>
                <w:sz w:val="22"/>
                <w:szCs w:val="22"/>
              </w:rPr>
              <w:br/>
              <w:t>i podlega / nie podlega** ocenie merytorycznej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E9D1" w14:textId="77777777" w:rsidR="007158BE" w:rsidRDefault="007158BE" w:rsidP="00CF3F7E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  <w:p w14:paraId="1BFAB7D1" w14:textId="77777777" w:rsidR="007158BE" w:rsidRDefault="007158BE" w:rsidP="00CF3F7E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  <w:p w14:paraId="7C6A8BF0" w14:textId="77777777" w:rsidR="007158BE" w:rsidRDefault="007158BE" w:rsidP="00CF3F7E">
            <w:pPr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…………………………………………………                                        (podpis przewodniczącego Komisji)</w:t>
            </w:r>
          </w:p>
        </w:tc>
      </w:tr>
    </w:tbl>
    <w:p w14:paraId="4C741BE8" w14:textId="77777777" w:rsidR="007158BE" w:rsidRDefault="007158BE" w:rsidP="007158BE">
      <w:pPr>
        <w:spacing w:line="360" w:lineRule="auto"/>
        <w:ind w:left="-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* wpisać właściwą wartość w rubrykę</w:t>
      </w:r>
    </w:p>
    <w:p w14:paraId="1D5F74D7" w14:textId="77777777" w:rsidR="007158BE" w:rsidRDefault="007158BE" w:rsidP="007158BE">
      <w:pPr>
        <w:spacing w:line="360" w:lineRule="auto"/>
        <w:ind w:left="-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**niepotrzebne skreślić</w:t>
      </w:r>
    </w:p>
    <w:p w14:paraId="7212229C" w14:textId="77777777" w:rsidR="007158BE" w:rsidRDefault="007158BE" w:rsidP="007158BE"/>
    <w:p w14:paraId="3CC6B7F4" w14:textId="77777777" w:rsidR="007158BE" w:rsidRDefault="007158BE" w:rsidP="007158BE"/>
    <w:p w14:paraId="2E8BDA18" w14:textId="77777777" w:rsidR="007158BE" w:rsidRDefault="007158BE" w:rsidP="007158BE"/>
    <w:p w14:paraId="463A8503" w14:textId="77777777" w:rsidR="007158BE" w:rsidRDefault="007158BE" w:rsidP="007158BE"/>
    <w:p w14:paraId="4E0DAA11" w14:textId="77777777" w:rsidR="007158BE" w:rsidRDefault="007158BE" w:rsidP="007158BE"/>
    <w:p w14:paraId="7D42302E" w14:textId="77777777" w:rsidR="007158BE" w:rsidRDefault="007158BE" w:rsidP="007158BE"/>
    <w:p w14:paraId="6F3F4507" w14:textId="77777777" w:rsidR="007158BE" w:rsidRDefault="007158BE" w:rsidP="007158BE"/>
    <w:p w14:paraId="6948022B" w14:textId="77777777" w:rsidR="007158BE" w:rsidRDefault="007158BE" w:rsidP="007158BE"/>
    <w:p w14:paraId="0A8829BB" w14:textId="77777777" w:rsidR="007158BE" w:rsidRDefault="007158BE" w:rsidP="007158BE"/>
    <w:p w14:paraId="24B592F3" w14:textId="77777777" w:rsidR="007158BE" w:rsidRDefault="007158BE" w:rsidP="007158BE"/>
    <w:p w14:paraId="64D3279A" w14:textId="77777777" w:rsidR="007158BE" w:rsidRDefault="007158BE" w:rsidP="007158BE"/>
    <w:p w14:paraId="13A3290C" w14:textId="77777777" w:rsidR="007158BE" w:rsidRDefault="007158BE" w:rsidP="007158BE"/>
    <w:p w14:paraId="756A6CA0" w14:textId="77777777" w:rsidR="007158BE" w:rsidRDefault="007158BE" w:rsidP="007158BE"/>
    <w:p w14:paraId="0ED629F8" w14:textId="77777777" w:rsidR="007158BE" w:rsidRDefault="007158BE" w:rsidP="007158BE"/>
    <w:p w14:paraId="4914BBAD" w14:textId="77777777" w:rsidR="007158BE" w:rsidRDefault="007158BE" w:rsidP="007158BE"/>
    <w:p w14:paraId="3B70B89C" w14:textId="77777777" w:rsidR="007158BE" w:rsidRDefault="007158BE" w:rsidP="007158BE"/>
    <w:p w14:paraId="6E670D90" w14:textId="77777777" w:rsidR="007158BE" w:rsidRDefault="007158BE" w:rsidP="007158BE"/>
    <w:p w14:paraId="028045CD" w14:textId="77777777" w:rsidR="007158BE" w:rsidRDefault="007158BE" w:rsidP="007158BE"/>
    <w:p w14:paraId="0E027FF3" w14:textId="77777777" w:rsidR="007158BE" w:rsidRDefault="007158BE" w:rsidP="007158BE"/>
    <w:sectPr w:rsidR="007158BE" w:rsidSect="00DE05D9">
      <w:footerReference w:type="default" r:id="rId8"/>
      <w:pgSz w:w="11906" w:h="16838"/>
      <w:pgMar w:top="993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BB76A" w14:textId="77777777" w:rsidR="00C53A2A" w:rsidRDefault="00C53A2A" w:rsidP="00B56021">
      <w:r>
        <w:separator/>
      </w:r>
    </w:p>
  </w:endnote>
  <w:endnote w:type="continuationSeparator" w:id="0">
    <w:p w14:paraId="595C90D7" w14:textId="77777777" w:rsidR="00C53A2A" w:rsidRDefault="00C53A2A" w:rsidP="00B5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425C9" w14:textId="77777777" w:rsidR="00602B62" w:rsidRDefault="00602B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97366" w14:textId="77777777" w:rsidR="00C53A2A" w:rsidRDefault="00C53A2A" w:rsidP="00B56021">
      <w:r>
        <w:separator/>
      </w:r>
    </w:p>
  </w:footnote>
  <w:footnote w:type="continuationSeparator" w:id="0">
    <w:p w14:paraId="0AC8D966" w14:textId="77777777" w:rsidR="00C53A2A" w:rsidRDefault="00C53A2A" w:rsidP="00B56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01C1"/>
    <w:multiLevelType w:val="multilevel"/>
    <w:tmpl w:val="E4E6C8E8"/>
    <w:styleLink w:val="WW8Num1"/>
    <w:lvl w:ilvl="0">
      <w:numFmt w:val="bullet"/>
      <w:lvlText w:val=""/>
      <w:lvlJc w:val="left"/>
      <w:pPr>
        <w:ind w:left="105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77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9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10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393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5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70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609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10" w:hanging="360"/>
      </w:pPr>
      <w:rPr>
        <w:rFonts w:ascii="Wingdings" w:hAnsi="Wingdings" w:cs="Wingdings"/>
      </w:rPr>
    </w:lvl>
  </w:abstractNum>
  <w:abstractNum w:abstractNumId="1" w15:restartNumberingAfterBreak="0">
    <w:nsid w:val="0A562A5A"/>
    <w:multiLevelType w:val="multilevel"/>
    <w:tmpl w:val="01906DE2"/>
    <w:styleLink w:val="WW8Num35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14339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66B8"/>
    <w:multiLevelType w:val="multilevel"/>
    <w:tmpl w:val="D4B60588"/>
    <w:numStyleLink w:val="WW8Num8"/>
  </w:abstractNum>
  <w:abstractNum w:abstractNumId="4" w15:restartNumberingAfterBreak="0">
    <w:nsid w:val="13B10F5B"/>
    <w:multiLevelType w:val="multilevel"/>
    <w:tmpl w:val="7A56AD5E"/>
    <w:styleLink w:val="WW8Num1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724" w:hanging="360"/>
      </w:pPr>
      <w:rPr>
        <w:sz w:val="20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9C67854"/>
    <w:multiLevelType w:val="multilevel"/>
    <w:tmpl w:val="D4B60588"/>
    <w:numStyleLink w:val="WW8Num8"/>
  </w:abstractNum>
  <w:abstractNum w:abstractNumId="6" w15:restartNumberingAfterBreak="0">
    <w:nsid w:val="1A4D2F3A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602CC"/>
    <w:multiLevelType w:val="multilevel"/>
    <w:tmpl w:val="E5D602FC"/>
    <w:styleLink w:val="WW8Num43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D5F9C"/>
    <w:multiLevelType w:val="multilevel"/>
    <w:tmpl w:val="49FA6064"/>
    <w:styleLink w:val="WW8Num4"/>
    <w:lvl w:ilvl="0">
      <w:start w:val="3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C5AAB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1B97B05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130EC"/>
    <w:multiLevelType w:val="hybridMultilevel"/>
    <w:tmpl w:val="2110B3BC"/>
    <w:lvl w:ilvl="0" w:tplc="A564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A2A07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E430BDC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3DD5585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4D33C7F"/>
    <w:multiLevelType w:val="multilevel"/>
    <w:tmpl w:val="4CFE3704"/>
    <w:styleLink w:val="WW8Num3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724" w:hanging="360"/>
      </w:pPr>
      <w:rPr>
        <w:sz w:val="20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5A548F5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55135"/>
    <w:multiLevelType w:val="multilevel"/>
    <w:tmpl w:val="535EA31A"/>
    <w:styleLink w:val="WW8Num6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8" w15:restartNumberingAfterBreak="0">
    <w:nsid w:val="39692B0F"/>
    <w:multiLevelType w:val="multilevel"/>
    <w:tmpl w:val="46D6D398"/>
    <w:styleLink w:val="WW8Num27"/>
    <w:lvl w:ilvl="0">
      <w:numFmt w:val="bullet"/>
      <w:lvlText w:val=""/>
      <w:lvlJc w:val="left"/>
      <w:pPr>
        <w:ind w:left="1004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 w:cs="Wingdings"/>
      </w:rPr>
    </w:lvl>
  </w:abstractNum>
  <w:abstractNum w:abstractNumId="19" w15:restartNumberingAfterBreak="0">
    <w:nsid w:val="3ABA1E90"/>
    <w:multiLevelType w:val="multilevel"/>
    <w:tmpl w:val="FF54DBB2"/>
    <w:styleLink w:val="WW8Num39"/>
    <w:lvl w:ilvl="0">
      <w:start w:val="1"/>
      <w:numFmt w:val="upperRoman"/>
      <w:lvlText w:val="%1."/>
      <w:lvlJc w:val="right"/>
      <w:pPr>
        <w:ind w:left="1004" w:hanging="360"/>
      </w:pPr>
      <w:rPr>
        <w:rFonts w:ascii="Times New Roman" w:hAnsi="Times New Roman" w:cs="Times New Roman"/>
        <w:b/>
        <w:bCs/>
        <w:sz w:val="20"/>
        <w:szCs w:val="24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D034CFB"/>
    <w:multiLevelType w:val="multilevel"/>
    <w:tmpl w:val="E078F670"/>
    <w:styleLink w:val="WW8Num15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61259"/>
    <w:multiLevelType w:val="multilevel"/>
    <w:tmpl w:val="30A6B2B2"/>
    <w:styleLink w:val="WW8Num24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464077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2110D"/>
    <w:multiLevelType w:val="multilevel"/>
    <w:tmpl w:val="8D0C88B4"/>
    <w:styleLink w:val="WW8Num48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4" w15:restartNumberingAfterBreak="0">
    <w:nsid w:val="48971BFA"/>
    <w:multiLevelType w:val="multilevel"/>
    <w:tmpl w:val="DC82F280"/>
    <w:styleLink w:val="WW8Num22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C3729"/>
    <w:multiLevelType w:val="multilevel"/>
    <w:tmpl w:val="C966F9D0"/>
    <w:styleLink w:val="WW8Num1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6" w15:restartNumberingAfterBreak="0">
    <w:nsid w:val="50175340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2C16CE9"/>
    <w:multiLevelType w:val="multilevel"/>
    <w:tmpl w:val="0B60A618"/>
    <w:styleLink w:val="WW8Num2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8" w15:restartNumberingAfterBreak="0">
    <w:nsid w:val="57023FC3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A2037D4"/>
    <w:multiLevelType w:val="multilevel"/>
    <w:tmpl w:val="0E2E5C80"/>
    <w:styleLink w:val="WW8Num18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0" w15:restartNumberingAfterBreak="0">
    <w:nsid w:val="5A7912B0"/>
    <w:multiLevelType w:val="hybridMultilevel"/>
    <w:tmpl w:val="73A03894"/>
    <w:lvl w:ilvl="0" w:tplc="F00A6180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F821B7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AA60DD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3266325"/>
    <w:multiLevelType w:val="multilevel"/>
    <w:tmpl w:val="C0F4C9FE"/>
    <w:styleLink w:val="WW8Num4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725F0"/>
    <w:multiLevelType w:val="multilevel"/>
    <w:tmpl w:val="D4B60588"/>
    <w:styleLink w:val="WW8Num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62614D"/>
    <w:multiLevelType w:val="multilevel"/>
    <w:tmpl w:val="F9A83A34"/>
    <w:lvl w:ilvl="0">
      <w:start w:val="1"/>
      <w:numFmt w:val="decimal"/>
      <w:lvlText w:val="%1."/>
      <w:lvlJc w:val="left"/>
      <w:pPr>
        <w:ind w:left="1004" w:hanging="360"/>
      </w:pPr>
      <w:rPr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7602669"/>
    <w:multiLevelType w:val="hybridMultilevel"/>
    <w:tmpl w:val="E654CF38"/>
    <w:lvl w:ilvl="0" w:tplc="8A4C102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7A745A4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6D5FFE"/>
    <w:multiLevelType w:val="multilevel"/>
    <w:tmpl w:val="9BB2686A"/>
    <w:styleLink w:val="WW8Num41"/>
    <w:lvl w:ilvl="0">
      <w:start w:val="4"/>
      <w:numFmt w:val="decimal"/>
      <w:lvlText w:val="%1."/>
      <w:lvlJc w:val="left"/>
      <w:pPr>
        <w:ind w:left="288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9F7026"/>
    <w:multiLevelType w:val="multilevel"/>
    <w:tmpl w:val="7AF6A4FA"/>
    <w:styleLink w:val="WW8Num28"/>
    <w:lvl w:ilvl="0">
      <w:start w:val="1"/>
      <w:numFmt w:val="decimal"/>
      <w:lvlText w:val="%1."/>
      <w:lvlJc w:val="left"/>
      <w:pPr>
        <w:ind w:left="9858" w:hanging="360"/>
      </w:pPr>
    </w:lvl>
    <w:lvl w:ilvl="1">
      <w:start w:val="1"/>
      <w:numFmt w:val="lowerLetter"/>
      <w:lvlText w:val="%2."/>
      <w:lvlJc w:val="left"/>
      <w:pPr>
        <w:ind w:left="10578" w:hanging="360"/>
      </w:pPr>
    </w:lvl>
    <w:lvl w:ilvl="2">
      <w:start w:val="1"/>
      <w:numFmt w:val="lowerRoman"/>
      <w:lvlText w:val="%3."/>
      <w:lvlJc w:val="right"/>
      <w:pPr>
        <w:ind w:left="11298" w:hanging="180"/>
      </w:pPr>
    </w:lvl>
    <w:lvl w:ilvl="3">
      <w:start w:val="1"/>
      <w:numFmt w:val="decimal"/>
      <w:lvlText w:val="%4."/>
      <w:lvlJc w:val="left"/>
      <w:pPr>
        <w:ind w:left="12018" w:hanging="360"/>
      </w:pPr>
    </w:lvl>
    <w:lvl w:ilvl="4">
      <w:start w:val="1"/>
      <w:numFmt w:val="lowerLetter"/>
      <w:lvlText w:val="%5."/>
      <w:lvlJc w:val="left"/>
      <w:pPr>
        <w:ind w:left="12738" w:hanging="360"/>
      </w:pPr>
    </w:lvl>
    <w:lvl w:ilvl="5">
      <w:start w:val="1"/>
      <w:numFmt w:val="lowerRoman"/>
      <w:lvlText w:val="%6."/>
      <w:lvlJc w:val="right"/>
      <w:pPr>
        <w:ind w:left="13458" w:hanging="180"/>
      </w:pPr>
    </w:lvl>
    <w:lvl w:ilvl="6">
      <w:start w:val="1"/>
      <w:numFmt w:val="decimal"/>
      <w:lvlText w:val="%7."/>
      <w:lvlJc w:val="left"/>
      <w:pPr>
        <w:ind w:left="14178" w:hanging="360"/>
      </w:pPr>
    </w:lvl>
    <w:lvl w:ilvl="7">
      <w:start w:val="1"/>
      <w:numFmt w:val="lowerLetter"/>
      <w:lvlText w:val="%8."/>
      <w:lvlJc w:val="left"/>
      <w:pPr>
        <w:ind w:left="14898" w:hanging="360"/>
      </w:pPr>
    </w:lvl>
    <w:lvl w:ilvl="8">
      <w:start w:val="1"/>
      <w:numFmt w:val="lowerRoman"/>
      <w:lvlText w:val="%9."/>
      <w:lvlJc w:val="right"/>
      <w:pPr>
        <w:ind w:left="15618" w:hanging="180"/>
      </w:pPr>
    </w:lvl>
  </w:abstractNum>
  <w:abstractNum w:abstractNumId="40" w15:restartNumberingAfterBreak="0">
    <w:nsid w:val="6CC05366"/>
    <w:multiLevelType w:val="multilevel"/>
    <w:tmpl w:val="10F4C894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794BE7"/>
    <w:multiLevelType w:val="multilevel"/>
    <w:tmpl w:val="49C68FCA"/>
    <w:styleLink w:val="WW8Num10"/>
    <w:lvl w:ilvl="0">
      <w:numFmt w:val="bullet"/>
      <w:lvlText w:val=""/>
      <w:lvlJc w:val="left"/>
      <w:pPr>
        <w:ind w:left="765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 w:cs="Wingdings"/>
      </w:rPr>
    </w:lvl>
  </w:abstractNum>
  <w:abstractNum w:abstractNumId="42" w15:restartNumberingAfterBreak="0">
    <w:nsid w:val="708F64F6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9E1A2C"/>
    <w:multiLevelType w:val="multilevel"/>
    <w:tmpl w:val="7C84499C"/>
    <w:styleLink w:val="WW8Num2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724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6F31BA7"/>
    <w:multiLevelType w:val="multilevel"/>
    <w:tmpl w:val="1F66E97A"/>
    <w:styleLink w:val="WW8Num44"/>
    <w:lvl w:ilvl="0">
      <w:numFmt w:val="bullet"/>
      <w:lvlText w:val=""/>
      <w:lvlJc w:val="left"/>
      <w:pPr>
        <w:ind w:left="1004" w:hanging="360"/>
      </w:pPr>
      <w:rPr>
        <w:rFonts w:ascii="Symbol" w:hAnsi="Symbol" w:cs="Symbol"/>
        <w:sz w:val="20"/>
        <w:szCs w:val="24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 w:cs="Symbol"/>
        <w:sz w:val="20"/>
        <w:szCs w:val="24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 w:cs="Symbol"/>
        <w:sz w:val="20"/>
        <w:szCs w:val="24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 w:cs="Wingdings"/>
      </w:rPr>
    </w:lvl>
  </w:abstractNum>
  <w:abstractNum w:abstractNumId="45" w15:restartNumberingAfterBreak="0">
    <w:nsid w:val="79190D2E"/>
    <w:multiLevelType w:val="multilevel"/>
    <w:tmpl w:val="0AAA9E7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Cs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1B29F8"/>
    <w:multiLevelType w:val="multilevel"/>
    <w:tmpl w:val="1432335C"/>
    <w:styleLink w:val="WW8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  <w:rPr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2F407B"/>
    <w:multiLevelType w:val="multilevel"/>
    <w:tmpl w:val="EDF8E9A8"/>
    <w:styleLink w:val="WW8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061369">
    <w:abstractNumId w:val="0"/>
  </w:num>
  <w:num w:numId="2" w16cid:durableId="876704366">
    <w:abstractNumId w:val="8"/>
  </w:num>
  <w:num w:numId="3" w16cid:durableId="534582049">
    <w:abstractNumId w:val="17"/>
  </w:num>
  <w:num w:numId="4" w16cid:durableId="936716924">
    <w:abstractNumId w:val="41"/>
  </w:num>
  <w:num w:numId="5" w16cid:durableId="2006350389">
    <w:abstractNumId w:val="25"/>
  </w:num>
  <w:num w:numId="6" w16cid:durableId="1215890364">
    <w:abstractNumId w:val="4"/>
  </w:num>
  <w:num w:numId="7" w16cid:durableId="194925987">
    <w:abstractNumId w:val="20"/>
  </w:num>
  <w:num w:numId="8" w16cid:durableId="671952451">
    <w:abstractNumId w:val="29"/>
  </w:num>
  <w:num w:numId="9" w16cid:durableId="197746564">
    <w:abstractNumId w:val="43"/>
  </w:num>
  <w:num w:numId="10" w16cid:durableId="13382594">
    <w:abstractNumId w:val="21"/>
  </w:num>
  <w:num w:numId="11" w16cid:durableId="1699547026">
    <w:abstractNumId w:val="27"/>
  </w:num>
  <w:num w:numId="12" w16cid:durableId="248930758">
    <w:abstractNumId w:val="18"/>
  </w:num>
  <w:num w:numId="13" w16cid:durableId="53822120">
    <w:abstractNumId w:val="46"/>
  </w:num>
  <w:num w:numId="14" w16cid:durableId="515731077">
    <w:abstractNumId w:val="47"/>
  </w:num>
  <w:num w:numId="15" w16cid:durableId="1515916677">
    <w:abstractNumId w:val="15"/>
  </w:num>
  <w:num w:numId="16" w16cid:durableId="1799488858">
    <w:abstractNumId w:val="1"/>
  </w:num>
  <w:num w:numId="17" w16cid:durableId="1673952257">
    <w:abstractNumId w:val="38"/>
  </w:num>
  <w:num w:numId="18" w16cid:durableId="1522477965">
    <w:abstractNumId w:val="7"/>
  </w:num>
  <w:num w:numId="19" w16cid:durableId="1849172921">
    <w:abstractNumId w:val="44"/>
  </w:num>
  <w:num w:numId="20" w16cid:durableId="1543130081">
    <w:abstractNumId w:val="33"/>
  </w:num>
  <w:num w:numId="21" w16cid:durableId="149249086">
    <w:abstractNumId w:val="23"/>
  </w:num>
  <w:num w:numId="22" w16cid:durableId="439643099">
    <w:abstractNumId w:val="19"/>
  </w:num>
  <w:num w:numId="23" w16cid:durableId="2045518224">
    <w:abstractNumId w:val="40"/>
  </w:num>
  <w:num w:numId="24" w16cid:durableId="1646356128">
    <w:abstractNumId w:val="11"/>
  </w:num>
  <w:num w:numId="25" w16cid:durableId="269246572">
    <w:abstractNumId w:val="9"/>
  </w:num>
  <w:num w:numId="26" w16cid:durableId="1574051425">
    <w:abstractNumId w:val="19"/>
  </w:num>
  <w:num w:numId="27" w16cid:durableId="80300589">
    <w:abstractNumId w:val="24"/>
  </w:num>
  <w:num w:numId="28" w16cid:durableId="389236072">
    <w:abstractNumId w:val="46"/>
  </w:num>
  <w:num w:numId="29" w16cid:durableId="1497651795">
    <w:abstractNumId w:val="26"/>
  </w:num>
  <w:num w:numId="30" w16cid:durableId="477574752">
    <w:abstractNumId w:val="14"/>
  </w:num>
  <w:num w:numId="31" w16cid:durableId="587925771">
    <w:abstractNumId w:val="37"/>
  </w:num>
  <w:num w:numId="32" w16cid:durableId="592784844">
    <w:abstractNumId w:val="28"/>
  </w:num>
  <w:num w:numId="33" w16cid:durableId="261190467">
    <w:abstractNumId w:val="2"/>
  </w:num>
  <w:num w:numId="34" w16cid:durableId="70349571">
    <w:abstractNumId w:val="32"/>
  </w:num>
  <w:num w:numId="35" w16cid:durableId="237903670">
    <w:abstractNumId w:val="10"/>
  </w:num>
  <w:num w:numId="36" w16cid:durableId="1102798422">
    <w:abstractNumId w:val="6"/>
  </w:num>
  <w:num w:numId="37" w16cid:durableId="2060203009">
    <w:abstractNumId w:val="16"/>
  </w:num>
  <w:num w:numId="38" w16cid:durableId="1910530309">
    <w:abstractNumId w:val="13"/>
  </w:num>
  <w:num w:numId="39" w16cid:durableId="729231579">
    <w:abstractNumId w:val="12"/>
  </w:num>
  <w:num w:numId="40" w16cid:durableId="1540431800">
    <w:abstractNumId w:val="22"/>
  </w:num>
  <w:num w:numId="41" w16cid:durableId="942035039">
    <w:abstractNumId w:val="42"/>
  </w:num>
  <w:num w:numId="42" w16cid:durableId="537816467">
    <w:abstractNumId w:val="31"/>
  </w:num>
  <w:num w:numId="43" w16cid:durableId="474226776">
    <w:abstractNumId w:val="34"/>
  </w:num>
  <w:num w:numId="44" w16cid:durableId="356664994">
    <w:abstractNumId w:val="30"/>
  </w:num>
  <w:num w:numId="45" w16cid:durableId="1361589680">
    <w:abstractNumId w:val="3"/>
  </w:num>
  <w:num w:numId="46" w16cid:durableId="1611007341">
    <w:abstractNumId w:val="5"/>
  </w:num>
  <w:num w:numId="47" w16cid:durableId="1145583936">
    <w:abstractNumId w:val="45"/>
  </w:num>
  <w:num w:numId="48" w16cid:durableId="1294942617">
    <w:abstractNumId w:val="35"/>
  </w:num>
  <w:num w:numId="49" w16cid:durableId="2014454511">
    <w:abstractNumId w:val="36"/>
  </w:num>
  <w:num w:numId="50" w16cid:durableId="311299457">
    <w:abstractNumId w:val="39"/>
  </w:num>
  <w:num w:numId="51" w16cid:durableId="212225790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2DE"/>
    <w:rsid w:val="00001351"/>
    <w:rsid w:val="000148AC"/>
    <w:rsid w:val="000150B9"/>
    <w:rsid w:val="000245BE"/>
    <w:rsid w:val="00024654"/>
    <w:rsid w:val="00041716"/>
    <w:rsid w:val="00041DED"/>
    <w:rsid w:val="0004291B"/>
    <w:rsid w:val="0006278C"/>
    <w:rsid w:val="00076965"/>
    <w:rsid w:val="00080D10"/>
    <w:rsid w:val="00083856"/>
    <w:rsid w:val="000918A2"/>
    <w:rsid w:val="000A1C43"/>
    <w:rsid w:val="000A4D13"/>
    <w:rsid w:val="000A786A"/>
    <w:rsid w:val="000B00AE"/>
    <w:rsid w:val="000B729D"/>
    <w:rsid w:val="000D0EF2"/>
    <w:rsid w:val="000E00A5"/>
    <w:rsid w:val="000E7FE7"/>
    <w:rsid w:val="000F733F"/>
    <w:rsid w:val="000F784F"/>
    <w:rsid w:val="001160DC"/>
    <w:rsid w:val="00125D0B"/>
    <w:rsid w:val="00131E00"/>
    <w:rsid w:val="001320AE"/>
    <w:rsid w:val="00132E6E"/>
    <w:rsid w:val="001360B3"/>
    <w:rsid w:val="00136161"/>
    <w:rsid w:val="001400B2"/>
    <w:rsid w:val="0014468A"/>
    <w:rsid w:val="0014581B"/>
    <w:rsid w:val="00150814"/>
    <w:rsid w:val="00153C2F"/>
    <w:rsid w:val="00171EEF"/>
    <w:rsid w:val="001725C8"/>
    <w:rsid w:val="0017317E"/>
    <w:rsid w:val="0017611D"/>
    <w:rsid w:val="0018179F"/>
    <w:rsid w:val="00190BB5"/>
    <w:rsid w:val="00190E5C"/>
    <w:rsid w:val="00193E4E"/>
    <w:rsid w:val="001A4293"/>
    <w:rsid w:val="001B4278"/>
    <w:rsid w:val="001C3F7E"/>
    <w:rsid w:val="001C4F59"/>
    <w:rsid w:val="001C57CB"/>
    <w:rsid w:val="001C6C0A"/>
    <w:rsid w:val="001C6F3F"/>
    <w:rsid w:val="001D294F"/>
    <w:rsid w:val="001D5B39"/>
    <w:rsid w:val="001E5D49"/>
    <w:rsid w:val="001F00A7"/>
    <w:rsid w:val="001F55CD"/>
    <w:rsid w:val="001F785B"/>
    <w:rsid w:val="00205B8C"/>
    <w:rsid w:val="002073DC"/>
    <w:rsid w:val="002114BE"/>
    <w:rsid w:val="00214CAB"/>
    <w:rsid w:val="00217EDE"/>
    <w:rsid w:val="0022186F"/>
    <w:rsid w:val="00231039"/>
    <w:rsid w:val="002325CE"/>
    <w:rsid w:val="00233E59"/>
    <w:rsid w:val="00235807"/>
    <w:rsid w:val="00235BE2"/>
    <w:rsid w:val="0023795E"/>
    <w:rsid w:val="002425C6"/>
    <w:rsid w:val="00243DC0"/>
    <w:rsid w:val="00246D5D"/>
    <w:rsid w:val="00252426"/>
    <w:rsid w:val="00252446"/>
    <w:rsid w:val="00263032"/>
    <w:rsid w:val="00263C5F"/>
    <w:rsid w:val="00263F58"/>
    <w:rsid w:val="0027158B"/>
    <w:rsid w:val="00276E06"/>
    <w:rsid w:val="00291276"/>
    <w:rsid w:val="00292F65"/>
    <w:rsid w:val="00293BC6"/>
    <w:rsid w:val="002A5D86"/>
    <w:rsid w:val="002A6970"/>
    <w:rsid w:val="002D10D8"/>
    <w:rsid w:val="002D2972"/>
    <w:rsid w:val="002D2B51"/>
    <w:rsid w:val="002D5318"/>
    <w:rsid w:val="002D72CF"/>
    <w:rsid w:val="002D771C"/>
    <w:rsid w:val="002E03A6"/>
    <w:rsid w:val="002E165C"/>
    <w:rsid w:val="002E17B6"/>
    <w:rsid w:val="002F04A1"/>
    <w:rsid w:val="002F3DA6"/>
    <w:rsid w:val="002F4CA8"/>
    <w:rsid w:val="002F53B3"/>
    <w:rsid w:val="00302DB5"/>
    <w:rsid w:val="003048E2"/>
    <w:rsid w:val="0031003D"/>
    <w:rsid w:val="003144AA"/>
    <w:rsid w:val="00314A40"/>
    <w:rsid w:val="00314B2C"/>
    <w:rsid w:val="00320D0A"/>
    <w:rsid w:val="00324316"/>
    <w:rsid w:val="003254DB"/>
    <w:rsid w:val="00326A8C"/>
    <w:rsid w:val="00326EE6"/>
    <w:rsid w:val="00331D8B"/>
    <w:rsid w:val="0033490F"/>
    <w:rsid w:val="003406F8"/>
    <w:rsid w:val="003437C9"/>
    <w:rsid w:val="0034417F"/>
    <w:rsid w:val="00345490"/>
    <w:rsid w:val="00352B18"/>
    <w:rsid w:val="00355392"/>
    <w:rsid w:val="00355829"/>
    <w:rsid w:val="003563A0"/>
    <w:rsid w:val="00357816"/>
    <w:rsid w:val="0037020A"/>
    <w:rsid w:val="00380FF0"/>
    <w:rsid w:val="00381F34"/>
    <w:rsid w:val="0038794A"/>
    <w:rsid w:val="00392DB5"/>
    <w:rsid w:val="003A2756"/>
    <w:rsid w:val="003A2F0B"/>
    <w:rsid w:val="003A4E9A"/>
    <w:rsid w:val="003A5F7A"/>
    <w:rsid w:val="003B1223"/>
    <w:rsid w:val="003B41CF"/>
    <w:rsid w:val="003C533F"/>
    <w:rsid w:val="003D3418"/>
    <w:rsid w:val="003D51A9"/>
    <w:rsid w:val="003D531A"/>
    <w:rsid w:val="003D57A3"/>
    <w:rsid w:val="003D74EF"/>
    <w:rsid w:val="003E1E80"/>
    <w:rsid w:val="003F3E0E"/>
    <w:rsid w:val="003F3F77"/>
    <w:rsid w:val="003F5C79"/>
    <w:rsid w:val="003F70E0"/>
    <w:rsid w:val="004169FA"/>
    <w:rsid w:val="00424CD2"/>
    <w:rsid w:val="00426B8E"/>
    <w:rsid w:val="004406F5"/>
    <w:rsid w:val="0044459E"/>
    <w:rsid w:val="004459B4"/>
    <w:rsid w:val="00446327"/>
    <w:rsid w:val="00447CE5"/>
    <w:rsid w:val="00450F42"/>
    <w:rsid w:val="0045107E"/>
    <w:rsid w:val="004519AA"/>
    <w:rsid w:val="0046669C"/>
    <w:rsid w:val="00487696"/>
    <w:rsid w:val="00487BFA"/>
    <w:rsid w:val="00491AD3"/>
    <w:rsid w:val="00491B2E"/>
    <w:rsid w:val="004A0FB4"/>
    <w:rsid w:val="004A30E4"/>
    <w:rsid w:val="004A58D3"/>
    <w:rsid w:val="004B3486"/>
    <w:rsid w:val="004B6078"/>
    <w:rsid w:val="004B6150"/>
    <w:rsid w:val="004D2504"/>
    <w:rsid w:val="004D28D7"/>
    <w:rsid w:val="004E2A5A"/>
    <w:rsid w:val="004E3E4A"/>
    <w:rsid w:val="004E4A9D"/>
    <w:rsid w:val="004E71F2"/>
    <w:rsid w:val="004F0543"/>
    <w:rsid w:val="004F0714"/>
    <w:rsid w:val="004F356A"/>
    <w:rsid w:val="004F5E92"/>
    <w:rsid w:val="0050000E"/>
    <w:rsid w:val="00503BF7"/>
    <w:rsid w:val="00503ED7"/>
    <w:rsid w:val="005048BC"/>
    <w:rsid w:val="0054166B"/>
    <w:rsid w:val="00554785"/>
    <w:rsid w:val="0055604B"/>
    <w:rsid w:val="00557C93"/>
    <w:rsid w:val="00562FD1"/>
    <w:rsid w:val="00565813"/>
    <w:rsid w:val="00566F9A"/>
    <w:rsid w:val="005776C6"/>
    <w:rsid w:val="005804B4"/>
    <w:rsid w:val="00582FB3"/>
    <w:rsid w:val="00590E74"/>
    <w:rsid w:val="0059424F"/>
    <w:rsid w:val="005A27A7"/>
    <w:rsid w:val="005A3365"/>
    <w:rsid w:val="005A6992"/>
    <w:rsid w:val="005C00BB"/>
    <w:rsid w:val="005C0920"/>
    <w:rsid w:val="005D1077"/>
    <w:rsid w:val="005D1079"/>
    <w:rsid w:val="005D12E1"/>
    <w:rsid w:val="005D224B"/>
    <w:rsid w:val="005E0C5E"/>
    <w:rsid w:val="005E0D21"/>
    <w:rsid w:val="005E728D"/>
    <w:rsid w:val="005F022E"/>
    <w:rsid w:val="005F066B"/>
    <w:rsid w:val="005F1255"/>
    <w:rsid w:val="005F4A8D"/>
    <w:rsid w:val="005F61CB"/>
    <w:rsid w:val="00602B62"/>
    <w:rsid w:val="0060512F"/>
    <w:rsid w:val="0060774E"/>
    <w:rsid w:val="006143B6"/>
    <w:rsid w:val="00635D17"/>
    <w:rsid w:val="00654ECC"/>
    <w:rsid w:val="00656746"/>
    <w:rsid w:val="0066001C"/>
    <w:rsid w:val="00673235"/>
    <w:rsid w:val="006739BA"/>
    <w:rsid w:val="00680350"/>
    <w:rsid w:val="00680CC9"/>
    <w:rsid w:val="00690A1F"/>
    <w:rsid w:val="00693870"/>
    <w:rsid w:val="006A1DD8"/>
    <w:rsid w:val="006A1FD4"/>
    <w:rsid w:val="006B7D4F"/>
    <w:rsid w:val="006B7DCC"/>
    <w:rsid w:val="006C1677"/>
    <w:rsid w:val="006C6A4F"/>
    <w:rsid w:val="006C7A17"/>
    <w:rsid w:val="006F7311"/>
    <w:rsid w:val="007025CC"/>
    <w:rsid w:val="00704D86"/>
    <w:rsid w:val="00706B53"/>
    <w:rsid w:val="007158BE"/>
    <w:rsid w:val="007216CF"/>
    <w:rsid w:val="00723302"/>
    <w:rsid w:val="00723CA4"/>
    <w:rsid w:val="0073094E"/>
    <w:rsid w:val="00735DAA"/>
    <w:rsid w:val="007434A8"/>
    <w:rsid w:val="0074677D"/>
    <w:rsid w:val="00747A02"/>
    <w:rsid w:val="0075039E"/>
    <w:rsid w:val="007508AB"/>
    <w:rsid w:val="00751191"/>
    <w:rsid w:val="00753051"/>
    <w:rsid w:val="007542A5"/>
    <w:rsid w:val="007605CE"/>
    <w:rsid w:val="00762763"/>
    <w:rsid w:val="00771638"/>
    <w:rsid w:val="007760F8"/>
    <w:rsid w:val="00784EE1"/>
    <w:rsid w:val="00786963"/>
    <w:rsid w:val="00787717"/>
    <w:rsid w:val="00792D61"/>
    <w:rsid w:val="00794CA5"/>
    <w:rsid w:val="007B0E48"/>
    <w:rsid w:val="007B72DE"/>
    <w:rsid w:val="007B79A7"/>
    <w:rsid w:val="007C3123"/>
    <w:rsid w:val="007D1A6A"/>
    <w:rsid w:val="007D3B5C"/>
    <w:rsid w:val="007D4369"/>
    <w:rsid w:val="007E497A"/>
    <w:rsid w:val="007E58BF"/>
    <w:rsid w:val="007F30B8"/>
    <w:rsid w:val="007F4533"/>
    <w:rsid w:val="00810ACE"/>
    <w:rsid w:val="00840010"/>
    <w:rsid w:val="00841695"/>
    <w:rsid w:val="00842550"/>
    <w:rsid w:val="0084345D"/>
    <w:rsid w:val="00851E33"/>
    <w:rsid w:val="00855894"/>
    <w:rsid w:val="00862E6A"/>
    <w:rsid w:val="00865513"/>
    <w:rsid w:val="0087368D"/>
    <w:rsid w:val="008747FD"/>
    <w:rsid w:val="00876973"/>
    <w:rsid w:val="00877154"/>
    <w:rsid w:val="00877F5C"/>
    <w:rsid w:val="00880C6A"/>
    <w:rsid w:val="00882BF9"/>
    <w:rsid w:val="0088409F"/>
    <w:rsid w:val="008A05B9"/>
    <w:rsid w:val="008A55B4"/>
    <w:rsid w:val="008B3EDA"/>
    <w:rsid w:val="008B60AB"/>
    <w:rsid w:val="008C4A40"/>
    <w:rsid w:val="008C68C2"/>
    <w:rsid w:val="008D3EF9"/>
    <w:rsid w:val="008E0ACB"/>
    <w:rsid w:val="008E1043"/>
    <w:rsid w:val="008E3504"/>
    <w:rsid w:val="008F4D10"/>
    <w:rsid w:val="0090045F"/>
    <w:rsid w:val="00904C70"/>
    <w:rsid w:val="00904CE9"/>
    <w:rsid w:val="00922E6F"/>
    <w:rsid w:val="009250CF"/>
    <w:rsid w:val="0093149D"/>
    <w:rsid w:val="009353A4"/>
    <w:rsid w:val="00947B72"/>
    <w:rsid w:val="0095440A"/>
    <w:rsid w:val="00954B78"/>
    <w:rsid w:val="009616BA"/>
    <w:rsid w:val="00964A0F"/>
    <w:rsid w:val="00974E3B"/>
    <w:rsid w:val="00974F1D"/>
    <w:rsid w:val="00980EE1"/>
    <w:rsid w:val="00982653"/>
    <w:rsid w:val="009917FD"/>
    <w:rsid w:val="00996388"/>
    <w:rsid w:val="009A2471"/>
    <w:rsid w:val="009A60CB"/>
    <w:rsid w:val="009B0D51"/>
    <w:rsid w:val="009B61FF"/>
    <w:rsid w:val="009C2F83"/>
    <w:rsid w:val="009D0D11"/>
    <w:rsid w:val="009D7059"/>
    <w:rsid w:val="009E129B"/>
    <w:rsid w:val="009E1521"/>
    <w:rsid w:val="009E4180"/>
    <w:rsid w:val="009F6193"/>
    <w:rsid w:val="00A010C4"/>
    <w:rsid w:val="00A10064"/>
    <w:rsid w:val="00A16A24"/>
    <w:rsid w:val="00A23A41"/>
    <w:rsid w:val="00A2456E"/>
    <w:rsid w:val="00A31BB4"/>
    <w:rsid w:val="00A358C1"/>
    <w:rsid w:val="00A360CA"/>
    <w:rsid w:val="00A3692C"/>
    <w:rsid w:val="00A41D49"/>
    <w:rsid w:val="00A427BE"/>
    <w:rsid w:val="00A45C72"/>
    <w:rsid w:val="00A4786D"/>
    <w:rsid w:val="00A52700"/>
    <w:rsid w:val="00A5303D"/>
    <w:rsid w:val="00A57AA2"/>
    <w:rsid w:val="00A60452"/>
    <w:rsid w:val="00A63DBB"/>
    <w:rsid w:val="00A64BB6"/>
    <w:rsid w:val="00A65450"/>
    <w:rsid w:val="00A710CB"/>
    <w:rsid w:val="00A73598"/>
    <w:rsid w:val="00A73DAE"/>
    <w:rsid w:val="00A9652C"/>
    <w:rsid w:val="00AA2096"/>
    <w:rsid w:val="00AA3060"/>
    <w:rsid w:val="00AA3896"/>
    <w:rsid w:val="00AA79E3"/>
    <w:rsid w:val="00AB0C53"/>
    <w:rsid w:val="00AB2F50"/>
    <w:rsid w:val="00AB326D"/>
    <w:rsid w:val="00AB63D3"/>
    <w:rsid w:val="00AC1366"/>
    <w:rsid w:val="00AC17A4"/>
    <w:rsid w:val="00AC1EB5"/>
    <w:rsid w:val="00AD220D"/>
    <w:rsid w:val="00AD45C7"/>
    <w:rsid w:val="00AD66A4"/>
    <w:rsid w:val="00AD7B6B"/>
    <w:rsid w:val="00AF3379"/>
    <w:rsid w:val="00AF58EB"/>
    <w:rsid w:val="00B0072C"/>
    <w:rsid w:val="00B03BBD"/>
    <w:rsid w:val="00B14E64"/>
    <w:rsid w:val="00B15C16"/>
    <w:rsid w:val="00B2302B"/>
    <w:rsid w:val="00B23A89"/>
    <w:rsid w:val="00B31893"/>
    <w:rsid w:val="00B42EB2"/>
    <w:rsid w:val="00B44EB2"/>
    <w:rsid w:val="00B47509"/>
    <w:rsid w:val="00B476B9"/>
    <w:rsid w:val="00B53C34"/>
    <w:rsid w:val="00B56021"/>
    <w:rsid w:val="00B5682B"/>
    <w:rsid w:val="00B67443"/>
    <w:rsid w:val="00B73CE8"/>
    <w:rsid w:val="00B75269"/>
    <w:rsid w:val="00B845FB"/>
    <w:rsid w:val="00B87C29"/>
    <w:rsid w:val="00B93230"/>
    <w:rsid w:val="00B938BA"/>
    <w:rsid w:val="00B95159"/>
    <w:rsid w:val="00BA0A26"/>
    <w:rsid w:val="00BA1648"/>
    <w:rsid w:val="00BA2789"/>
    <w:rsid w:val="00BA3219"/>
    <w:rsid w:val="00BB2DAA"/>
    <w:rsid w:val="00BB4821"/>
    <w:rsid w:val="00BC6B3A"/>
    <w:rsid w:val="00BC7EDA"/>
    <w:rsid w:val="00BD0650"/>
    <w:rsid w:val="00C04275"/>
    <w:rsid w:val="00C06A45"/>
    <w:rsid w:val="00C07CB9"/>
    <w:rsid w:val="00C118B6"/>
    <w:rsid w:val="00C17E2C"/>
    <w:rsid w:val="00C2379E"/>
    <w:rsid w:val="00C25020"/>
    <w:rsid w:val="00C25283"/>
    <w:rsid w:val="00C26016"/>
    <w:rsid w:val="00C326A3"/>
    <w:rsid w:val="00C36F61"/>
    <w:rsid w:val="00C41B5A"/>
    <w:rsid w:val="00C50DC4"/>
    <w:rsid w:val="00C53A2A"/>
    <w:rsid w:val="00C53AD7"/>
    <w:rsid w:val="00C549D3"/>
    <w:rsid w:val="00C56102"/>
    <w:rsid w:val="00C604F4"/>
    <w:rsid w:val="00C6509A"/>
    <w:rsid w:val="00C777EB"/>
    <w:rsid w:val="00C86262"/>
    <w:rsid w:val="00C94029"/>
    <w:rsid w:val="00C950C5"/>
    <w:rsid w:val="00CA05CE"/>
    <w:rsid w:val="00CB0DA6"/>
    <w:rsid w:val="00CB1C7E"/>
    <w:rsid w:val="00CB62B9"/>
    <w:rsid w:val="00CC1050"/>
    <w:rsid w:val="00CC2594"/>
    <w:rsid w:val="00CD1349"/>
    <w:rsid w:val="00CD4D4C"/>
    <w:rsid w:val="00CD5432"/>
    <w:rsid w:val="00CE2335"/>
    <w:rsid w:val="00CE6FD0"/>
    <w:rsid w:val="00CF0569"/>
    <w:rsid w:val="00D01619"/>
    <w:rsid w:val="00D043F3"/>
    <w:rsid w:val="00D0713E"/>
    <w:rsid w:val="00D14B22"/>
    <w:rsid w:val="00D5016E"/>
    <w:rsid w:val="00D51E86"/>
    <w:rsid w:val="00D60B83"/>
    <w:rsid w:val="00D615BD"/>
    <w:rsid w:val="00D71A32"/>
    <w:rsid w:val="00D723B2"/>
    <w:rsid w:val="00D848A8"/>
    <w:rsid w:val="00DA5ECD"/>
    <w:rsid w:val="00DC0A4C"/>
    <w:rsid w:val="00DC3848"/>
    <w:rsid w:val="00DC5BEF"/>
    <w:rsid w:val="00DE05D9"/>
    <w:rsid w:val="00DE47DA"/>
    <w:rsid w:val="00DE4A32"/>
    <w:rsid w:val="00DE7C18"/>
    <w:rsid w:val="00E01BE6"/>
    <w:rsid w:val="00E05B96"/>
    <w:rsid w:val="00E07797"/>
    <w:rsid w:val="00E13C4D"/>
    <w:rsid w:val="00E212D7"/>
    <w:rsid w:val="00E23020"/>
    <w:rsid w:val="00E26EA6"/>
    <w:rsid w:val="00E30DA2"/>
    <w:rsid w:val="00E33197"/>
    <w:rsid w:val="00E339E2"/>
    <w:rsid w:val="00E37A7F"/>
    <w:rsid w:val="00E41109"/>
    <w:rsid w:val="00E412DF"/>
    <w:rsid w:val="00E54F04"/>
    <w:rsid w:val="00E5767F"/>
    <w:rsid w:val="00E577AC"/>
    <w:rsid w:val="00E61FF7"/>
    <w:rsid w:val="00E64A13"/>
    <w:rsid w:val="00E64E0D"/>
    <w:rsid w:val="00E7006B"/>
    <w:rsid w:val="00E744D7"/>
    <w:rsid w:val="00E777CF"/>
    <w:rsid w:val="00E80BB7"/>
    <w:rsid w:val="00E837F8"/>
    <w:rsid w:val="00E8689F"/>
    <w:rsid w:val="00E93C41"/>
    <w:rsid w:val="00EA18DB"/>
    <w:rsid w:val="00EA41A1"/>
    <w:rsid w:val="00EA5A2B"/>
    <w:rsid w:val="00EA73BE"/>
    <w:rsid w:val="00EB1B5B"/>
    <w:rsid w:val="00EB5E18"/>
    <w:rsid w:val="00EC113F"/>
    <w:rsid w:val="00EC1F67"/>
    <w:rsid w:val="00EC6125"/>
    <w:rsid w:val="00ED1356"/>
    <w:rsid w:val="00ED4597"/>
    <w:rsid w:val="00EE16BD"/>
    <w:rsid w:val="00EE26AB"/>
    <w:rsid w:val="00EF4353"/>
    <w:rsid w:val="00EF5BA1"/>
    <w:rsid w:val="00F00BE7"/>
    <w:rsid w:val="00F040DD"/>
    <w:rsid w:val="00F10AD5"/>
    <w:rsid w:val="00F10D4E"/>
    <w:rsid w:val="00F10F65"/>
    <w:rsid w:val="00F16369"/>
    <w:rsid w:val="00F17C9F"/>
    <w:rsid w:val="00F3523C"/>
    <w:rsid w:val="00F36885"/>
    <w:rsid w:val="00F376F3"/>
    <w:rsid w:val="00F40643"/>
    <w:rsid w:val="00F44DCF"/>
    <w:rsid w:val="00F4787D"/>
    <w:rsid w:val="00F47B02"/>
    <w:rsid w:val="00F52FD7"/>
    <w:rsid w:val="00F6193D"/>
    <w:rsid w:val="00F61A83"/>
    <w:rsid w:val="00F6666E"/>
    <w:rsid w:val="00F7106E"/>
    <w:rsid w:val="00F81AC9"/>
    <w:rsid w:val="00F8444D"/>
    <w:rsid w:val="00F9075C"/>
    <w:rsid w:val="00FA2450"/>
    <w:rsid w:val="00FA379D"/>
    <w:rsid w:val="00FA412B"/>
    <w:rsid w:val="00FA63C6"/>
    <w:rsid w:val="00FB1387"/>
    <w:rsid w:val="00FB732E"/>
    <w:rsid w:val="00FC46D6"/>
    <w:rsid w:val="00FD3741"/>
    <w:rsid w:val="00FE07FB"/>
    <w:rsid w:val="00FE0DFD"/>
    <w:rsid w:val="00FE637E"/>
    <w:rsid w:val="00FF058F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2418E"/>
  <w15:docId w15:val="{DE6759CE-6232-4DA5-9B33-8DA90276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72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uiPriority w:val="9"/>
    <w:qFormat/>
    <w:rsid w:val="007B72DE"/>
    <w:pPr>
      <w:keepNext/>
      <w:autoSpaceDE w:val="0"/>
      <w:jc w:val="center"/>
      <w:outlineLvl w:val="0"/>
    </w:pPr>
    <w:rPr>
      <w:b/>
      <w:bCs/>
    </w:rPr>
  </w:style>
  <w:style w:type="paragraph" w:styleId="Nagwek2">
    <w:name w:val="heading 2"/>
    <w:basedOn w:val="Standard"/>
    <w:next w:val="Standard"/>
    <w:link w:val="Nagwek2Znak"/>
    <w:uiPriority w:val="9"/>
    <w:unhideWhenUsed/>
    <w:qFormat/>
    <w:rsid w:val="007B72DE"/>
    <w:pPr>
      <w:keepNext/>
      <w:autoSpaceDE w:val="0"/>
      <w:jc w:val="right"/>
      <w:outlineLvl w:val="1"/>
    </w:pPr>
    <w:rPr>
      <w:rFonts w:eastAsia="Calibri"/>
      <w:b/>
      <w:bCs/>
      <w:i/>
      <w:iCs/>
      <w:sz w:val="20"/>
    </w:rPr>
  </w:style>
  <w:style w:type="paragraph" w:styleId="Nagwek3">
    <w:name w:val="heading 3"/>
    <w:basedOn w:val="Standard"/>
    <w:next w:val="Standard"/>
    <w:link w:val="Nagwek3Znak"/>
    <w:uiPriority w:val="9"/>
    <w:unhideWhenUsed/>
    <w:qFormat/>
    <w:rsid w:val="007B72DE"/>
    <w:pPr>
      <w:keepNext/>
      <w:spacing w:after="200" w:line="276" w:lineRule="auto"/>
      <w:outlineLvl w:val="2"/>
    </w:pPr>
    <w:rPr>
      <w:rFonts w:eastAsia="Calibri"/>
      <w:b/>
      <w:bCs/>
    </w:rPr>
  </w:style>
  <w:style w:type="paragraph" w:styleId="Nagwek6">
    <w:name w:val="heading 6"/>
    <w:basedOn w:val="Standard"/>
    <w:next w:val="Standard"/>
    <w:link w:val="Nagwek6Znak"/>
    <w:uiPriority w:val="9"/>
    <w:unhideWhenUsed/>
    <w:qFormat/>
    <w:rsid w:val="007B72DE"/>
    <w:pPr>
      <w:keepNext/>
      <w:autoSpaceDE w:val="0"/>
      <w:jc w:val="center"/>
      <w:outlineLvl w:val="5"/>
    </w:pPr>
    <w:rPr>
      <w:b/>
      <w:bCs/>
      <w:i/>
      <w:iCs/>
      <w:sz w:val="20"/>
    </w:rPr>
  </w:style>
  <w:style w:type="paragraph" w:styleId="Nagwek7">
    <w:name w:val="heading 7"/>
    <w:basedOn w:val="Standard"/>
    <w:next w:val="Standard"/>
    <w:link w:val="Nagwek7Znak"/>
    <w:rsid w:val="007B72DE"/>
    <w:pPr>
      <w:keepNext/>
      <w:autoSpaceDE w:val="0"/>
      <w:jc w:val="center"/>
      <w:outlineLvl w:val="6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72DE"/>
    <w:rPr>
      <w:rFonts w:ascii="Times New Roman" w:eastAsia="Times New Roman" w:hAnsi="Times New Roman" w:cs="Times New Roman"/>
      <w:b/>
      <w:bCs/>
      <w:kern w:val="3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7B72DE"/>
    <w:rPr>
      <w:rFonts w:ascii="Times New Roman" w:eastAsia="Calibri" w:hAnsi="Times New Roman" w:cs="Times New Roman"/>
      <w:b/>
      <w:bCs/>
      <w:i/>
      <w:iCs/>
      <w:kern w:val="3"/>
      <w:sz w:val="20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7B72DE"/>
    <w:rPr>
      <w:rFonts w:ascii="Times New Roman" w:eastAsia="Calibri" w:hAnsi="Times New Roman" w:cs="Times New Roman"/>
      <w:b/>
      <w:bCs/>
      <w:kern w:val="3"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"/>
    <w:rsid w:val="007B72DE"/>
    <w:rPr>
      <w:rFonts w:ascii="Times New Roman" w:eastAsia="Times New Roman" w:hAnsi="Times New Roman" w:cs="Times New Roman"/>
      <w:b/>
      <w:bCs/>
      <w:i/>
      <w:iCs/>
      <w:kern w:val="3"/>
      <w:sz w:val="20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rsid w:val="007B72DE"/>
    <w:rPr>
      <w:rFonts w:ascii="Times New Roman" w:eastAsia="Times New Roman" w:hAnsi="Times New Roman" w:cs="Times New Roman"/>
      <w:i/>
      <w:iCs/>
      <w:kern w:val="3"/>
      <w:sz w:val="20"/>
      <w:szCs w:val="24"/>
      <w:lang w:eastAsia="zh-CN"/>
    </w:rPr>
  </w:style>
  <w:style w:type="paragraph" w:customStyle="1" w:styleId="Standard">
    <w:name w:val="Standard"/>
    <w:rsid w:val="007B72D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Standard"/>
    <w:rsid w:val="007B72D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Stopka">
    <w:name w:val="footer"/>
    <w:basedOn w:val="Standard"/>
    <w:link w:val="StopkaZnak"/>
    <w:uiPriority w:val="99"/>
    <w:rsid w:val="007B72DE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7B72DE"/>
    <w:rPr>
      <w:rFonts w:ascii="Calibri" w:eastAsia="Calibri" w:hAnsi="Calibri" w:cs="Calibri"/>
      <w:kern w:val="3"/>
      <w:lang w:eastAsia="zh-CN"/>
    </w:rPr>
  </w:style>
  <w:style w:type="paragraph" w:customStyle="1" w:styleId="Textbodyindent">
    <w:name w:val="Text body indent"/>
    <w:basedOn w:val="Normalny"/>
    <w:rsid w:val="007B72DE"/>
    <w:pPr>
      <w:widowControl/>
      <w:spacing w:after="120" w:line="276" w:lineRule="auto"/>
      <w:ind w:left="283"/>
    </w:pPr>
    <w:rPr>
      <w:rFonts w:ascii="Calibri" w:eastAsia="Calibri" w:hAnsi="Calibri" w:cs="Calibri"/>
      <w:sz w:val="22"/>
      <w:szCs w:val="22"/>
      <w:lang w:bidi="ar-SA"/>
    </w:rPr>
  </w:style>
  <w:style w:type="paragraph" w:styleId="Tekstpodstawowy3">
    <w:name w:val="Body Text 3"/>
    <w:basedOn w:val="Standard"/>
    <w:link w:val="Tekstpodstawowy3Znak"/>
    <w:rsid w:val="007B72DE"/>
    <w:pPr>
      <w:autoSpaceDE w:val="0"/>
      <w:spacing w:line="276" w:lineRule="auto"/>
      <w:jc w:val="both"/>
    </w:pPr>
    <w:rPr>
      <w:rFonts w:eastAsia="Calibri"/>
    </w:rPr>
  </w:style>
  <w:style w:type="character" w:customStyle="1" w:styleId="Tekstpodstawowy3Znak">
    <w:name w:val="Tekst podstawowy 3 Znak"/>
    <w:basedOn w:val="Domylnaczcionkaakapitu"/>
    <w:link w:val="Tekstpodstawowy3"/>
    <w:rsid w:val="007B72DE"/>
    <w:rPr>
      <w:rFonts w:ascii="Times New Roman" w:eastAsia="Calibri" w:hAnsi="Times New Roman" w:cs="Times New Roman"/>
      <w:kern w:val="3"/>
      <w:sz w:val="24"/>
      <w:szCs w:val="24"/>
      <w:lang w:eastAsia="zh-CN"/>
    </w:rPr>
  </w:style>
  <w:style w:type="paragraph" w:styleId="Tekstpodstawowywcity2">
    <w:name w:val="Body Text Indent 2"/>
    <w:basedOn w:val="Standard"/>
    <w:link w:val="Tekstpodstawowywcity2Znak"/>
    <w:rsid w:val="007B72DE"/>
    <w:pPr>
      <w:autoSpaceDE w:val="0"/>
      <w:ind w:left="426" w:hanging="426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B72DE"/>
    <w:rPr>
      <w:rFonts w:ascii="Times New Roman" w:eastAsia="Times New Roman" w:hAnsi="Times New Roman" w:cs="Times New Roman"/>
      <w:kern w:val="3"/>
      <w:sz w:val="20"/>
      <w:szCs w:val="24"/>
      <w:lang w:eastAsia="zh-CN"/>
    </w:rPr>
  </w:style>
  <w:style w:type="paragraph" w:styleId="Tekstpodstawowywcity3">
    <w:name w:val="Body Text Indent 3"/>
    <w:basedOn w:val="Standard"/>
    <w:link w:val="Tekstpodstawowywcity3Znak"/>
    <w:rsid w:val="007B72DE"/>
    <w:pPr>
      <w:autoSpaceDE w:val="0"/>
      <w:ind w:left="180"/>
      <w:jc w:val="both"/>
    </w:pPr>
    <w:rPr>
      <w:b/>
      <w:bCs/>
      <w:sz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B72DE"/>
    <w:rPr>
      <w:rFonts w:ascii="Times New Roman" w:eastAsia="Times New Roman" w:hAnsi="Times New Roman" w:cs="Times New Roman"/>
      <w:b/>
      <w:bCs/>
      <w:kern w:val="3"/>
      <w:sz w:val="16"/>
      <w:szCs w:val="24"/>
      <w:lang w:eastAsia="zh-CN"/>
    </w:rPr>
  </w:style>
  <w:style w:type="character" w:customStyle="1" w:styleId="Internetlink">
    <w:name w:val="Internet link"/>
    <w:rsid w:val="007B72DE"/>
    <w:rPr>
      <w:color w:val="0000FF"/>
      <w:u w:val="single"/>
    </w:rPr>
  </w:style>
  <w:style w:type="character" w:customStyle="1" w:styleId="StrongEmphasis">
    <w:name w:val="Strong Emphasis"/>
    <w:rsid w:val="007B72DE"/>
    <w:rPr>
      <w:b/>
      <w:bCs/>
    </w:rPr>
  </w:style>
  <w:style w:type="numbering" w:customStyle="1" w:styleId="WW8Num1">
    <w:name w:val="WW8Num1"/>
    <w:basedOn w:val="Bezlisty"/>
    <w:rsid w:val="007B72DE"/>
    <w:pPr>
      <w:numPr>
        <w:numId w:val="1"/>
      </w:numPr>
    </w:pPr>
  </w:style>
  <w:style w:type="numbering" w:customStyle="1" w:styleId="WW8Num4">
    <w:name w:val="WW8Num4"/>
    <w:basedOn w:val="Bezlisty"/>
    <w:rsid w:val="007B72DE"/>
    <w:pPr>
      <w:numPr>
        <w:numId w:val="2"/>
      </w:numPr>
    </w:pPr>
  </w:style>
  <w:style w:type="numbering" w:customStyle="1" w:styleId="WW8Num6">
    <w:name w:val="WW8Num6"/>
    <w:basedOn w:val="Bezlisty"/>
    <w:rsid w:val="007B72DE"/>
    <w:pPr>
      <w:numPr>
        <w:numId w:val="3"/>
      </w:numPr>
    </w:pPr>
  </w:style>
  <w:style w:type="numbering" w:customStyle="1" w:styleId="WW8Num10">
    <w:name w:val="WW8Num10"/>
    <w:basedOn w:val="Bezlisty"/>
    <w:rsid w:val="007B72DE"/>
    <w:pPr>
      <w:numPr>
        <w:numId w:val="4"/>
      </w:numPr>
    </w:pPr>
  </w:style>
  <w:style w:type="numbering" w:customStyle="1" w:styleId="WW8Num12">
    <w:name w:val="WW8Num12"/>
    <w:basedOn w:val="Bezlisty"/>
    <w:rsid w:val="007B72DE"/>
    <w:pPr>
      <w:numPr>
        <w:numId w:val="23"/>
      </w:numPr>
    </w:pPr>
  </w:style>
  <w:style w:type="numbering" w:customStyle="1" w:styleId="WW8Num13">
    <w:name w:val="WW8Num13"/>
    <w:basedOn w:val="Bezlisty"/>
    <w:rsid w:val="007B72DE"/>
    <w:pPr>
      <w:numPr>
        <w:numId w:val="5"/>
      </w:numPr>
    </w:pPr>
  </w:style>
  <w:style w:type="numbering" w:customStyle="1" w:styleId="WW8Num14">
    <w:name w:val="WW8Num14"/>
    <w:basedOn w:val="Bezlisty"/>
    <w:rsid w:val="007B72DE"/>
    <w:pPr>
      <w:numPr>
        <w:numId w:val="6"/>
      </w:numPr>
    </w:pPr>
  </w:style>
  <w:style w:type="numbering" w:customStyle="1" w:styleId="WW8Num15">
    <w:name w:val="WW8Num15"/>
    <w:basedOn w:val="Bezlisty"/>
    <w:rsid w:val="007B72DE"/>
    <w:pPr>
      <w:numPr>
        <w:numId w:val="7"/>
      </w:numPr>
    </w:pPr>
  </w:style>
  <w:style w:type="numbering" w:customStyle="1" w:styleId="WW8Num18">
    <w:name w:val="WW8Num18"/>
    <w:basedOn w:val="Bezlisty"/>
    <w:rsid w:val="007B72DE"/>
    <w:pPr>
      <w:numPr>
        <w:numId w:val="8"/>
      </w:numPr>
    </w:pPr>
  </w:style>
  <w:style w:type="numbering" w:customStyle="1" w:styleId="WW8Num20">
    <w:name w:val="WW8Num20"/>
    <w:basedOn w:val="Bezlisty"/>
    <w:rsid w:val="007B72DE"/>
    <w:pPr>
      <w:numPr>
        <w:numId w:val="9"/>
      </w:numPr>
    </w:pPr>
  </w:style>
  <w:style w:type="numbering" w:customStyle="1" w:styleId="WW8Num22">
    <w:name w:val="WW8Num22"/>
    <w:basedOn w:val="Bezlisty"/>
    <w:rsid w:val="007B72DE"/>
    <w:pPr>
      <w:numPr>
        <w:numId w:val="27"/>
      </w:numPr>
    </w:pPr>
  </w:style>
  <w:style w:type="numbering" w:customStyle="1" w:styleId="WW8Num24">
    <w:name w:val="WW8Num24"/>
    <w:basedOn w:val="Bezlisty"/>
    <w:rsid w:val="007B72DE"/>
    <w:pPr>
      <w:numPr>
        <w:numId w:val="10"/>
      </w:numPr>
    </w:pPr>
  </w:style>
  <w:style w:type="numbering" w:customStyle="1" w:styleId="WW8Num26">
    <w:name w:val="WW8Num26"/>
    <w:basedOn w:val="Bezlisty"/>
    <w:rsid w:val="007B72DE"/>
    <w:pPr>
      <w:numPr>
        <w:numId w:val="11"/>
      </w:numPr>
    </w:pPr>
  </w:style>
  <w:style w:type="numbering" w:customStyle="1" w:styleId="WW8Num27">
    <w:name w:val="WW8Num27"/>
    <w:basedOn w:val="Bezlisty"/>
    <w:rsid w:val="007B72DE"/>
    <w:pPr>
      <w:numPr>
        <w:numId w:val="12"/>
      </w:numPr>
    </w:pPr>
  </w:style>
  <w:style w:type="numbering" w:customStyle="1" w:styleId="WW8Num30">
    <w:name w:val="WW8Num30"/>
    <w:basedOn w:val="Bezlisty"/>
    <w:rsid w:val="007B72DE"/>
    <w:pPr>
      <w:numPr>
        <w:numId w:val="13"/>
      </w:numPr>
    </w:pPr>
  </w:style>
  <w:style w:type="numbering" w:customStyle="1" w:styleId="WW8Num31">
    <w:name w:val="WW8Num31"/>
    <w:basedOn w:val="Bezlisty"/>
    <w:rsid w:val="007B72DE"/>
    <w:pPr>
      <w:numPr>
        <w:numId w:val="14"/>
      </w:numPr>
    </w:pPr>
  </w:style>
  <w:style w:type="numbering" w:customStyle="1" w:styleId="WW8Num34">
    <w:name w:val="WW8Num34"/>
    <w:basedOn w:val="Bezlisty"/>
    <w:rsid w:val="007B72DE"/>
    <w:pPr>
      <w:numPr>
        <w:numId w:val="15"/>
      </w:numPr>
    </w:pPr>
  </w:style>
  <w:style w:type="numbering" w:customStyle="1" w:styleId="WW8Num35">
    <w:name w:val="WW8Num35"/>
    <w:basedOn w:val="Bezlisty"/>
    <w:rsid w:val="007B72DE"/>
    <w:pPr>
      <w:numPr>
        <w:numId w:val="16"/>
      </w:numPr>
    </w:pPr>
  </w:style>
  <w:style w:type="numbering" w:customStyle="1" w:styleId="WW8Num39">
    <w:name w:val="WW8Num39"/>
    <w:basedOn w:val="Bezlisty"/>
    <w:rsid w:val="007B72DE"/>
    <w:pPr>
      <w:numPr>
        <w:numId w:val="22"/>
      </w:numPr>
    </w:pPr>
  </w:style>
  <w:style w:type="numbering" w:customStyle="1" w:styleId="WW8Num41">
    <w:name w:val="WW8Num41"/>
    <w:basedOn w:val="Bezlisty"/>
    <w:rsid w:val="007B72DE"/>
    <w:pPr>
      <w:numPr>
        <w:numId w:val="17"/>
      </w:numPr>
    </w:pPr>
  </w:style>
  <w:style w:type="numbering" w:customStyle="1" w:styleId="WW8Num43">
    <w:name w:val="WW8Num43"/>
    <w:basedOn w:val="Bezlisty"/>
    <w:rsid w:val="007B72DE"/>
    <w:pPr>
      <w:numPr>
        <w:numId w:val="18"/>
      </w:numPr>
    </w:pPr>
  </w:style>
  <w:style w:type="numbering" w:customStyle="1" w:styleId="WW8Num44">
    <w:name w:val="WW8Num44"/>
    <w:basedOn w:val="Bezlisty"/>
    <w:rsid w:val="007B72DE"/>
    <w:pPr>
      <w:numPr>
        <w:numId w:val="19"/>
      </w:numPr>
    </w:pPr>
  </w:style>
  <w:style w:type="numbering" w:customStyle="1" w:styleId="WW8Num47">
    <w:name w:val="WW8Num47"/>
    <w:basedOn w:val="Bezlisty"/>
    <w:rsid w:val="007B72DE"/>
    <w:pPr>
      <w:numPr>
        <w:numId w:val="20"/>
      </w:numPr>
    </w:pPr>
  </w:style>
  <w:style w:type="numbering" w:customStyle="1" w:styleId="WW8Num48">
    <w:name w:val="WW8Num48"/>
    <w:basedOn w:val="Bezlisty"/>
    <w:rsid w:val="007B72DE"/>
    <w:pPr>
      <w:numPr>
        <w:numId w:val="2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5D86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5D86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B5602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56021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3254D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254DB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69FA"/>
    <w:pPr>
      <w:widowControl/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69FA"/>
    <w:rPr>
      <w:sz w:val="20"/>
      <w:szCs w:val="20"/>
    </w:rPr>
  </w:style>
  <w:style w:type="numbering" w:customStyle="1" w:styleId="WW8Num8">
    <w:name w:val="WW8Num8"/>
    <w:basedOn w:val="Bezlisty"/>
    <w:rsid w:val="004169FA"/>
    <w:pPr>
      <w:numPr>
        <w:numId w:val="43"/>
      </w:numPr>
    </w:pPr>
  </w:style>
  <w:style w:type="table" w:styleId="Tabela-Siatka">
    <w:name w:val="Table Grid"/>
    <w:basedOn w:val="Standardowy"/>
    <w:uiPriority w:val="39"/>
    <w:rsid w:val="00EC1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8">
    <w:name w:val="WW8Num28"/>
    <w:rsid w:val="00243DC0"/>
    <w:pPr>
      <w:numPr>
        <w:numId w:val="5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3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904AB-D448-453F-AFFB-83BC330D1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aprzygoda</dc:creator>
  <cp:keywords/>
  <dc:description/>
  <cp:lastModifiedBy>Anna Skuza</cp:lastModifiedBy>
  <cp:revision>2</cp:revision>
  <cp:lastPrinted>2022-11-15T13:20:00Z</cp:lastPrinted>
  <dcterms:created xsi:type="dcterms:W3CDTF">2023-11-17T10:17:00Z</dcterms:created>
  <dcterms:modified xsi:type="dcterms:W3CDTF">2023-11-17T10:17:00Z</dcterms:modified>
</cp:coreProperties>
</file>