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41D7" w14:textId="5C970D32" w:rsidR="00706EF2" w:rsidRDefault="00706EF2" w:rsidP="00706EF2">
      <w:pPr>
        <w:rPr>
          <w:rFonts w:ascii="Times New Roman" w:hAnsi="Times New Roman" w:cs="Times New Roman"/>
          <w:b/>
          <w:sz w:val="28"/>
          <w:szCs w:val="28"/>
        </w:rPr>
      </w:pPr>
      <w:r w:rsidRPr="00706EF2">
        <w:rPr>
          <w:rFonts w:ascii="Times New Roman" w:hAnsi="Times New Roman" w:cs="Times New Roman"/>
          <w:b/>
          <w:sz w:val="28"/>
          <w:szCs w:val="28"/>
        </w:rPr>
        <w:t>Załącznik</w:t>
      </w:r>
      <w:r w:rsidR="00F97B48" w:rsidRPr="00706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EF2">
        <w:rPr>
          <w:rFonts w:ascii="Times New Roman" w:hAnsi="Times New Roman" w:cs="Times New Roman"/>
          <w:b/>
          <w:sz w:val="28"/>
          <w:szCs w:val="28"/>
        </w:rPr>
        <w:t>g</w:t>
      </w:r>
      <w:r w:rsidR="00F97B48" w:rsidRPr="00706EF2">
        <w:rPr>
          <w:rFonts w:ascii="Times New Roman" w:hAnsi="Times New Roman" w:cs="Times New Roman"/>
          <w:b/>
          <w:sz w:val="28"/>
          <w:szCs w:val="28"/>
        </w:rPr>
        <w:t>raficzny</w:t>
      </w:r>
      <w:r w:rsidRPr="00706EF2">
        <w:rPr>
          <w:rFonts w:ascii="Times New Roman" w:hAnsi="Times New Roman" w:cs="Times New Roman"/>
          <w:b/>
          <w:sz w:val="28"/>
          <w:szCs w:val="28"/>
        </w:rPr>
        <w:t xml:space="preserve"> do Zarządzenia nr  </w:t>
      </w:r>
      <w:r w:rsidR="00A85C26">
        <w:rPr>
          <w:rFonts w:ascii="Times New Roman" w:hAnsi="Times New Roman" w:cs="Times New Roman"/>
          <w:b/>
          <w:sz w:val="28"/>
          <w:szCs w:val="28"/>
        </w:rPr>
        <w:t>254/</w:t>
      </w:r>
      <w:r w:rsidRPr="00706EF2">
        <w:rPr>
          <w:rFonts w:ascii="Times New Roman" w:hAnsi="Times New Roman" w:cs="Times New Roman"/>
          <w:b/>
          <w:sz w:val="28"/>
          <w:szCs w:val="28"/>
        </w:rPr>
        <w:t>20</w:t>
      </w:r>
      <w:r w:rsidR="007E14C3">
        <w:rPr>
          <w:rFonts w:ascii="Times New Roman" w:hAnsi="Times New Roman" w:cs="Times New Roman"/>
          <w:b/>
          <w:sz w:val="28"/>
          <w:szCs w:val="28"/>
        </w:rPr>
        <w:t>2</w:t>
      </w:r>
      <w:r w:rsidR="00255C02">
        <w:rPr>
          <w:rFonts w:ascii="Times New Roman" w:hAnsi="Times New Roman" w:cs="Times New Roman"/>
          <w:b/>
          <w:sz w:val="28"/>
          <w:szCs w:val="28"/>
        </w:rPr>
        <w:t>3</w:t>
      </w:r>
      <w:r w:rsidRPr="00706EF2">
        <w:rPr>
          <w:rFonts w:ascii="Times New Roman" w:hAnsi="Times New Roman" w:cs="Times New Roman"/>
          <w:b/>
          <w:sz w:val="28"/>
          <w:szCs w:val="28"/>
        </w:rPr>
        <w:t xml:space="preserve"> Prezydenta Miasta Pruszkowa z dnia </w:t>
      </w:r>
      <w:r w:rsidR="00A85C26">
        <w:rPr>
          <w:rFonts w:ascii="Times New Roman" w:hAnsi="Times New Roman" w:cs="Times New Roman"/>
          <w:b/>
          <w:sz w:val="28"/>
          <w:szCs w:val="28"/>
        </w:rPr>
        <w:t xml:space="preserve">20 września </w:t>
      </w:r>
      <w:r w:rsidR="00C53BDA">
        <w:rPr>
          <w:rFonts w:ascii="Times New Roman" w:hAnsi="Times New Roman" w:cs="Times New Roman"/>
          <w:b/>
          <w:sz w:val="28"/>
          <w:szCs w:val="28"/>
        </w:rPr>
        <w:t>202</w:t>
      </w:r>
      <w:r w:rsidR="00255C02">
        <w:rPr>
          <w:rFonts w:ascii="Times New Roman" w:hAnsi="Times New Roman" w:cs="Times New Roman"/>
          <w:b/>
          <w:sz w:val="28"/>
          <w:szCs w:val="28"/>
        </w:rPr>
        <w:t>3</w:t>
      </w:r>
      <w:r w:rsidR="00C53BDA">
        <w:rPr>
          <w:rFonts w:ascii="Times New Roman" w:hAnsi="Times New Roman" w:cs="Times New Roman"/>
          <w:b/>
          <w:sz w:val="28"/>
          <w:szCs w:val="28"/>
        </w:rPr>
        <w:t>r.</w:t>
      </w:r>
    </w:p>
    <w:p w14:paraId="0C1CA83E" w14:textId="77777777" w:rsidR="00852C5F" w:rsidRDefault="00041A72" w:rsidP="008A406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41A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0B6F" w:rsidRPr="00400B6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90D818F" w14:textId="5E633D37" w:rsidR="00F97B48" w:rsidRPr="006677FE" w:rsidRDefault="00255C02" w:rsidP="008A4069">
      <w:pPr>
        <w:jc w:val="both"/>
        <w:rPr>
          <w:rFonts w:ascii="Times New Roman" w:hAnsi="Times New Roman" w:cs="Times New Roman"/>
          <w:sz w:val="24"/>
          <w:szCs w:val="24"/>
        </w:rPr>
      </w:pPr>
      <w:r w:rsidRPr="00255C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0701A" wp14:editId="7F1832D6">
            <wp:extent cx="5760720" cy="7586980"/>
            <wp:effectExtent l="0" t="0" r="0" b="0"/>
            <wp:docPr id="18833604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7B48" w:rsidRPr="006677FE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85BE" w14:textId="77777777" w:rsidR="0005357C" w:rsidRDefault="0005357C" w:rsidP="00041BE2">
      <w:pPr>
        <w:spacing w:after="0" w:line="240" w:lineRule="auto"/>
      </w:pPr>
      <w:r>
        <w:separator/>
      </w:r>
    </w:p>
  </w:endnote>
  <w:endnote w:type="continuationSeparator" w:id="0">
    <w:p w14:paraId="56B5ADAE" w14:textId="77777777" w:rsidR="0005357C" w:rsidRDefault="0005357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D33C" w14:textId="77777777" w:rsidR="0005357C" w:rsidRDefault="0005357C" w:rsidP="00041BE2">
      <w:pPr>
        <w:spacing w:after="0" w:line="240" w:lineRule="auto"/>
      </w:pPr>
      <w:r>
        <w:separator/>
      </w:r>
    </w:p>
  </w:footnote>
  <w:footnote w:type="continuationSeparator" w:id="0">
    <w:p w14:paraId="54143380" w14:textId="77777777" w:rsidR="0005357C" w:rsidRDefault="0005357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80245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A72"/>
    <w:rsid w:val="00041BE2"/>
    <w:rsid w:val="00042ED1"/>
    <w:rsid w:val="0005357C"/>
    <w:rsid w:val="00076D54"/>
    <w:rsid w:val="0007791B"/>
    <w:rsid w:val="00084CF8"/>
    <w:rsid w:val="00097F36"/>
    <w:rsid w:val="000A391E"/>
    <w:rsid w:val="000E3445"/>
    <w:rsid w:val="000E3826"/>
    <w:rsid w:val="00166CED"/>
    <w:rsid w:val="00183F43"/>
    <w:rsid w:val="001F54DD"/>
    <w:rsid w:val="0020657B"/>
    <w:rsid w:val="002127B9"/>
    <w:rsid w:val="00255C02"/>
    <w:rsid w:val="0026133F"/>
    <w:rsid w:val="00301627"/>
    <w:rsid w:val="00306DBE"/>
    <w:rsid w:val="003450A4"/>
    <w:rsid w:val="00372550"/>
    <w:rsid w:val="003B3755"/>
    <w:rsid w:val="00400B6F"/>
    <w:rsid w:val="004B43B4"/>
    <w:rsid w:val="004E2E1D"/>
    <w:rsid w:val="00527049"/>
    <w:rsid w:val="00580322"/>
    <w:rsid w:val="005950D1"/>
    <w:rsid w:val="005C279E"/>
    <w:rsid w:val="00606262"/>
    <w:rsid w:val="006074AE"/>
    <w:rsid w:val="00612469"/>
    <w:rsid w:val="006677FE"/>
    <w:rsid w:val="00697888"/>
    <w:rsid w:val="006A2D1E"/>
    <w:rsid w:val="00706EF2"/>
    <w:rsid w:val="00723EAB"/>
    <w:rsid w:val="00762A51"/>
    <w:rsid w:val="007A4375"/>
    <w:rsid w:val="007E14C3"/>
    <w:rsid w:val="00841FDB"/>
    <w:rsid w:val="00852C5F"/>
    <w:rsid w:val="00861A58"/>
    <w:rsid w:val="008866AC"/>
    <w:rsid w:val="008A4069"/>
    <w:rsid w:val="00904D7E"/>
    <w:rsid w:val="0091446C"/>
    <w:rsid w:val="0092198A"/>
    <w:rsid w:val="009349D9"/>
    <w:rsid w:val="009622CB"/>
    <w:rsid w:val="00A15119"/>
    <w:rsid w:val="00A72803"/>
    <w:rsid w:val="00A85C26"/>
    <w:rsid w:val="00A86AEF"/>
    <w:rsid w:val="00A908A7"/>
    <w:rsid w:val="00B14B38"/>
    <w:rsid w:val="00B40171"/>
    <w:rsid w:val="00B41060"/>
    <w:rsid w:val="00B56A06"/>
    <w:rsid w:val="00B74807"/>
    <w:rsid w:val="00BA3803"/>
    <w:rsid w:val="00BD569E"/>
    <w:rsid w:val="00BF0344"/>
    <w:rsid w:val="00C53BDA"/>
    <w:rsid w:val="00CB25F6"/>
    <w:rsid w:val="00D60E70"/>
    <w:rsid w:val="00D75BCF"/>
    <w:rsid w:val="00D94F46"/>
    <w:rsid w:val="00DC1729"/>
    <w:rsid w:val="00E53CAC"/>
    <w:rsid w:val="00EA2443"/>
    <w:rsid w:val="00EA4D6A"/>
    <w:rsid w:val="00F24226"/>
    <w:rsid w:val="00F71FA9"/>
    <w:rsid w:val="00F72185"/>
    <w:rsid w:val="00F80F63"/>
    <w:rsid w:val="00F97B48"/>
    <w:rsid w:val="00F97DCB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B1B7C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62A5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character" w:customStyle="1" w:styleId="Nagwek2Znak">
    <w:name w:val="Nagłówek 2 Znak"/>
    <w:basedOn w:val="Domylnaczcionkaakapitu"/>
    <w:link w:val="Nagwek2"/>
    <w:rsid w:val="00762A51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762A5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62A51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62A5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62A51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B4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2198A"/>
  </w:style>
  <w:style w:type="character" w:customStyle="1" w:styleId="Nagwek1Znak">
    <w:name w:val="Nagłówek 1 Znak"/>
    <w:basedOn w:val="Domylnaczcionkaakapitu"/>
    <w:link w:val="Nagwek1"/>
    <w:uiPriority w:val="9"/>
    <w:rsid w:val="00255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2022-10-19T09:46:00Z</cp:lastPrinted>
  <dcterms:created xsi:type="dcterms:W3CDTF">2023-09-21T09:17:00Z</dcterms:created>
  <dcterms:modified xsi:type="dcterms:W3CDTF">2023-09-21T09:17:00Z</dcterms:modified>
</cp:coreProperties>
</file>