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7DE4E5BC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Zarządzenie nr</w:t>
      </w:r>
      <w:r w:rsidR="00EC79AE">
        <w:rPr>
          <w:rFonts w:cs="Times New Roman"/>
          <w:b/>
        </w:rPr>
        <w:t xml:space="preserve"> 229</w:t>
      </w:r>
      <w:r w:rsidR="00235A59" w:rsidRPr="001E76FC">
        <w:rPr>
          <w:rFonts w:cs="Times New Roman"/>
          <w:b/>
        </w:rPr>
        <w:t>/</w:t>
      </w:r>
      <w:r w:rsidR="00D47A71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44925082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</w:t>
      </w:r>
      <w:r w:rsidR="00EC79AE">
        <w:rPr>
          <w:rFonts w:cs="Times New Roman"/>
          <w:b/>
        </w:rPr>
        <w:t>23 sierpnia</w:t>
      </w:r>
      <w:bookmarkStart w:id="0" w:name="_GoBack"/>
      <w:bookmarkEnd w:id="0"/>
      <w:r w:rsidR="00B0669A">
        <w:rPr>
          <w:rFonts w:cs="Times New Roman"/>
          <w:b/>
        </w:rPr>
        <w:t xml:space="preserve"> </w:t>
      </w:r>
      <w:r w:rsidR="00A639DB" w:rsidRPr="001E76FC">
        <w:rPr>
          <w:rFonts w:cs="Times New Roman"/>
          <w:b/>
        </w:rPr>
        <w:t xml:space="preserve"> </w:t>
      </w:r>
      <w:r w:rsidR="00D47A71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14C0149E" w:rsidR="002B2D8D" w:rsidRPr="001E76FC" w:rsidRDefault="00840A19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Przedszkola Miejskiego Nr 7</w:t>
      </w:r>
      <w:r w:rsidR="00962E1B">
        <w:rPr>
          <w:rFonts w:cs="Times New Roman"/>
          <w:b/>
        </w:rPr>
        <w:t xml:space="preserve"> w Pruszkowie, ul. </w:t>
      </w:r>
      <w:r>
        <w:rPr>
          <w:rFonts w:cs="Times New Roman"/>
          <w:b/>
        </w:rPr>
        <w:t>Słowackiego 1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45D8127C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>12</w:t>
      </w:r>
      <w:r w:rsidR="00B80211">
        <w:rPr>
          <w:rFonts w:cs="Times New Roman"/>
        </w:rPr>
        <w:t xml:space="preserve"> i 21</w:t>
      </w:r>
      <w:r w:rsidR="0077281D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B80211">
        <w:rPr>
          <w:rFonts w:cs="Times New Roman"/>
        </w:rPr>
        <w:br/>
      </w:r>
      <w:r w:rsidR="00311FD9">
        <w:rPr>
          <w:rFonts w:cs="Times New Roman"/>
        </w:rPr>
        <w:t>2016</w:t>
      </w:r>
      <w:r w:rsidR="00B80211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B80211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B80211">
        <w:rPr>
          <w:rFonts w:cs="Times New Roman"/>
        </w:rPr>
        <w:t xml:space="preserve"> </w:t>
      </w:r>
      <w:r w:rsidR="00D47A71">
        <w:rPr>
          <w:rFonts w:cs="Times New Roman"/>
        </w:rPr>
        <w:t>j. Dz. U. z 2023 r. poz.</w:t>
      </w:r>
      <w:r w:rsidR="00D57955">
        <w:rPr>
          <w:rFonts w:cs="Times New Roman"/>
        </w:rPr>
        <w:t xml:space="preserve"> </w:t>
      </w:r>
      <w:r w:rsidR="00D47A7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80211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B80211">
        <w:rPr>
          <w:rFonts w:cs="Times New Roman"/>
        </w:rPr>
        <w:t xml:space="preserve">t. j. </w:t>
      </w:r>
      <w:r w:rsidR="00D47A71">
        <w:rPr>
          <w:rStyle w:val="normaltextrun"/>
          <w:rFonts w:cs="Times New Roman"/>
          <w:shd w:val="clear" w:color="auto" w:fill="FFFFFF"/>
        </w:rPr>
        <w:t>Dz. U. z 2023 r. poz.</w:t>
      </w:r>
      <w:r w:rsidR="00D57955">
        <w:rPr>
          <w:rStyle w:val="normaltextrun"/>
          <w:rFonts w:cs="Times New Roman"/>
          <w:shd w:val="clear" w:color="auto" w:fill="FFFFFF"/>
        </w:rPr>
        <w:t xml:space="preserve"> </w:t>
      </w:r>
      <w:r w:rsidR="00D47A71">
        <w:rPr>
          <w:rStyle w:val="normaltextrun"/>
          <w:rFonts w:cs="Times New Roman"/>
          <w:shd w:val="clear" w:color="auto" w:fill="FFFFFF"/>
        </w:rPr>
        <w:t>40</w:t>
      </w:r>
      <w:r w:rsidR="00D57955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D57955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121C568F" w:rsidR="00A639DB" w:rsidRDefault="00D81F20" w:rsidP="00962E1B">
      <w:pPr>
        <w:spacing w:before="240" w:after="240"/>
        <w:jc w:val="both"/>
        <w:rPr>
          <w:rFonts w:cs="Times New Roman"/>
        </w:rPr>
      </w:pPr>
      <w:r w:rsidRPr="00F67D92">
        <w:rPr>
          <w:rFonts w:cs="Times New Roman"/>
        </w:rPr>
        <w:t xml:space="preserve">Z uwagi na fakt, że do konkursu na stanowisko </w:t>
      </w:r>
      <w:r>
        <w:rPr>
          <w:rFonts w:cs="Times New Roman"/>
        </w:rPr>
        <w:t>D</w:t>
      </w:r>
      <w:r w:rsidRPr="00F67D92">
        <w:rPr>
          <w:rFonts w:cs="Times New Roman"/>
        </w:rPr>
        <w:t xml:space="preserve">yrektora </w:t>
      </w:r>
      <w:r w:rsidR="00840A19">
        <w:rPr>
          <w:rFonts w:cs="Times New Roman"/>
        </w:rPr>
        <w:t>Przedszkola Miejskiego Nr 7</w:t>
      </w:r>
      <w:r>
        <w:rPr>
          <w:rFonts w:cs="Times New Roman"/>
        </w:rPr>
        <w:t xml:space="preserve"> </w:t>
      </w:r>
      <w:r w:rsidRPr="00F67D92">
        <w:rPr>
          <w:rFonts w:cs="Times New Roman"/>
        </w:rPr>
        <w:t>w Pruszkowie nie zgłosił się żaden kandydat,</w:t>
      </w:r>
      <w:r w:rsidRPr="00F67D92">
        <w:t xml:space="preserve"> </w:t>
      </w:r>
      <w:r w:rsidRPr="00F67D92">
        <w:rPr>
          <w:rFonts w:cs="Times New Roman"/>
        </w:rPr>
        <w:t>w porozumieniu z organem sprawującym nadzór pedagogiczny oraz po uzyskaniu pozytywnej opinii Rady Pedagogicznej</w:t>
      </w:r>
      <w:r w:rsidR="00D57955">
        <w:rPr>
          <w:rFonts w:cs="Times New Roman"/>
        </w:rPr>
        <w:t xml:space="preserve"> Przedszkola Miejskiego Nr 7</w:t>
      </w:r>
      <w:r w:rsidRPr="00F67D92">
        <w:rPr>
          <w:rFonts w:cs="Times New Roman"/>
        </w:rPr>
        <w:t xml:space="preserve">, </w:t>
      </w:r>
      <w:r w:rsidR="00590029">
        <w:rPr>
          <w:rFonts w:cs="Times New Roman"/>
        </w:rPr>
        <w:t>powierza się Pani</w:t>
      </w:r>
      <w:r w:rsidR="0077281D">
        <w:rPr>
          <w:rFonts w:cs="Times New Roman"/>
        </w:rPr>
        <w:t xml:space="preserve"> </w:t>
      </w:r>
      <w:r w:rsidR="00840A19">
        <w:rPr>
          <w:rFonts w:cs="Times New Roman"/>
        </w:rPr>
        <w:t xml:space="preserve">Agnieszce Ołdakowskiej </w:t>
      </w:r>
      <w:r w:rsidR="00A639DB" w:rsidRPr="001E76FC">
        <w:rPr>
          <w:rFonts w:cs="Times New Roman"/>
        </w:rPr>
        <w:t>stanowisko Dyr</w:t>
      </w:r>
      <w:r w:rsidR="00962E1B">
        <w:rPr>
          <w:rFonts w:cs="Times New Roman"/>
        </w:rPr>
        <w:t>ek</w:t>
      </w:r>
      <w:r w:rsidR="00840A19">
        <w:rPr>
          <w:rFonts w:cs="Times New Roman"/>
        </w:rPr>
        <w:t>tora Przedszkola Miejskiego Nr 7</w:t>
      </w:r>
      <w:r w:rsidR="00962E1B">
        <w:rPr>
          <w:rFonts w:cs="Times New Roman"/>
        </w:rPr>
        <w:t xml:space="preserve"> </w:t>
      </w:r>
      <w:r w:rsidR="00A639DB" w:rsidRPr="001E76FC">
        <w:rPr>
          <w:rFonts w:cs="Times New Roman"/>
        </w:rPr>
        <w:t>w Pruszkowie</w:t>
      </w:r>
      <w:r w:rsidR="00733205">
        <w:rPr>
          <w:rFonts w:cs="Times New Roman"/>
        </w:rPr>
        <w:t>,</w:t>
      </w:r>
      <w:r w:rsidR="00733205" w:rsidRPr="00733205">
        <w:rPr>
          <w:rFonts w:cs="Times New Roman"/>
        </w:rPr>
        <w:t xml:space="preserve"> </w:t>
      </w:r>
      <w:r w:rsidR="00D57955">
        <w:rPr>
          <w:rFonts w:cs="Times New Roman"/>
        </w:rPr>
        <w:br/>
      </w:r>
      <w:r w:rsidR="00733205" w:rsidRPr="00733205">
        <w:rPr>
          <w:rFonts w:cs="Times New Roman"/>
        </w:rPr>
        <w:t>ul.</w:t>
      </w:r>
      <w:r w:rsidR="00840A19">
        <w:rPr>
          <w:rFonts w:cs="Times New Roman"/>
        </w:rPr>
        <w:t xml:space="preserve"> Słowackiego 1</w:t>
      </w:r>
      <w:r w:rsidR="00733205">
        <w:rPr>
          <w:rFonts w:cs="Times New Roman"/>
        </w:rPr>
        <w:t>,</w:t>
      </w:r>
      <w:r w:rsidR="00733205" w:rsidRPr="00733205">
        <w:rPr>
          <w:rFonts w:cs="Times New Roman"/>
        </w:rPr>
        <w:t xml:space="preserve"> </w:t>
      </w:r>
      <w:r w:rsidR="00A639DB" w:rsidRPr="001E76FC">
        <w:rPr>
          <w:rFonts w:cs="Times New Roman"/>
        </w:rPr>
        <w:t xml:space="preserve">na okres od dnia </w:t>
      </w:r>
      <w:r w:rsidR="0077281D">
        <w:rPr>
          <w:rFonts w:cs="Times New Roman"/>
        </w:rPr>
        <w:t>1 września 2</w:t>
      </w:r>
      <w:r w:rsidR="00D47A71">
        <w:rPr>
          <w:rFonts w:cs="Times New Roman"/>
        </w:rPr>
        <w:t>023</w:t>
      </w:r>
      <w:r w:rsidR="00B80211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D47A71">
        <w:rPr>
          <w:rFonts w:cs="Times New Roman"/>
        </w:rPr>
        <w:t>31 sierpnia 2025</w:t>
      </w:r>
      <w:r w:rsidR="00B80211">
        <w:rPr>
          <w:rFonts w:cs="Times New Roman"/>
        </w:rPr>
        <w:t xml:space="preserve"> </w:t>
      </w:r>
      <w:r w:rsidR="00962E1B">
        <w:rPr>
          <w:rFonts w:cs="Times New Roman"/>
        </w:rPr>
        <w:t xml:space="preserve">r. </w:t>
      </w:r>
    </w:p>
    <w:p w14:paraId="55070BB1" w14:textId="77777777" w:rsidR="00D57955" w:rsidRPr="001E76FC" w:rsidRDefault="00D57955" w:rsidP="00962E1B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60A9A3E2" w14:textId="7170E815" w:rsidR="001E76FC" w:rsidRDefault="005950D1" w:rsidP="00CA3781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B80211">
        <w:rPr>
          <w:rFonts w:cs="Times New Roman"/>
        </w:rPr>
        <w:t>.</w:t>
      </w: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28C9EF43" w14:textId="77777777" w:rsidR="00733205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10ABD5E7" w14:textId="10E1280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 </w:t>
      </w:r>
    </w:p>
    <w:p w14:paraId="5E05138A" w14:textId="3FEEA52F" w:rsidR="00CA3781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  <w:t xml:space="preserve">Paweł Makuch </w:t>
      </w:r>
      <w:r w:rsidRPr="001E76FC">
        <w:rPr>
          <w:rFonts w:cs="Times New Roman"/>
        </w:rPr>
        <w:t xml:space="preserve"> </w:t>
      </w:r>
    </w:p>
    <w:sectPr w:rsidR="00CA378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D6FA" w14:textId="77777777" w:rsidR="00932BC9" w:rsidRDefault="00932BC9" w:rsidP="00041BE2">
      <w:pPr>
        <w:spacing w:after="0" w:line="240" w:lineRule="auto"/>
      </w:pPr>
      <w:r>
        <w:separator/>
      </w:r>
    </w:p>
  </w:endnote>
  <w:endnote w:type="continuationSeparator" w:id="0">
    <w:p w14:paraId="518FA6F3" w14:textId="77777777" w:rsidR="00932BC9" w:rsidRDefault="00932BC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2920" w14:textId="77777777" w:rsidR="00932BC9" w:rsidRDefault="00932BC9" w:rsidP="00041BE2">
      <w:pPr>
        <w:spacing w:after="0" w:line="240" w:lineRule="auto"/>
      </w:pPr>
      <w:r>
        <w:separator/>
      </w:r>
    </w:p>
  </w:footnote>
  <w:footnote w:type="continuationSeparator" w:id="0">
    <w:p w14:paraId="6CC37423" w14:textId="77777777" w:rsidR="00932BC9" w:rsidRDefault="00932BC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52422"/>
    <w:rsid w:val="00153B70"/>
    <w:rsid w:val="0017401C"/>
    <w:rsid w:val="001A77F9"/>
    <w:rsid w:val="001C19F6"/>
    <w:rsid w:val="001D26A8"/>
    <w:rsid w:val="001D5FC5"/>
    <w:rsid w:val="001E13D9"/>
    <w:rsid w:val="001E76FC"/>
    <w:rsid w:val="001F4EE7"/>
    <w:rsid w:val="00206022"/>
    <w:rsid w:val="002127B9"/>
    <w:rsid w:val="00214F99"/>
    <w:rsid w:val="00220254"/>
    <w:rsid w:val="002304D3"/>
    <w:rsid w:val="00235A59"/>
    <w:rsid w:val="0026133F"/>
    <w:rsid w:val="002658B1"/>
    <w:rsid w:val="002741A3"/>
    <w:rsid w:val="002770A2"/>
    <w:rsid w:val="002A31B3"/>
    <w:rsid w:val="002A43D4"/>
    <w:rsid w:val="002B2D8D"/>
    <w:rsid w:val="002D528C"/>
    <w:rsid w:val="002F27DC"/>
    <w:rsid w:val="00306DBE"/>
    <w:rsid w:val="00311FD9"/>
    <w:rsid w:val="003461DA"/>
    <w:rsid w:val="00346701"/>
    <w:rsid w:val="003472AA"/>
    <w:rsid w:val="00363776"/>
    <w:rsid w:val="0038240D"/>
    <w:rsid w:val="003D567A"/>
    <w:rsid w:val="003E212C"/>
    <w:rsid w:val="00423937"/>
    <w:rsid w:val="00465B00"/>
    <w:rsid w:val="004A18FE"/>
    <w:rsid w:val="004A504B"/>
    <w:rsid w:val="004B0425"/>
    <w:rsid w:val="004C652B"/>
    <w:rsid w:val="004E2E1D"/>
    <w:rsid w:val="00500302"/>
    <w:rsid w:val="0051079F"/>
    <w:rsid w:val="00542EBB"/>
    <w:rsid w:val="00543E54"/>
    <w:rsid w:val="0057033A"/>
    <w:rsid w:val="005847E1"/>
    <w:rsid w:val="00590029"/>
    <w:rsid w:val="00591454"/>
    <w:rsid w:val="005950D1"/>
    <w:rsid w:val="005A341D"/>
    <w:rsid w:val="005A378E"/>
    <w:rsid w:val="005A736D"/>
    <w:rsid w:val="005C3BAA"/>
    <w:rsid w:val="005F7EC0"/>
    <w:rsid w:val="006121F6"/>
    <w:rsid w:val="00612469"/>
    <w:rsid w:val="006677FE"/>
    <w:rsid w:val="0069086C"/>
    <w:rsid w:val="00691DC7"/>
    <w:rsid w:val="006964E6"/>
    <w:rsid w:val="00697888"/>
    <w:rsid w:val="006A5561"/>
    <w:rsid w:val="00705314"/>
    <w:rsid w:val="0071610E"/>
    <w:rsid w:val="00720FB3"/>
    <w:rsid w:val="00733205"/>
    <w:rsid w:val="007416FB"/>
    <w:rsid w:val="0076267F"/>
    <w:rsid w:val="00767C70"/>
    <w:rsid w:val="00771FA5"/>
    <w:rsid w:val="0077281D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40A19"/>
    <w:rsid w:val="008450A4"/>
    <w:rsid w:val="00851419"/>
    <w:rsid w:val="00861A58"/>
    <w:rsid w:val="00881C63"/>
    <w:rsid w:val="0088752A"/>
    <w:rsid w:val="008B0376"/>
    <w:rsid w:val="008C2908"/>
    <w:rsid w:val="00932BC9"/>
    <w:rsid w:val="009504F6"/>
    <w:rsid w:val="00962E1B"/>
    <w:rsid w:val="009853CF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B0669A"/>
    <w:rsid w:val="00B12DC4"/>
    <w:rsid w:val="00B32265"/>
    <w:rsid w:val="00B477CD"/>
    <w:rsid w:val="00B73314"/>
    <w:rsid w:val="00B74807"/>
    <w:rsid w:val="00B80211"/>
    <w:rsid w:val="00B82676"/>
    <w:rsid w:val="00B87196"/>
    <w:rsid w:val="00B97635"/>
    <w:rsid w:val="00BA1458"/>
    <w:rsid w:val="00C13560"/>
    <w:rsid w:val="00C21CBB"/>
    <w:rsid w:val="00C362BB"/>
    <w:rsid w:val="00C66AAD"/>
    <w:rsid w:val="00CA3781"/>
    <w:rsid w:val="00CA4C19"/>
    <w:rsid w:val="00CB1582"/>
    <w:rsid w:val="00CB25F6"/>
    <w:rsid w:val="00CC7962"/>
    <w:rsid w:val="00CD1F77"/>
    <w:rsid w:val="00CE3DDE"/>
    <w:rsid w:val="00CE516C"/>
    <w:rsid w:val="00CE5F27"/>
    <w:rsid w:val="00CF0439"/>
    <w:rsid w:val="00CF0550"/>
    <w:rsid w:val="00D07788"/>
    <w:rsid w:val="00D102B6"/>
    <w:rsid w:val="00D416FC"/>
    <w:rsid w:val="00D43EE5"/>
    <w:rsid w:val="00D47A71"/>
    <w:rsid w:val="00D57955"/>
    <w:rsid w:val="00D60E70"/>
    <w:rsid w:val="00D720F1"/>
    <w:rsid w:val="00D74518"/>
    <w:rsid w:val="00D77369"/>
    <w:rsid w:val="00D81F20"/>
    <w:rsid w:val="00D91B46"/>
    <w:rsid w:val="00D94F46"/>
    <w:rsid w:val="00DC1729"/>
    <w:rsid w:val="00DF4D88"/>
    <w:rsid w:val="00E11760"/>
    <w:rsid w:val="00E163A3"/>
    <w:rsid w:val="00E2499C"/>
    <w:rsid w:val="00E26FDD"/>
    <w:rsid w:val="00E96A7A"/>
    <w:rsid w:val="00EA1038"/>
    <w:rsid w:val="00EC79AE"/>
    <w:rsid w:val="00ED0918"/>
    <w:rsid w:val="00ED3594"/>
    <w:rsid w:val="00ED6F06"/>
    <w:rsid w:val="00EE4F8D"/>
    <w:rsid w:val="00EE7B56"/>
    <w:rsid w:val="00EF545A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4</cp:revision>
  <cp:lastPrinted>2022-08-29T14:55:00Z</cp:lastPrinted>
  <dcterms:created xsi:type="dcterms:W3CDTF">2023-08-24T07:55:00Z</dcterms:created>
  <dcterms:modified xsi:type="dcterms:W3CDTF">2023-08-24T08:41:00Z</dcterms:modified>
</cp:coreProperties>
</file>