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1208"/>
        <w:gridCol w:w="896"/>
        <w:gridCol w:w="2103"/>
      </w:tblGrid>
      <w:tr w:rsidR="00114DF0" w:rsidRPr="00535361">
        <w:trPr>
          <w:trHeight w:hRule="exact" w:val="277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DF0" w:rsidRPr="00535361" w:rsidRDefault="009E6976" w:rsidP="00BD19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3 do </w:t>
            </w:r>
            <w:proofErr w:type="spellStart"/>
            <w:r w:rsidRPr="00535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Zarządzenia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Prezydenta Miasta Pruszkowa </w:t>
            </w:r>
            <w:proofErr w:type="spellStart"/>
            <w:r w:rsidRPr="00535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D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184/2023 z </w:t>
            </w:r>
            <w:proofErr w:type="spellStart"/>
            <w:r w:rsidR="00BD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dnia</w:t>
            </w:r>
            <w:proofErr w:type="spellEnd"/>
            <w:r w:rsidR="00BD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 </w:t>
            </w:r>
            <w:proofErr w:type="spellStart"/>
            <w:r w:rsidR="00BD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lipca</w:t>
            </w:r>
            <w:proofErr w:type="spellEnd"/>
            <w:r w:rsidR="00BD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 r.</w:t>
            </w:r>
            <w:bookmarkStart w:id="0" w:name="_GoBack"/>
            <w:bookmarkEnd w:id="0"/>
          </w:p>
        </w:tc>
      </w:tr>
      <w:tr w:rsidR="00114DF0" w:rsidRPr="00535361">
        <w:trPr>
          <w:trHeight w:hRule="exact" w:val="972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>Załącznika</w:t>
            </w:r>
            <w:proofErr w:type="spellEnd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 xml:space="preserve"> nr 5 - </w:t>
            </w:r>
            <w:proofErr w:type="spellStart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>Dochody</w:t>
            </w:r>
            <w:proofErr w:type="spellEnd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>realizację</w:t>
            </w:r>
            <w:proofErr w:type="spellEnd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>zadań</w:t>
            </w:r>
            <w:proofErr w:type="spellEnd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>zleconych</w:t>
            </w:r>
            <w:proofErr w:type="spellEnd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2023 </w:t>
            </w:r>
            <w:proofErr w:type="spellStart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  <w:proofErr w:type="spellEnd"/>
          </w:p>
        </w:tc>
      </w:tr>
      <w:tr w:rsidR="00114DF0" w:rsidRPr="00535361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535361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</w:tr>
      <w:tr w:rsidR="00114DF0" w:rsidRPr="00535361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1 709 113,76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1 909 113,31</w:t>
            </w:r>
          </w:p>
        </w:tc>
      </w:tr>
      <w:tr w:rsidR="00114DF0" w:rsidRPr="00535361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1 709 113,76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1 909 113,31</w:t>
            </w:r>
          </w:p>
        </w:tc>
      </w:tr>
      <w:tr w:rsidR="00114DF0" w:rsidRPr="00535361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zakresie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1 709 113,76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1 909 113,31</w:t>
            </w:r>
          </w:p>
        </w:tc>
      </w:tr>
      <w:tr w:rsidR="00114DF0" w:rsidRPr="00535361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115 199,32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14 000,18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129 199,50</w:t>
            </w:r>
          </w:p>
        </w:tc>
      </w:tr>
      <w:tr w:rsidR="00114DF0" w:rsidRPr="00535361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56 689,32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14 000,18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70 689,50</w:t>
            </w:r>
          </w:p>
        </w:tc>
      </w:tr>
      <w:tr w:rsidR="00114DF0" w:rsidRPr="00535361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zakresie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55 530,00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12 240,00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67 770,00</w:t>
            </w:r>
          </w:p>
        </w:tc>
      </w:tr>
      <w:tr w:rsidR="00114DF0" w:rsidRPr="00535361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Przeciwdziałania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na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realizacji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związanych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przeciwdziałaniem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649,32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1 760,18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2 409,50</w:t>
            </w:r>
          </w:p>
        </w:tc>
      </w:tr>
      <w:tr w:rsidR="00114DF0" w:rsidRPr="00535361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17 906 794,00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17 909 965,00</w:t>
            </w:r>
          </w:p>
        </w:tc>
      </w:tr>
      <w:tr w:rsidR="00114DF0" w:rsidRPr="00535361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17 499 000,00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17 502 000,00</w:t>
            </w:r>
          </w:p>
        </w:tc>
      </w:tr>
      <w:tr w:rsidR="00114DF0" w:rsidRPr="00535361">
        <w:trPr>
          <w:trHeight w:hRule="exact" w:val="99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zadania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bieżące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  <w:proofErr w:type="spellEnd"/>
          </w:p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gminom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realizacją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wychowawczego</w:t>
            </w:r>
            <w:proofErr w:type="spellEnd"/>
          </w:p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stanowiącego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wychowywaniu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24 000,00</w:t>
            </w:r>
          </w:p>
        </w:tc>
      </w:tr>
      <w:tr w:rsidR="00114DF0" w:rsidRPr="00535361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Dużej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1 993,00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2 164,00</w:t>
            </w:r>
          </w:p>
        </w:tc>
      </w:tr>
      <w:tr w:rsidR="00114DF0" w:rsidRPr="00535361">
        <w:trPr>
          <w:trHeight w:hRule="exact" w:val="80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114DF0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1 993,00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2 164,00</w:t>
            </w:r>
          </w:p>
        </w:tc>
      </w:tr>
      <w:tr w:rsidR="00114DF0" w:rsidRPr="00535361">
        <w:trPr>
          <w:trHeight w:hRule="exact" w:val="300"/>
        </w:trPr>
        <w:tc>
          <w:tcPr>
            <w:tcW w:w="8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 w:rsidRPr="00535361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20 540 827,44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217 170,73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535361">
              <w:rPr>
                <w:rFonts w:ascii="Arial" w:hAnsi="Arial" w:cs="Arial"/>
                <w:color w:val="000000"/>
                <w:sz w:val="16"/>
                <w:szCs w:val="16"/>
              </w:rPr>
              <w:t>20 757 998,17</w:t>
            </w:r>
          </w:p>
        </w:tc>
      </w:tr>
      <w:tr w:rsidR="00114DF0" w:rsidRPr="00535361">
        <w:trPr>
          <w:trHeight w:hRule="exact" w:val="2663"/>
        </w:trPr>
        <w:tc>
          <w:tcPr>
            <w:tcW w:w="1259" w:type="dxa"/>
          </w:tcPr>
          <w:p w:rsidR="00114DF0" w:rsidRPr="00535361" w:rsidRDefault="00114DF0"/>
        </w:tc>
        <w:tc>
          <w:tcPr>
            <w:tcW w:w="1259" w:type="dxa"/>
          </w:tcPr>
          <w:p w:rsidR="00114DF0" w:rsidRPr="00535361" w:rsidRDefault="00114DF0"/>
        </w:tc>
        <w:tc>
          <w:tcPr>
            <w:tcW w:w="1259" w:type="dxa"/>
          </w:tcPr>
          <w:p w:rsidR="00114DF0" w:rsidRPr="00535361" w:rsidRDefault="00114DF0"/>
        </w:tc>
        <w:tc>
          <w:tcPr>
            <w:tcW w:w="4536" w:type="dxa"/>
          </w:tcPr>
          <w:p w:rsidR="00114DF0" w:rsidRPr="00535361" w:rsidRDefault="00114DF0"/>
        </w:tc>
        <w:tc>
          <w:tcPr>
            <w:tcW w:w="2104" w:type="dxa"/>
          </w:tcPr>
          <w:p w:rsidR="00114DF0" w:rsidRPr="00535361" w:rsidRDefault="00114DF0"/>
        </w:tc>
        <w:tc>
          <w:tcPr>
            <w:tcW w:w="1208" w:type="dxa"/>
          </w:tcPr>
          <w:p w:rsidR="00114DF0" w:rsidRPr="00535361" w:rsidRDefault="00114DF0"/>
        </w:tc>
        <w:tc>
          <w:tcPr>
            <w:tcW w:w="896" w:type="dxa"/>
          </w:tcPr>
          <w:p w:rsidR="00114DF0" w:rsidRPr="00535361" w:rsidRDefault="00114DF0"/>
        </w:tc>
        <w:tc>
          <w:tcPr>
            <w:tcW w:w="2075" w:type="dxa"/>
          </w:tcPr>
          <w:p w:rsidR="00114DF0" w:rsidRPr="00535361" w:rsidRDefault="00114DF0"/>
        </w:tc>
      </w:tr>
      <w:tr w:rsidR="00114DF0" w:rsidRPr="00535361">
        <w:trPr>
          <w:trHeight w:hRule="exact" w:val="277"/>
        </w:trPr>
        <w:tc>
          <w:tcPr>
            <w:tcW w:w="1259" w:type="dxa"/>
          </w:tcPr>
          <w:p w:rsidR="00114DF0" w:rsidRPr="00535361" w:rsidRDefault="00114DF0"/>
        </w:tc>
        <w:tc>
          <w:tcPr>
            <w:tcW w:w="1259" w:type="dxa"/>
          </w:tcPr>
          <w:p w:rsidR="00114DF0" w:rsidRPr="00535361" w:rsidRDefault="00114DF0"/>
        </w:tc>
        <w:tc>
          <w:tcPr>
            <w:tcW w:w="1259" w:type="dxa"/>
          </w:tcPr>
          <w:p w:rsidR="00114DF0" w:rsidRPr="00535361" w:rsidRDefault="00114DF0"/>
        </w:tc>
        <w:tc>
          <w:tcPr>
            <w:tcW w:w="4536" w:type="dxa"/>
          </w:tcPr>
          <w:p w:rsidR="00114DF0" w:rsidRPr="00535361" w:rsidRDefault="00114DF0"/>
        </w:tc>
        <w:tc>
          <w:tcPr>
            <w:tcW w:w="2104" w:type="dxa"/>
          </w:tcPr>
          <w:p w:rsidR="00114DF0" w:rsidRPr="00535361" w:rsidRDefault="00114DF0"/>
        </w:tc>
        <w:tc>
          <w:tcPr>
            <w:tcW w:w="1208" w:type="dxa"/>
          </w:tcPr>
          <w:p w:rsidR="00114DF0" w:rsidRPr="00535361" w:rsidRDefault="00114DF0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DF0" w:rsidRPr="00535361" w:rsidRDefault="009E69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535361">
              <w:rPr>
                <w:rFonts w:ascii="Arial" w:hAnsi="Arial" w:cs="Arial"/>
                <w:color w:val="000000"/>
                <w:sz w:val="20"/>
                <w:szCs w:val="20"/>
              </w:rPr>
              <w:t xml:space="preserve"> 1 z 1</w:t>
            </w:r>
          </w:p>
        </w:tc>
      </w:tr>
    </w:tbl>
    <w:p w:rsidR="00114DF0" w:rsidRDefault="00114DF0"/>
    <w:sectPr w:rsidR="00114DF0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14DF0"/>
    <w:rsid w:val="001F0BC7"/>
    <w:rsid w:val="00535361"/>
    <w:rsid w:val="009E6976"/>
    <w:rsid w:val="00BD19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F8C5D-1AAF-45F3-A061-F20E529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Dochody_na_zadania_zlecone_FastRep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Dochody_na_zadania_zlecone_FastRep</dc:title>
  <dc:subject/>
  <dc:creator>FastReport.NET</dc:creator>
  <cp:keywords/>
  <cp:lastModifiedBy>Anna Skuza</cp:lastModifiedBy>
  <cp:revision>2</cp:revision>
  <dcterms:created xsi:type="dcterms:W3CDTF">2023-07-06T12:56:00Z</dcterms:created>
  <dcterms:modified xsi:type="dcterms:W3CDTF">2023-07-06T12:56:00Z</dcterms:modified>
</cp:coreProperties>
</file>