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4F" w:rsidRPr="009564EC" w:rsidRDefault="007E19A2" w:rsidP="00BB18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-370840</wp:posOffset>
            </wp:positionV>
            <wp:extent cx="2210400" cy="518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O202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84F" w:rsidRPr="009564EC">
        <w:rPr>
          <w:rFonts w:ascii="Times New Roman" w:hAnsi="Times New Roman" w:cs="Times New Roman"/>
          <w:sz w:val="24"/>
          <w:szCs w:val="24"/>
        </w:rPr>
        <w:t xml:space="preserve">Pruszków, dn. </w:t>
      </w:r>
      <w:r w:rsidR="002E74D2">
        <w:rPr>
          <w:rFonts w:ascii="Times New Roman" w:hAnsi="Times New Roman" w:cs="Times New Roman"/>
          <w:sz w:val="24"/>
          <w:szCs w:val="24"/>
        </w:rPr>
        <w:t>31</w:t>
      </w:r>
      <w:r w:rsidR="00280A1A">
        <w:rPr>
          <w:rFonts w:ascii="Times New Roman" w:hAnsi="Times New Roman" w:cs="Times New Roman"/>
          <w:sz w:val="24"/>
          <w:szCs w:val="24"/>
        </w:rPr>
        <w:t xml:space="preserve"> maja</w:t>
      </w:r>
      <w:r w:rsidR="00BB184F" w:rsidRPr="009564EC">
        <w:rPr>
          <w:rFonts w:ascii="Times New Roman" w:hAnsi="Times New Roman" w:cs="Times New Roman"/>
          <w:sz w:val="24"/>
          <w:szCs w:val="24"/>
        </w:rPr>
        <w:t xml:space="preserve"> 202</w:t>
      </w:r>
      <w:r w:rsidR="002E74D2">
        <w:rPr>
          <w:rFonts w:ascii="Times New Roman" w:hAnsi="Times New Roman" w:cs="Times New Roman"/>
          <w:sz w:val="24"/>
          <w:szCs w:val="24"/>
        </w:rPr>
        <w:t>3</w:t>
      </w:r>
      <w:r w:rsidR="00BB184F" w:rsidRPr="009564EC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BB184F" w:rsidRPr="009564EC" w:rsidRDefault="00BB184F" w:rsidP="00BB184F">
      <w:pPr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sz w:val="24"/>
          <w:szCs w:val="24"/>
        </w:rPr>
        <w:t>WIS.3020.1.</w:t>
      </w:r>
      <w:r w:rsidR="002E74D2">
        <w:rPr>
          <w:rFonts w:ascii="Times New Roman" w:hAnsi="Times New Roman" w:cs="Times New Roman"/>
          <w:sz w:val="24"/>
          <w:szCs w:val="24"/>
        </w:rPr>
        <w:t>27</w:t>
      </w:r>
      <w:r w:rsidRPr="009564EC">
        <w:rPr>
          <w:rFonts w:ascii="Times New Roman" w:hAnsi="Times New Roman" w:cs="Times New Roman"/>
          <w:sz w:val="24"/>
          <w:szCs w:val="24"/>
        </w:rPr>
        <w:t>.202</w:t>
      </w:r>
      <w:r w:rsidR="002E74D2">
        <w:rPr>
          <w:rFonts w:ascii="Times New Roman" w:hAnsi="Times New Roman" w:cs="Times New Roman"/>
          <w:sz w:val="24"/>
          <w:szCs w:val="24"/>
        </w:rPr>
        <w:t>3</w:t>
      </w:r>
    </w:p>
    <w:p w:rsidR="00BB184F" w:rsidRPr="009564EC" w:rsidRDefault="00BB184F" w:rsidP="00BB184F">
      <w:pPr>
        <w:jc w:val="both"/>
        <w:rPr>
          <w:rFonts w:ascii="Times New Roman" w:hAnsi="Times New Roman" w:cs="Times New Roman"/>
          <w:sz w:val="14"/>
          <w:szCs w:val="24"/>
        </w:rPr>
      </w:pPr>
    </w:p>
    <w:p w:rsidR="00AB2F8C" w:rsidRDefault="00BB184F" w:rsidP="00BB184F">
      <w:pPr>
        <w:jc w:val="both"/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sz w:val="24"/>
          <w:szCs w:val="24"/>
        </w:rPr>
        <w:t>Na podstawie § 1</w:t>
      </w:r>
      <w:r w:rsidR="000A7FAA">
        <w:rPr>
          <w:rFonts w:ascii="Times New Roman" w:hAnsi="Times New Roman" w:cs="Times New Roman"/>
          <w:sz w:val="24"/>
          <w:szCs w:val="24"/>
        </w:rPr>
        <w:t>3</w:t>
      </w:r>
      <w:r w:rsidRPr="009564EC">
        <w:rPr>
          <w:rFonts w:ascii="Times New Roman" w:hAnsi="Times New Roman" w:cs="Times New Roman"/>
          <w:sz w:val="24"/>
          <w:szCs w:val="24"/>
        </w:rPr>
        <w:t xml:space="preserve"> pkt</w:t>
      </w:r>
      <w:r w:rsidR="000A7FAA">
        <w:rPr>
          <w:rFonts w:ascii="Times New Roman" w:hAnsi="Times New Roman" w:cs="Times New Roman"/>
          <w:sz w:val="24"/>
          <w:szCs w:val="24"/>
        </w:rPr>
        <w:t xml:space="preserve"> 2</w:t>
      </w:r>
      <w:r w:rsidRPr="009564EC">
        <w:rPr>
          <w:rFonts w:ascii="Times New Roman" w:hAnsi="Times New Roman" w:cs="Times New Roman"/>
          <w:sz w:val="24"/>
          <w:szCs w:val="24"/>
        </w:rPr>
        <w:t xml:space="preserve"> Uchwały nr VI.71.2019 Rady Miasta Pruszkowa z dnia 28 marca 2019 roku </w:t>
      </w:r>
      <w:r w:rsidRPr="009564EC">
        <w:rPr>
          <w:rFonts w:ascii="Times New Roman" w:hAnsi="Times New Roman" w:cs="Times New Roman"/>
          <w:sz w:val="24"/>
          <w:szCs w:val="24"/>
        </w:rPr>
        <w:br/>
        <w:t xml:space="preserve">w sprawie przeprowadzenia konsultacji społecznych z mieszkańcami miasta Pruszkowa w zakresie budżetu obywatelskiego, </w:t>
      </w:r>
      <w:r w:rsidR="00AB2F8C">
        <w:rPr>
          <w:rFonts w:ascii="Times New Roman" w:hAnsi="Times New Roman" w:cs="Times New Roman"/>
          <w:sz w:val="24"/>
          <w:szCs w:val="24"/>
        </w:rPr>
        <w:t xml:space="preserve">w drodze publicznego losowania w dniu </w:t>
      </w:r>
      <w:r w:rsidR="002E74D2">
        <w:rPr>
          <w:rFonts w:ascii="Times New Roman" w:hAnsi="Times New Roman" w:cs="Times New Roman"/>
          <w:sz w:val="24"/>
          <w:szCs w:val="24"/>
        </w:rPr>
        <w:t>30</w:t>
      </w:r>
      <w:r w:rsidR="00280A1A">
        <w:rPr>
          <w:rFonts w:ascii="Times New Roman" w:hAnsi="Times New Roman" w:cs="Times New Roman"/>
          <w:sz w:val="24"/>
          <w:szCs w:val="24"/>
        </w:rPr>
        <w:t xml:space="preserve"> maja</w:t>
      </w:r>
      <w:r w:rsidR="00AB2F8C">
        <w:rPr>
          <w:rFonts w:ascii="Times New Roman" w:hAnsi="Times New Roman" w:cs="Times New Roman"/>
          <w:sz w:val="24"/>
          <w:szCs w:val="24"/>
        </w:rPr>
        <w:t xml:space="preserve"> 202</w:t>
      </w:r>
      <w:r w:rsidR="002E74D2">
        <w:rPr>
          <w:rFonts w:ascii="Times New Roman" w:hAnsi="Times New Roman" w:cs="Times New Roman"/>
          <w:sz w:val="24"/>
          <w:szCs w:val="24"/>
        </w:rPr>
        <w:t>3</w:t>
      </w:r>
      <w:r w:rsidR="00AB2F8C">
        <w:rPr>
          <w:rFonts w:ascii="Times New Roman" w:hAnsi="Times New Roman" w:cs="Times New Roman"/>
          <w:sz w:val="24"/>
          <w:szCs w:val="24"/>
        </w:rPr>
        <w:t xml:space="preserve"> roku o godz. </w:t>
      </w:r>
      <w:r w:rsidR="00280A1A">
        <w:rPr>
          <w:rFonts w:ascii="Times New Roman" w:hAnsi="Times New Roman" w:cs="Times New Roman"/>
          <w:sz w:val="24"/>
          <w:szCs w:val="24"/>
        </w:rPr>
        <w:t>09</w:t>
      </w:r>
      <w:r w:rsidR="00AB2F8C">
        <w:rPr>
          <w:rFonts w:ascii="Times New Roman" w:hAnsi="Times New Roman" w:cs="Times New Roman"/>
          <w:sz w:val="24"/>
          <w:szCs w:val="24"/>
        </w:rPr>
        <w:t>:</w:t>
      </w:r>
      <w:r w:rsidR="002E74D2">
        <w:rPr>
          <w:rFonts w:ascii="Times New Roman" w:hAnsi="Times New Roman" w:cs="Times New Roman"/>
          <w:sz w:val="24"/>
          <w:szCs w:val="24"/>
        </w:rPr>
        <w:t>0</w:t>
      </w:r>
      <w:r w:rsidR="00AB2F8C">
        <w:rPr>
          <w:rFonts w:ascii="Times New Roman" w:hAnsi="Times New Roman" w:cs="Times New Roman"/>
          <w:sz w:val="24"/>
          <w:szCs w:val="24"/>
        </w:rPr>
        <w:t>0 w sali nr 2</w:t>
      </w:r>
      <w:r w:rsidR="002E74D2">
        <w:rPr>
          <w:rFonts w:ascii="Times New Roman" w:hAnsi="Times New Roman" w:cs="Times New Roman"/>
          <w:sz w:val="24"/>
          <w:szCs w:val="24"/>
        </w:rPr>
        <w:t>7</w:t>
      </w:r>
      <w:r w:rsidR="00AB2F8C">
        <w:rPr>
          <w:rFonts w:ascii="Times New Roman" w:hAnsi="Times New Roman" w:cs="Times New Roman"/>
          <w:sz w:val="24"/>
          <w:szCs w:val="24"/>
        </w:rPr>
        <w:t xml:space="preserve"> Urzędu Miasta Pruszkowa, ustalona została kolejność projektów na karcie do głosowania:</w:t>
      </w:r>
    </w:p>
    <w:p w:rsidR="00AB2F8C" w:rsidRDefault="00AB2F8C" w:rsidP="00BB184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7114"/>
        <w:gridCol w:w="1134"/>
      </w:tblGrid>
      <w:tr w:rsidR="002E74D2" w:rsidRPr="006F0F5E" w:rsidTr="00823624">
        <w:trPr>
          <w:trHeight w:val="397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ob. 1 - GĄSIN</w:t>
            </w: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Wylosowany </w:t>
            </w: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numer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Dziecinada - Gąsin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 zdrowym ciele młodzieżowy duch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Nasadzenia drzew i roślinności niskiej na terenach zieleni miejskiej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Seniorada VIII Gąsin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119.300,00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Teqball dla Gąsina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Ścieżka edukacyjna przy Szkole Podstawowej nr 10 w Pruszkowie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76.520,00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Defibrylatory dla Pruszkowa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67.100,00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4B5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ob. 2 - ŻBIKÓW-BĄKI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4B5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Wylosowany </w:t>
            </w: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numer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4B5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4B5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Tor Ninja/OCR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Renowacja górki saneczkarskiej w Parku Kultury i Wypoczynku Mazowsze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48.000,00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Seniorada VIII Żbików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119.200,00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Poprawa bezpieczeństwa mieszkańców na ul. Mostowej - budowa progu spowalniającego ruch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</w:t>
            </w: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Aktywny wypoczynek mieszkańców dz. Bąki (okolice Starej Papierni)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Defibrylatory dla Pruszkowa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33.700,00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II Pruszkowski Festiwal Orkiestr Dętych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Edukacyjn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y plac</w:t>
            </w: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zabaw na Bąkach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64.000,00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Choreoterapia - leczenie tańcem na Żbikowie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25.500,00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Sportowy Pruszków - gry zespołowe i wycieczki rowerowe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39.700,00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 zdrowym ciele młodzieżowy duch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Kurs samoobrony dla Kobiet 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18.350,00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Nasadzenia drzew i roślinności niskiej na terenach zieleni miejskiej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60.000,00 zł</w:t>
            </w:r>
          </w:p>
        </w:tc>
      </w:tr>
      <w:tr w:rsidR="002E74D2" w:rsidRPr="006F0F5E" w:rsidTr="002E74D2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Bal karnawałowy dla dzieci z Pruszkowa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8.500,00 zł</w:t>
            </w:r>
          </w:p>
        </w:tc>
      </w:tr>
      <w:tr w:rsidR="002E74D2" w:rsidRPr="006F0F5E" w:rsidTr="002E74D2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E74D2" w:rsidRPr="006F0F5E" w:rsidTr="002E74D2">
        <w:trPr>
          <w:trHeight w:val="397"/>
          <w:jc w:val="center"/>
        </w:trPr>
        <w:tc>
          <w:tcPr>
            <w:tcW w:w="93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ob. 3 - MALICHY TWORKI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Wylosowany </w:t>
            </w: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numer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Pruszkowski Bieg Uliczny na 10 km oraz bieg dla dzieci na dystansie 400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115.000,00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Weekendowo – E-sportowo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Choreoterapia - leczenie tańcem na Tworkach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25.500,00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Nasadzenia drzew i roślinności niskiej na terenach zieleni miejskiej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Pikniki, zajęcia plenerowe i wolontariat w Malichach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85.000,00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Świetlica osiedlowa dla mieszkańców - Malichy - Tworki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Relacje sportowe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</w:t>
            </w: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000</w:t>
            </w: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Wieczór pamięci Tadeusz Hubert Jakubowski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Festiwal Teatrów dla Dzieci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Poranki filmowe dla dzieci z Pruszkowa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37.000,00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Rodzinny festyn sportowo-rekreacyjny i bieg uliczny "pruszkowska 10-tka"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Rockowy Pruszków - Przegląd zespołów i koncert zespołu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5911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ob. 4 - OSTOJA PORCELIT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5911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Wylosowany </w:t>
            </w: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numer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5911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5911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Sportowy Pruszków - gry zespołowe i wycieczki rowerowe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39.700,00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Wesoły Senior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Modernizacja Placu Zabaw przy ul. Tadeusza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Czas na angielski - język angielski dla mieszkańców Pruszkowa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Język angielski i portugalski dla mieszkańców Pruszkowa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Samoobrona dla dziewczynek w wieku 9-13 lat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18.150,00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Nasadzenia drzew i roślinności niskiej na terenach zieleni miejskiej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ob. 5 - CENTRUM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Wylosowany </w:t>
            </w: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numer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Nasadzenia drzew i roślinności niskiej na terenach zieleni miejskiej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Książkomat 24/7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Defibrylatory dla Pruszkowa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67.100,00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 zdrowym ciele młodzieżowy duch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Seniorada VIII Centrum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114.000,00 zł</w:t>
            </w:r>
          </w:p>
        </w:tc>
      </w:tr>
      <w:tr w:rsidR="002E74D2" w:rsidRPr="006F0F5E" w:rsidTr="002E74D2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Plac Zabaw dla najmłodszych Pruszkowiaków przy Żłobku Miejskim nr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109.500,00 zł</w:t>
            </w:r>
          </w:p>
        </w:tc>
      </w:tr>
      <w:tr w:rsidR="002E74D2" w:rsidRPr="006F0F5E" w:rsidTr="002E74D2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Plenerowe koncerty chopinowskie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100.000,00 zł</w:t>
            </w:r>
          </w:p>
        </w:tc>
      </w:tr>
      <w:tr w:rsidR="002E74D2" w:rsidRPr="006F0F5E" w:rsidTr="002E74D2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Senior w potrzebie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118.500,00 zł</w:t>
            </w:r>
          </w:p>
        </w:tc>
      </w:tr>
      <w:tr w:rsidR="002E74D2" w:rsidRPr="006F0F5E" w:rsidTr="002E74D2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Wykonanie strefy roślinności przybrzeżnej w miejskich zbiornikach wodnych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Edukacyjne szkolenia dla dzieci i dorosłych z zakresu ochrony środowiska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21.500,00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Bal karnawałowy dla dzieci z Pruszkowa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8.500,00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PDF Pruszkowski Dzień Folkloru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Tor Ninja/OCR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Kurs samoobrony dla osób z niepełnosprawnościami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17.350,00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ob. 6 - STARE ŚRÓDMIEŚCIE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Wylosowany </w:t>
            </w: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numer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Nasadzenia drzew i roślinności niskiej na terenach zieleni miejskiej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Smykofonia dla melomaluszków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45.500,00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Zajęcia językowe dla młodzieży do 18. roku życia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 j. niemiecki, j. portugalski i j. hiszpański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Bal karnawałowy dla dzieci z Pruszkowa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8.500,00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Pruszkowski Street 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Kulturalnie i aktywnie - cykl pikników dla dzieci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Aktywnie i wesoło plac zabaw przy Szkole Podstawowej Nr 8 w Pruszkowie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Pierwsza pomoc dla każdego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Gry planszowe dla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Letnie koncerty przy Tężni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 zdrowym ciele młodzieżowy duch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Seniorada VIII Stare Śródmieście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119.200,00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Defibrylatory dla Pruszkowa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67.100,00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Sportowy Pruszków - gry zespołowe i wycieczki rowerowe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39.700,00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ob. 7 - OSIEDLE STASZICA BOLESŁAWA PRUSA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99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Wylosowany </w:t>
            </w: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numer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Dziecięcy Ogród Różności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”</w:t>
            </w: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- Miejski Dzień Dziecka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56.000,00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Aktywny Senior 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Plenerowy - Stand-up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113.000,00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 zdrowym ciele młodzieżowy duch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100.00,00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Wspólna zabawa to podstawa – przebudowa placu zabaw przy Szkole Podstawowej nr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bookmarkStart w:id="0" w:name="_GoBack"/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  <w:bookmarkEnd w:id="0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Nasadzenia drzew i roślinności niskiej na terenach zieleni miejskiej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60.000,00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Defibrylatory dla Pruszkowa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33.700,00 zł</w:t>
            </w:r>
          </w:p>
        </w:tc>
      </w:tr>
      <w:tr w:rsidR="002E74D2" w:rsidRPr="006F0F5E" w:rsidTr="00823624">
        <w:trPr>
          <w:trHeight w:val="3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Psiaki – Festyniaki – festyn dla miłośników psów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D2" w:rsidRPr="006F0F5E" w:rsidRDefault="002E74D2" w:rsidP="0082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0F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66.000,00 zł</w:t>
            </w:r>
          </w:p>
        </w:tc>
      </w:tr>
    </w:tbl>
    <w:p w:rsidR="00BB184F" w:rsidRPr="009564EC" w:rsidRDefault="00BB184F" w:rsidP="005878FF">
      <w:pPr>
        <w:rPr>
          <w:rFonts w:ascii="Times New Roman" w:hAnsi="Times New Roman" w:cs="Times New Roman"/>
          <w:sz w:val="24"/>
          <w:szCs w:val="24"/>
        </w:rPr>
      </w:pPr>
    </w:p>
    <w:p w:rsidR="00C024AD" w:rsidRPr="009564EC" w:rsidRDefault="00C024AD">
      <w:pPr>
        <w:rPr>
          <w:rFonts w:ascii="Times New Roman" w:hAnsi="Times New Roman" w:cs="Times New Roman"/>
          <w:sz w:val="24"/>
          <w:szCs w:val="24"/>
        </w:rPr>
      </w:pPr>
    </w:p>
    <w:sectPr w:rsidR="00C024AD" w:rsidRPr="009564EC" w:rsidSect="002E74D2">
      <w:footerReference w:type="default" r:id="rId8"/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0EA" w:rsidRDefault="00C300EA" w:rsidP="00224357">
      <w:pPr>
        <w:spacing w:after="0" w:line="240" w:lineRule="auto"/>
      </w:pPr>
      <w:r>
        <w:separator/>
      </w:r>
    </w:p>
  </w:endnote>
  <w:endnote w:type="continuationSeparator" w:id="0">
    <w:p w:rsidR="00C300EA" w:rsidRDefault="00C300EA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F4" w:rsidRDefault="002D02F4" w:rsidP="002E74D2">
    <w:pPr>
      <w:pStyle w:val="Stopka"/>
    </w:pPr>
  </w:p>
  <w:p w:rsidR="002D02F4" w:rsidRPr="00224357" w:rsidRDefault="002D02F4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0EA" w:rsidRDefault="00C300EA" w:rsidP="00224357">
      <w:pPr>
        <w:spacing w:after="0" w:line="240" w:lineRule="auto"/>
      </w:pPr>
      <w:r>
        <w:separator/>
      </w:r>
    </w:p>
  </w:footnote>
  <w:footnote w:type="continuationSeparator" w:id="0">
    <w:p w:rsidR="00C300EA" w:rsidRDefault="00C300EA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7"/>
    <w:rsid w:val="00014A3D"/>
    <w:rsid w:val="00014F5C"/>
    <w:rsid w:val="0002039A"/>
    <w:rsid w:val="00020684"/>
    <w:rsid w:val="00022CE2"/>
    <w:rsid w:val="000A7FAA"/>
    <w:rsid w:val="000C68F5"/>
    <w:rsid w:val="000E255C"/>
    <w:rsid w:val="000F3EA2"/>
    <w:rsid w:val="001019C3"/>
    <w:rsid w:val="00113BBB"/>
    <w:rsid w:val="001319AE"/>
    <w:rsid w:val="001442A1"/>
    <w:rsid w:val="001466F6"/>
    <w:rsid w:val="00167CD7"/>
    <w:rsid w:val="001B5AD2"/>
    <w:rsid w:val="001C6C7C"/>
    <w:rsid w:val="001E45B3"/>
    <w:rsid w:val="001F39AB"/>
    <w:rsid w:val="001F3F86"/>
    <w:rsid w:val="00224357"/>
    <w:rsid w:val="00251DEB"/>
    <w:rsid w:val="00252637"/>
    <w:rsid w:val="00271A5C"/>
    <w:rsid w:val="002762D8"/>
    <w:rsid w:val="002770C4"/>
    <w:rsid w:val="00280A1A"/>
    <w:rsid w:val="00281A69"/>
    <w:rsid w:val="002953EA"/>
    <w:rsid w:val="002B1E36"/>
    <w:rsid w:val="002D02F4"/>
    <w:rsid w:val="002E74D2"/>
    <w:rsid w:val="002F61F8"/>
    <w:rsid w:val="00350E3E"/>
    <w:rsid w:val="00367CB5"/>
    <w:rsid w:val="00377B75"/>
    <w:rsid w:val="003C2029"/>
    <w:rsid w:val="003F1696"/>
    <w:rsid w:val="00441BC9"/>
    <w:rsid w:val="00465F2B"/>
    <w:rsid w:val="00475613"/>
    <w:rsid w:val="004B62C3"/>
    <w:rsid w:val="004C6BB9"/>
    <w:rsid w:val="004F5D79"/>
    <w:rsid w:val="00521538"/>
    <w:rsid w:val="00526857"/>
    <w:rsid w:val="005609FE"/>
    <w:rsid w:val="005878FF"/>
    <w:rsid w:val="005D1661"/>
    <w:rsid w:val="005F4AC7"/>
    <w:rsid w:val="00623973"/>
    <w:rsid w:val="006436DD"/>
    <w:rsid w:val="0066182B"/>
    <w:rsid w:val="006810A6"/>
    <w:rsid w:val="006918C6"/>
    <w:rsid w:val="006A075C"/>
    <w:rsid w:val="006C77D9"/>
    <w:rsid w:val="006D2FEF"/>
    <w:rsid w:val="00717B81"/>
    <w:rsid w:val="00753189"/>
    <w:rsid w:val="007876EC"/>
    <w:rsid w:val="007D31F2"/>
    <w:rsid w:val="007E19A2"/>
    <w:rsid w:val="00807AC2"/>
    <w:rsid w:val="00880A7F"/>
    <w:rsid w:val="00883757"/>
    <w:rsid w:val="008A672D"/>
    <w:rsid w:val="008C3540"/>
    <w:rsid w:val="008E6BB7"/>
    <w:rsid w:val="008F0194"/>
    <w:rsid w:val="008F0B24"/>
    <w:rsid w:val="008F167F"/>
    <w:rsid w:val="008F7227"/>
    <w:rsid w:val="0092003F"/>
    <w:rsid w:val="00922672"/>
    <w:rsid w:val="009227E3"/>
    <w:rsid w:val="00946BF4"/>
    <w:rsid w:val="009564EC"/>
    <w:rsid w:val="00986DC4"/>
    <w:rsid w:val="00990B68"/>
    <w:rsid w:val="00994C96"/>
    <w:rsid w:val="009B7FE9"/>
    <w:rsid w:val="009C22B8"/>
    <w:rsid w:val="009D414C"/>
    <w:rsid w:val="009F03A0"/>
    <w:rsid w:val="00A0476C"/>
    <w:rsid w:val="00A50667"/>
    <w:rsid w:val="00A56E53"/>
    <w:rsid w:val="00AA04E9"/>
    <w:rsid w:val="00AA1DF9"/>
    <w:rsid w:val="00AB016C"/>
    <w:rsid w:val="00AB2F8C"/>
    <w:rsid w:val="00AF3C1F"/>
    <w:rsid w:val="00B17797"/>
    <w:rsid w:val="00B17DB0"/>
    <w:rsid w:val="00B24B23"/>
    <w:rsid w:val="00B27263"/>
    <w:rsid w:val="00B33FA9"/>
    <w:rsid w:val="00B41B53"/>
    <w:rsid w:val="00B45ADD"/>
    <w:rsid w:val="00B50877"/>
    <w:rsid w:val="00B920B2"/>
    <w:rsid w:val="00BB184F"/>
    <w:rsid w:val="00BC7E45"/>
    <w:rsid w:val="00BE4661"/>
    <w:rsid w:val="00C024AD"/>
    <w:rsid w:val="00C02DDE"/>
    <w:rsid w:val="00C11BB4"/>
    <w:rsid w:val="00C26DBA"/>
    <w:rsid w:val="00C300EA"/>
    <w:rsid w:val="00C428FF"/>
    <w:rsid w:val="00C43652"/>
    <w:rsid w:val="00C460E8"/>
    <w:rsid w:val="00C62781"/>
    <w:rsid w:val="00C8788B"/>
    <w:rsid w:val="00CA3102"/>
    <w:rsid w:val="00CB322D"/>
    <w:rsid w:val="00CB59F7"/>
    <w:rsid w:val="00CB6AAC"/>
    <w:rsid w:val="00CF3328"/>
    <w:rsid w:val="00D159AC"/>
    <w:rsid w:val="00D31C27"/>
    <w:rsid w:val="00D32ADB"/>
    <w:rsid w:val="00D37C59"/>
    <w:rsid w:val="00D408BF"/>
    <w:rsid w:val="00D8014F"/>
    <w:rsid w:val="00D80BB9"/>
    <w:rsid w:val="00D87325"/>
    <w:rsid w:val="00D90B6D"/>
    <w:rsid w:val="00DC27E5"/>
    <w:rsid w:val="00DC6782"/>
    <w:rsid w:val="00DD05DF"/>
    <w:rsid w:val="00E01DAD"/>
    <w:rsid w:val="00E6066C"/>
    <w:rsid w:val="00E612CE"/>
    <w:rsid w:val="00E70AF3"/>
    <w:rsid w:val="00E85A07"/>
    <w:rsid w:val="00ED1E7F"/>
    <w:rsid w:val="00F059CA"/>
    <w:rsid w:val="00F075E1"/>
    <w:rsid w:val="00F23A66"/>
    <w:rsid w:val="00F268BA"/>
    <w:rsid w:val="00F413D4"/>
    <w:rsid w:val="00F44C1B"/>
    <w:rsid w:val="00F50A39"/>
    <w:rsid w:val="00F53E86"/>
    <w:rsid w:val="00F61506"/>
    <w:rsid w:val="00F6725E"/>
    <w:rsid w:val="00FA0AAE"/>
    <w:rsid w:val="00FA5153"/>
    <w:rsid w:val="00FC0527"/>
    <w:rsid w:val="00FC4A3D"/>
    <w:rsid w:val="00FD578B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BD2B-1938-495A-B1FF-C0F816D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  <w:style w:type="character" w:styleId="Hipercze">
    <w:name w:val="Hyperlink"/>
    <w:basedOn w:val="Domylnaczcionkaakapitu"/>
    <w:uiPriority w:val="99"/>
    <w:unhideWhenUsed/>
    <w:rsid w:val="001442A1"/>
    <w:rPr>
      <w:color w:val="0000FF"/>
      <w:u w:val="single"/>
    </w:rPr>
  </w:style>
  <w:style w:type="paragraph" w:customStyle="1" w:styleId="Default">
    <w:name w:val="Default"/>
    <w:rsid w:val="00144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74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4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4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4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4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3</cp:revision>
  <cp:lastPrinted>2022-05-26T11:03:00Z</cp:lastPrinted>
  <dcterms:created xsi:type="dcterms:W3CDTF">2023-05-31T11:08:00Z</dcterms:created>
  <dcterms:modified xsi:type="dcterms:W3CDTF">2023-05-31T11:11:00Z</dcterms:modified>
</cp:coreProperties>
</file>