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33E1BF2F" w:rsidR="004E2E1D" w:rsidRPr="0026133F" w:rsidRDefault="00B51AC0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302E1">
        <w:rPr>
          <w:rFonts w:ascii="Times New Roman" w:hAnsi="Times New Roman" w:cs="Times New Roman"/>
          <w:b/>
          <w:sz w:val="28"/>
          <w:szCs w:val="28"/>
        </w:rPr>
        <w:t>108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26B8E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4AE2E06E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302E1">
        <w:rPr>
          <w:rFonts w:ascii="Times New Roman" w:hAnsi="Times New Roman" w:cs="Times New Roman"/>
          <w:b/>
          <w:sz w:val="28"/>
          <w:szCs w:val="28"/>
        </w:rPr>
        <w:t>17 kwietnia</w:t>
      </w:r>
      <w:bookmarkStart w:id="0" w:name="_GoBack"/>
      <w:bookmarkEnd w:id="0"/>
      <w:r w:rsidR="00826B8E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49F3DA0" w14:textId="5619C690" w:rsidR="00C36E0D" w:rsidRPr="00A336C6" w:rsidRDefault="00A57B13" w:rsidP="00C6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zmieniające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34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arządzenie N</w:t>
      </w:r>
      <w:r w:rsidR="00C36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102</w:t>
      </w:r>
      <w:r w:rsidR="0082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Prezydenta Miasta Pruszkowa 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</w:t>
      </w:r>
      <w:r w:rsidR="0082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</w:t>
      </w:r>
      <w:r w:rsidR="007E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kwietnia</w:t>
      </w:r>
      <w:r w:rsidR="00C641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8E" w:rsidRPr="00D7125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36E0D" w:rsidRPr="00D7125B">
        <w:rPr>
          <w:rFonts w:ascii="Times New Roman" w:hAnsi="Times New Roman" w:cs="Times New Roman"/>
          <w:b/>
          <w:sz w:val="24"/>
          <w:szCs w:val="24"/>
        </w:rPr>
        <w:t xml:space="preserve">powołania Komisji Konkursowej do przeprowadzenia konkursu na stanowisko Dyrektora </w:t>
      </w:r>
      <w:r w:rsidR="00C36E0D">
        <w:rPr>
          <w:rFonts w:ascii="Times New Roman" w:hAnsi="Times New Roman" w:cs="Times New Roman"/>
          <w:b/>
          <w:sz w:val="24"/>
          <w:szCs w:val="24"/>
        </w:rPr>
        <w:t>Szkoły Podstawowej Nr 5 im. I. J. Paderewskiego</w:t>
      </w:r>
      <w:r w:rsidR="00682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0D">
        <w:rPr>
          <w:rFonts w:ascii="Times New Roman" w:hAnsi="Times New Roman" w:cs="Times New Roman"/>
          <w:b/>
          <w:sz w:val="24"/>
          <w:szCs w:val="24"/>
        </w:rPr>
        <w:t xml:space="preserve">w Pruszkowie, ul. J. Długosza 53 </w:t>
      </w:r>
      <w:r w:rsidR="00C36E0D"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1882F917" w14:textId="5DBDFB0A" w:rsidR="00826B8E" w:rsidRPr="00EF2744" w:rsidRDefault="00826B8E" w:rsidP="00C36E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A6CE8" w14:textId="66CB2278" w:rsidR="00612469" w:rsidRPr="00B51AC0" w:rsidRDefault="00612469" w:rsidP="009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0C751" w14:textId="15340125" w:rsidR="007A4375" w:rsidRPr="00A653A8" w:rsidRDefault="00A653A8" w:rsidP="00DE0C4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826B8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826B8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87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2EED0D90" w14:textId="66C87C20" w:rsidR="00DE0C4E" w:rsidRPr="00C36E0D" w:rsidRDefault="002551FE" w:rsidP="00C6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W Zarządzeniu N</w:t>
      </w:r>
      <w:r w:rsidR="00C36E0D">
        <w:rPr>
          <w:rFonts w:ascii="Times New Roman" w:hAnsi="Times New Roman" w:cs="Times New Roman"/>
          <w:color w:val="000000" w:themeColor="text1"/>
          <w:sz w:val="24"/>
          <w:szCs w:val="24"/>
        </w:rPr>
        <w:t>r 102</w:t>
      </w:r>
      <w:r w:rsidR="00826B8E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Prezydenta Miasta Pruszkowa z dnia </w:t>
      </w:r>
      <w:r w:rsidR="00826B8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E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kwietnia </w:t>
      </w:r>
      <w:r w:rsidR="00EF274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697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A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974F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36E0D" w:rsidRPr="00C36E0D">
        <w:rPr>
          <w:rFonts w:ascii="Times New Roman" w:hAnsi="Times New Roman" w:cs="Times New Roman"/>
          <w:sz w:val="24"/>
          <w:szCs w:val="24"/>
        </w:rPr>
        <w:t xml:space="preserve"> sprawie powołania Komisji Konkursowej do przeprowadzenia konkursu na stanowisko Dyrektora Szkoły Podstawowej Nr 5 im. I. J. Paderewskiego w Pruszkowie, ul. J. Długosza 53 oraz wyznaczenia Przewodniczącego Komisji Konkursowej</w:t>
      </w:r>
      <w:r w:rsidR="00826B8E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zmianie ulega</w:t>
      </w:r>
      <w:r w:rsidR="00C64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C4E" w:rsidRPr="00C36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1, który otrzymuje następujące brzmienie: </w:t>
      </w:r>
    </w:p>
    <w:p w14:paraId="2361D117" w14:textId="77777777" w:rsidR="00C36E0D" w:rsidRDefault="00C36E0D" w:rsidP="00826B8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B5910" w14:textId="672FA638" w:rsidR="00C36E0D" w:rsidRPr="00D02278" w:rsidRDefault="00C6414A" w:rsidP="00C36E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36E0D"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Dyrektora</w:t>
      </w:r>
      <w:r w:rsidR="00C36E0D" w:rsidRPr="0072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0D" w:rsidRPr="00726C0A">
        <w:rPr>
          <w:rFonts w:ascii="Times New Roman" w:hAnsi="Times New Roman" w:cs="Times New Roman"/>
          <w:sz w:val="24"/>
          <w:szCs w:val="24"/>
        </w:rPr>
        <w:t>Szkoły Podstawowej</w:t>
      </w:r>
      <w:r w:rsidR="00C36E0D">
        <w:rPr>
          <w:rFonts w:ascii="Times New Roman" w:hAnsi="Times New Roman" w:cs="Times New Roman"/>
          <w:sz w:val="24"/>
          <w:szCs w:val="24"/>
        </w:rPr>
        <w:t xml:space="preserve"> </w:t>
      </w:r>
      <w:r w:rsidR="00C36E0D" w:rsidRPr="00D02278">
        <w:rPr>
          <w:rFonts w:ascii="Times New Roman" w:hAnsi="Times New Roman" w:cs="Times New Roman"/>
          <w:sz w:val="24"/>
          <w:szCs w:val="24"/>
        </w:rPr>
        <w:t xml:space="preserve">Nr 5 im. I.J. Paderewskiego w Pruszkowie, ul. J. Długosza 53 w składzie: </w:t>
      </w:r>
    </w:p>
    <w:p w14:paraId="2CE4A9B5" w14:textId="77777777" w:rsidR="00C36E0D" w:rsidRPr="00422B32" w:rsidRDefault="00C36E0D" w:rsidP="00C36E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F57FF" w14:textId="77777777" w:rsidR="00C36E0D" w:rsidRPr="009A01A7" w:rsidRDefault="00C36E0D" w:rsidP="00C36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6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EFCA46" w14:textId="77777777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2FA3D7" w14:textId="5F7E3BF2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Joanna Kacprowicz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AD42BA" w14:textId="244588E1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1" w:name="_Hlk128993914"/>
      <w:r w:rsidR="008B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Przemysław Ogonowski –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zastępca Dyrektora Wydziału Kształcenia Ogólnego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E5A852" w14:textId="77777777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Teresa Domasik – starszy wizytator w Wydziale Kształcenia Ogólnego 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7727F5" w14:textId="77777777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Bogumiła Bogacka – Osińska – starszy specjalista w Wydziale Kształcenia Ogólnego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44B780" w14:textId="77777777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 xml:space="preserve"> Małgorzata Powązka – Jacaszek </w:t>
      </w:r>
      <w:r w:rsidRPr="00EB06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>
        <w:rPr>
          <w:rFonts w:ascii="Times New Roman" w:hAnsi="Times New Roman" w:cs="Times New Roman"/>
          <w:sz w:val="24"/>
          <w:szCs w:val="24"/>
        </w:rPr>
        <w:t xml:space="preserve">ogicznej Szkoły Podstawowej Nr 5 w Pruszkowie, </w:t>
      </w:r>
    </w:p>
    <w:p w14:paraId="2C4066A5" w14:textId="77777777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Tomasz Iwaniuk </w:t>
      </w:r>
      <w:r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>
        <w:rPr>
          <w:rFonts w:ascii="Times New Roman" w:hAnsi="Times New Roman" w:cs="Times New Roman"/>
          <w:sz w:val="24"/>
          <w:szCs w:val="24"/>
        </w:rPr>
        <w:t xml:space="preserve">ogicznej Szkoły Podstawowej Nr 5                        w Pruszkowie, </w:t>
      </w:r>
    </w:p>
    <w:p w14:paraId="3DAE83CF" w14:textId="77777777" w:rsidR="00C36E0D" w:rsidRPr="009A01A7" w:rsidRDefault="00C36E0D" w:rsidP="00C36E0D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Barbara Roszkowska </w:t>
      </w:r>
      <w:r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>
        <w:rPr>
          <w:rFonts w:ascii="Times New Roman" w:hAnsi="Times New Roman" w:cs="Times New Roman"/>
          <w:sz w:val="24"/>
          <w:szCs w:val="24"/>
        </w:rPr>
        <w:t xml:space="preserve">odziców Szkoły Podstawowej Nr 5                            w Pruszkowie, </w:t>
      </w:r>
    </w:p>
    <w:p w14:paraId="6B037B0E" w14:textId="77777777" w:rsidR="00C36E0D" w:rsidRDefault="00C36E0D" w:rsidP="00C36E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Katarzyna Tymińska </w:t>
      </w:r>
      <w:r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>
        <w:rPr>
          <w:rFonts w:ascii="Times New Roman" w:hAnsi="Times New Roman" w:cs="Times New Roman"/>
          <w:sz w:val="24"/>
          <w:szCs w:val="24"/>
        </w:rPr>
        <w:t xml:space="preserve">odziców Szkoły Podstawowej Nr 5                               w Pruszkowie, </w:t>
      </w:r>
    </w:p>
    <w:p w14:paraId="7F94C6A3" w14:textId="77777777" w:rsidR="00C36E0D" w:rsidRDefault="00C36E0D" w:rsidP="00C36E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95537A" w14:textId="77777777" w:rsidR="00C36E0D" w:rsidRDefault="00C36E0D" w:rsidP="00C36E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B03754" w14:textId="77777777" w:rsidR="00C36E0D" w:rsidRPr="009A01A7" w:rsidRDefault="00C36E0D" w:rsidP="00C36E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475A59" w14:textId="666C301A" w:rsidR="00C36E0D" w:rsidRPr="00C23219" w:rsidRDefault="00C36E0D" w:rsidP="00C36E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14A">
        <w:rPr>
          <w:rFonts w:ascii="Times New Roman" w:hAnsi="Times New Roman" w:cs="Times New Roman"/>
          <w:sz w:val="24"/>
          <w:szCs w:val="24"/>
        </w:rPr>
        <w:t>”</w:t>
      </w:r>
    </w:p>
    <w:p w14:paraId="63E2029E" w14:textId="77777777" w:rsidR="00C36E0D" w:rsidRDefault="00C36E0D" w:rsidP="00826B8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983A8" w14:textId="77777777" w:rsidR="00826B8E" w:rsidRDefault="00826B8E" w:rsidP="00826B8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BE6CB" w14:textId="08CE9F57" w:rsidR="00ED29D4" w:rsidRPr="00C6414A" w:rsidRDefault="00826B8E" w:rsidP="00C64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72A2FE1" w14:textId="667AE3AB" w:rsidR="00DE0C4E" w:rsidRPr="00DE0C4E" w:rsidRDefault="00826B8E" w:rsidP="00255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E65EA" w14:textId="72DBFE70" w:rsidR="00DE0C4E" w:rsidRDefault="00DE0C4E" w:rsidP="002104E2">
      <w:pPr>
        <w:jc w:val="both"/>
        <w:rPr>
          <w:rFonts w:ascii="Times New Roman" w:hAnsi="Times New Roman" w:cs="Times New Roman"/>
          <w:sz w:val="24"/>
          <w:szCs w:val="24"/>
        </w:rPr>
      </w:pPr>
      <w:r w:rsidRPr="00DE0C4E">
        <w:rPr>
          <w:rFonts w:ascii="Times New Roman" w:hAnsi="Times New Roman" w:cs="Times New Roman"/>
          <w:sz w:val="24"/>
          <w:szCs w:val="24"/>
        </w:rPr>
        <w:t xml:space="preserve">Pozostałe zapisy Zarządzenia </w:t>
      </w:r>
      <w:r w:rsidR="00F804C0">
        <w:rPr>
          <w:rFonts w:ascii="Times New Roman" w:hAnsi="Times New Roman" w:cs="Times New Roman"/>
          <w:sz w:val="24"/>
          <w:szCs w:val="24"/>
        </w:rPr>
        <w:t>Nr 102</w:t>
      </w:r>
      <w:r w:rsidR="00826B8E">
        <w:rPr>
          <w:rFonts w:ascii="Times New Roman" w:hAnsi="Times New Roman" w:cs="Times New Roman"/>
          <w:sz w:val="24"/>
          <w:szCs w:val="24"/>
        </w:rPr>
        <w:t>/2023</w:t>
      </w:r>
      <w:r w:rsidR="002551FE">
        <w:rPr>
          <w:rFonts w:ascii="Times New Roman" w:hAnsi="Times New Roman" w:cs="Times New Roman"/>
          <w:sz w:val="24"/>
          <w:szCs w:val="24"/>
        </w:rPr>
        <w:t xml:space="preserve"> Prezydenta M</w:t>
      </w:r>
      <w:r w:rsidR="00826B8E">
        <w:rPr>
          <w:rFonts w:ascii="Times New Roman" w:hAnsi="Times New Roman" w:cs="Times New Roman"/>
          <w:sz w:val="24"/>
          <w:szCs w:val="24"/>
        </w:rPr>
        <w:t>iasta Pruszkowa z dnia 13</w:t>
      </w:r>
      <w:r w:rsidR="007E01BA">
        <w:rPr>
          <w:rFonts w:ascii="Times New Roman" w:hAnsi="Times New Roman" w:cs="Times New Roman"/>
          <w:sz w:val="24"/>
          <w:szCs w:val="24"/>
        </w:rPr>
        <w:t xml:space="preserve"> kwietnia </w:t>
      </w:r>
      <w:r w:rsidR="002104E2">
        <w:rPr>
          <w:rFonts w:ascii="Times New Roman" w:hAnsi="Times New Roman" w:cs="Times New Roman"/>
          <w:sz w:val="24"/>
          <w:szCs w:val="24"/>
        </w:rPr>
        <w:br/>
      </w:r>
      <w:r w:rsidR="002551FE">
        <w:rPr>
          <w:rFonts w:ascii="Times New Roman" w:hAnsi="Times New Roman" w:cs="Times New Roman"/>
          <w:sz w:val="24"/>
          <w:szCs w:val="24"/>
        </w:rPr>
        <w:t>202</w:t>
      </w:r>
      <w:r w:rsidR="0091541A">
        <w:rPr>
          <w:rFonts w:ascii="Times New Roman" w:hAnsi="Times New Roman" w:cs="Times New Roman"/>
          <w:sz w:val="24"/>
          <w:szCs w:val="24"/>
        </w:rPr>
        <w:t>3</w:t>
      </w:r>
      <w:r w:rsidR="002551FE">
        <w:rPr>
          <w:rFonts w:ascii="Times New Roman" w:hAnsi="Times New Roman" w:cs="Times New Roman"/>
          <w:sz w:val="24"/>
          <w:szCs w:val="24"/>
        </w:rPr>
        <w:t xml:space="preserve"> r. </w:t>
      </w:r>
      <w:r w:rsidRPr="00DE0C4E">
        <w:rPr>
          <w:rFonts w:ascii="Times New Roman" w:hAnsi="Times New Roman" w:cs="Times New Roman"/>
          <w:sz w:val="24"/>
          <w:szCs w:val="24"/>
        </w:rPr>
        <w:t>pozostają bez zmian.</w:t>
      </w:r>
    </w:p>
    <w:p w14:paraId="5B21224B" w14:textId="77777777" w:rsidR="00C6414A" w:rsidRPr="00DE0C4E" w:rsidRDefault="00C6414A" w:rsidP="002104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0F25" w14:textId="4B0B3F40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3</w:t>
      </w:r>
    </w:p>
    <w:p w14:paraId="5DDFEBE9" w14:textId="212D75BC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80A62A5" w14:textId="77777777" w:rsidR="00C6414A" w:rsidRPr="00422B32" w:rsidRDefault="00C6414A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7F46BFB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4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EE68317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E8DB259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C4001B0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96E6" w14:textId="77777777" w:rsidR="00A96ADB" w:rsidRDefault="00A96ADB" w:rsidP="00041BE2">
      <w:pPr>
        <w:spacing w:after="0" w:line="240" w:lineRule="auto"/>
      </w:pPr>
      <w:r>
        <w:separator/>
      </w:r>
    </w:p>
  </w:endnote>
  <w:endnote w:type="continuationSeparator" w:id="0">
    <w:p w14:paraId="3C42E430" w14:textId="77777777" w:rsidR="00A96ADB" w:rsidRDefault="00A96AD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6060F" w14:textId="77777777" w:rsidR="00A96ADB" w:rsidRDefault="00A96ADB" w:rsidP="00041BE2">
      <w:pPr>
        <w:spacing w:after="0" w:line="240" w:lineRule="auto"/>
      </w:pPr>
      <w:r>
        <w:separator/>
      </w:r>
    </w:p>
  </w:footnote>
  <w:footnote w:type="continuationSeparator" w:id="0">
    <w:p w14:paraId="622E4397" w14:textId="77777777" w:rsidR="00A96ADB" w:rsidRDefault="00A96AD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13B"/>
    <w:multiLevelType w:val="hybridMultilevel"/>
    <w:tmpl w:val="C3F2CDA6"/>
    <w:lvl w:ilvl="0" w:tplc="CED2F8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36E3"/>
    <w:multiLevelType w:val="hybridMultilevel"/>
    <w:tmpl w:val="DA6C1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663"/>
    <w:rsid w:val="000311E4"/>
    <w:rsid w:val="00041BE2"/>
    <w:rsid w:val="000511A1"/>
    <w:rsid w:val="0005439B"/>
    <w:rsid w:val="00072909"/>
    <w:rsid w:val="00076D54"/>
    <w:rsid w:val="0009631A"/>
    <w:rsid w:val="00097F36"/>
    <w:rsid w:val="000A391E"/>
    <w:rsid w:val="000E0326"/>
    <w:rsid w:val="000F083D"/>
    <w:rsid w:val="001452A4"/>
    <w:rsid w:val="00160583"/>
    <w:rsid w:val="00161FE6"/>
    <w:rsid w:val="001B33C7"/>
    <w:rsid w:val="001B5EBD"/>
    <w:rsid w:val="001B7098"/>
    <w:rsid w:val="001D7C6B"/>
    <w:rsid w:val="001E6297"/>
    <w:rsid w:val="002104E2"/>
    <w:rsid w:val="002127B9"/>
    <w:rsid w:val="0022034E"/>
    <w:rsid w:val="00222D1D"/>
    <w:rsid w:val="002551FE"/>
    <w:rsid w:val="0026133F"/>
    <w:rsid w:val="002801E4"/>
    <w:rsid w:val="002802F8"/>
    <w:rsid w:val="00293E2C"/>
    <w:rsid w:val="002B0B62"/>
    <w:rsid w:val="002E310E"/>
    <w:rsid w:val="002E54B9"/>
    <w:rsid w:val="002F779C"/>
    <w:rsid w:val="00306DBE"/>
    <w:rsid w:val="00313AAD"/>
    <w:rsid w:val="00315A63"/>
    <w:rsid w:val="003326A7"/>
    <w:rsid w:val="0033272D"/>
    <w:rsid w:val="003365A1"/>
    <w:rsid w:val="00350ED9"/>
    <w:rsid w:val="003867C1"/>
    <w:rsid w:val="00390A0F"/>
    <w:rsid w:val="00391EC7"/>
    <w:rsid w:val="00392910"/>
    <w:rsid w:val="00397B3B"/>
    <w:rsid w:val="003D60A3"/>
    <w:rsid w:val="004046A2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3B51"/>
    <w:rsid w:val="004F57BE"/>
    <w:rsid w:val="0052437E"/>
    <w:rsid w:val="005372B5"/>
    <w:rsid w:val="00543B91"/>
    <w:rsid w:val="0055501B"/>
    <w:rsid w:val="0055681D"/>
    <w:rsid w:val="00561EDA"/>
    <w:rsid w:val="005944D2"/>
    <w:rsid w:val="005950D1"/>
    <w:rsid w:val="005B4056"/>
    <w:rsid w:val="005B47C6"/>
    <w:rsid w:val="00602C1F"/>
    <w:rsid w:val="00604234"/>
    <w:rsid w:val="00612469"/>
    <w:rsid w:val="00661375"/>
    <w:rsid w:val="006677FE"/>
    <w:rsid w:val="00682AA6"/>
    <w:rsid w:val="006958CC"/>
    <w:rsid w:val="006974F7"/>
    <w:rsid w:val="00697888"/>
    <w:rsid w:val="006B06F8"/>
    <w:rsid w:val="006B72AA"/>
    <w:rsid w:val="006C6064"/>
    <w:rsid w:val="006D5005"/>
    <w:rsid w:val="006D53B7"/>
    <w:rsid w:val="00702BEF"/>
    <w:rsid w:val="007226C8"/>
    <w:rsid w:val="0072484E"/>
    <w:rsid w:val="0072531F"/>
    <w:rsid w:val="00744AD6"/>
    <w:rsid w:val="00776FF8"/>
    <w:rsid w:val="007A4375"/>
    <w:rsid w:val="007B2AB9"/>
    <w:rsid w:val="007D4861"/>
    <w:rsid w:val="007E01BA"/>
    <w:rsid w:val="007E4A65"/>
    <w:rsid w:val="00811635"/>
    <w:rsid w:val="00811E6E"/>
    <w:rsid w:val="00825F3E"/>
    <w:rsid w:val="00826B8E"/>
    <w:rsid w:val="00830BA5"/>
    <w:rsid w:val="00847C3D"/>
    <w:rsid w:val="00861A58"/>
    <w:rsid w:val="00895CCD"/>
    <w:rsid w:val="008B2330"/>
    <w:rsid w:val="008B5110"/>
    <w:rsid w:val="008B6D91"/>
    <w:rsid w:val="00904DD8"/>
    <w:rsid w:val="00905E82"/>
    <w:rsid w:val="00911CA5"/>
    <w:rsid w:val="0091541A"/>
    <w:rsid w:val="00921310"/>
    <w:rsid w:val="00923D19"/>
    <w:rsid w:val="0093157C"/>
    <w:rsid w:val="00932D91"/>
    <w:rsid w:val="00934C77"/>
    <w:rsid w:val="00935CD9"/>
    <w:rsid w:val="009503E7"/>
    <w:rsid w:val="00951DAA"/>
    <w:rsid w:val="009A01A7"/>
    <w:rsid w:val="009B2D6D"/>
    <w:rsid w:val="00A32BC0"/>
    <w:rsid w:val="00A336C6"/>
    <w:rsid w:val="00A43775"/>
    <w:rsid w:val="00A51C4E"/>
    <w:rsid w:val="00A57B13"/>
    <w:rsid w:val="00A653A8"/>
    <w:rsid w:val="00A7302D"/>
    <w:rsid w:val="00A86AEF"/>
    <w:rsid w:val="00A96ADB"/>
    <w:rsid w:val="00AA6464"/>
    <w:rsid w:val="00B035A6"/>
    <w:rsid w:val="00B03BF8"/>
    <w:rsid w:val="00B33483"/>
    <w:rsid w:val="00B46748"/>
    <w:rsid w:val="00B51AC0"/>
    <w:rsid w:val="00B715E0"/>
    <w:rsid w:val="00B74807"/>
    <w:rsid w:val="00B82811"/>
    <w:rsid w:val="00B838DA"/>
    <w:rsid w:val="00B83E96"/>
    <w:rsid w:val="00B87C3C"/>
    <w:rsid w:val="00BD077A"/>
    <w:rsid w:val="00BE5DB8"/>
    <w:rsid w:val="00BF17EE"/>
    <w:rsid w:val="00C05E92"/>
    <w:rsid w:val="00C22749"/>
    <w:rsid w:val="00C23219"/>
    <w:rsid w:val="00C36E0D"/>
    <w:rsid w:val="00C50856"/>
    <w:rsid w:val="00C51558"/>
    <w:rsid w:val="00C63555"/>
    <w:rsid w:val="00C6414A"/>
    <w:rsid w:val="00C900F5"/>
    <w:rsid w:val="00C90825"/>
    <w:rsid w:val="00C97261"/>
    <w:rsid w:val="00CB25F6"/>
    <w:rsid w:val="00CB37F6"/>
    <w:rsid w:val="00CC1AE9"/>
    <w:rsid w:val="00CC28BD"/>
    <w:rsid w:val="00D017FB"/>
    <w:rsid w:val="00D05FAE"/>
    <w:rsid w:val="00D235C9"/>
    <w:rsid w:val="00D33EA6"/>
    <w:rsid w:val="00D538D2"/>
    <w:rsid w:val="00D60E70"/>
    <w:rsid w:val="00D71323"/>
    <w:rsid w:val="00D94301"/>
    <w:rsid w:val="00D94F46"/>
    <w:rsid w:val="00DA3DCB"/>
    <w:rsid w:val="00DB1D06"/>
    <w:rsid w:val="00DB76F6"/>
    <w:rsid w:val="00DC1729"/>
    <w:rsid w:val="00DC4F4A"/>
    <w:rsid w:val="00DC7BB6"/>
    <w:rsid w:val="00DE0C4E"/>
    <w:rsid w:val="00E06838"/>
    <w:rsid w:val="00E14A4A"/>
    <w:rsid w:val="00E302E1"/>
    <w:rsid w:val="00E440DC"/>
    <w:rsid w:val="00E611D4"/>
    <w:rsid w:val="00E62910"/>
    <w:rsid w:val="00E62A64"/>
    <w:rsid w:val="00E77396"/>
    <w:rsid w:val="00EA4ECE"/>
    <w:rsid w:val="00EA7A4E"/>
    <w:rsid w:val="00EC2656"/>
    <w:rsid w:val="00ED29D4"/>
    <w:rsid w:val="00EE4189"/>
    <w:rsid w:val="00EE7B56"/>
    <w:rsid w:val="00EF2744"/>
    <w:rsid w:val="00EF7728"/>
    <w:rsid w:val="00F24226"/>
    <w:rsid w:val="00F47918"/>
    <w:rsid w:val="00F7647F"/>
    <w:rsid w:val="00F76926"/>
    <w:rsid w:val="00F804C0"/>
    <w:rsid w:val="00FE13A5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44F8-9C96-4150-BA45-0DF7F341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2023-04-17T08:27:00Z</cp:lastPrinted>
  <dcterms:created xsi:type="dcterms:W3CDTF">2023-04-18T13:42:00Z</dcterms:created>
  <dcterms:modified xsi:type="dcterms:W3CDTF">2023-04-18T13:42:00Z</dcterms:modified>
</cp:coreProperties>
</file>