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3D186772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24340"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3DBAE93B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340">
        <w:rPr>
          <w:rFonts w:ascii="Times New Roman" w:hAnsi="Times New Roman" w:cs="Times New Roman"/>
          <w:b/>
          <w:sz w:val="28"/>
          <w:szCs w:val="28"/>
        </w:rPr>
        <w:t>20 marca</w:t>
      </w:r>
      <w:bookmarkStart w:id="0" w:name="_GoBack"/>
      <w:bookmarkEnd w:id="0"/>
      <w:r w:rsidR="00D5155A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06B5E1B2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B01F67">
        <w:rPr>
          <w:rFonts w:ascii="Times New Roman" w:hAnsi="Times New Roman" w:cs="Times New Roman"/>
          <w:b/>
          <w:sz w:val="26"/>
          <w:szCs w:val="26"/>
        </w:rPr>
        <w:t xml:space="preserve">szkół podstawowych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63858914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 xml:space="preserve">ybu pracy komisji konkursowej </w:t>
      </w:r>
      <w:r w:rsidR="00783814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C431507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817BE8">
        <w:rPr>
          <w:rFonts w:ascii="Times New Roman" w:hAnsi="Times New Roman" w:cs="Times New Roman"/>
          <w:sz w:val="24"/>
          <w:szCs w:val="24"/>
        </w:rPr>
        <w:t xml:space="preserve"> szkół podstawowych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BA7C49" w14:textId="47E6DA6C" w:rsidR="00B01F67" w:rsidRPr="00B01F67" w:rsidRDefault="00B01F67" w:rsidP="00B01F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3 im. Miry Zimińskiej – Sygietyńskiej w Pruszkowie,</w:t>
      </w:r>
      <w:r w:rsidR="00817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F50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34</w:t>
      </w:r>
      <w:r w:rsidR="00486E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3EEF63" w14:textId="77777777" w:rsidR="00B01F67" w:rsidRPr="00B01F67" w:rsidRDefault="00B01F67" w:rsidP="00B01F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26DF9" w14:textId="4E2AADCE" w:rsidR="00B01F67" w:rsidRPr="00B01F67" w:rsidRDefault="00B01F67" w:rsidP="00B01F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5 im. I. J. Paderewskiego w Pruszkowie, ul. J. Długosza 53</w:t>
      </w:r>
      <w:r w:rsidR="00486E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ECEA5" w14:textId="77777777" w:rsidR="00B01F67" w:rsidRDefault="00B01F67" w:rsidP="003212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BC46792" w14:textId="5F85A154" w:rsidR="0066234E" w:rsidRDefault="00321267" w:rsidP="00B0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17BD" w14:textId="77777777" w:rsidR="00C823A4" w:rsidRDefault="00C823A4" w:rsidP="00041BE2">
      <w:pPr>
        <w:spacing w:after="0" w:line="240" w:lineRule="auto"/>
      </w:pPr>
      <w:r>
        <w:separator/>
      </w:r>
    </w:p>
  </w:endnote>
  <w:endnote w:type="continuationSeparator" w:id="0">
    <w:p w14:paraId="0A25169D" w14:textId="77777777" w:rsidR="00C823A4" w:rsidRDefault="00C823A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3A5E8" w14:textId="77777777" w:rsidR="00C823A4" w:rsidRDefault="00C823A4" w:rsidP="00041BE2">
      <w:pPr>
        <w:spacing w:after="0" w:line="240" w:lineRule="auto"/>
      </w:pPr>
      <w:r>
        <w:separator/>
      </w:r>
    </w:p>
  </w:footnote>
  <w:footnote w:type="continuationSeparator" w:id="0">
    <w:p w14:paraId="6B0DF08B" w14:textId="77777777" w:rsidR="00C823A4" w:rsidRDefault="00C823A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0379C"/>
    <w:rsid w:val="00112722"/>
    <w:rsid w:val="001473BB"/>
    <w:rsid w:val="001624A8"/>
    <w:rsid w:val="001C6C46"/>
    <w:rsid w:val="001F50E5"/>
    <w:rsid w:val="002127B9"/>
    <w:rsid w:val="00240DA9"/>
    <w:rsid w:val="0025077D"/>
    <w:rsid w:val="0026133F"/>
    <w:rsid w:val="002A3900"/>
    <w:rsid w:val="003007A7"/>
    <w:rsid w:val="00306DBE"/>
    <w:rsid w:val="00321267"/>
    <w:rsid w:val="00343A33"/>
    <w:rsid w:val="003D6F08"/>
    <w:rsid w:val="003F176A"/>
    <w:rsid w:val="004652F8"/>
    <w:rsid w:val="00465B00"/>
    <w:rsid w:val="00486E09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55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7EFF"/>
    <w:rsid w:val="00783814"/>
    <w:rsid w:val="007A4375"/>
    <w:rsid w:val="007A56E8"/>
    <w:rsid w:val="007D55D5"/>
    <w:rsid w:val="00811E6E"/>
    <w:rsid w:val="00817BE8"/>
    <w:rsid w:val="00822964"/>
    <w:rsid w:val="00831084"/>
    <w:rsid w:val="00831A6B"/>
    <w:rsid w:val="00836268"/>
    <w:rsid w:val="00861A58"/>
    <w:rsid w:val="00883C26"/>
    <w:rsid w:val="008C49DF"/>
    <w:rsid w:val="008E369D"/>
    <w:rsid w:val="008F06E3"/>
    <w:rsid w:val="00902CF6"/>
    <w:rsid w:val="00912F7C"/>
    <w:rsid w:val="00941F32"/>
    <w:rsid w:val="0098040B"/>
    <w:rsid w:val="009B516F"/>
    <w:rsid w:val="009E19DD"/>
    <w:rsid w:val="00A06404"/>
    <w:rsid w:val="00A573D2"/>
    <w:rsid w:val="00A621B5"/>
    <w:rsid w:val="00A85282"/>
    <w:rsid w:val="00A86AEF"/>
    <w:rsid w:val="00AB2399"/>
    <w:rsid w:val="00AB286E"/>
    <w:rsid w:val="00B01F67"/>
    <w:rsid w:val="00B1322B"/>
    <w:rsid w:val="00B222A3"/>
    <w:rsid w:val="00B24AF4"/>
    <w:rsid w:val="00B74807"/>
    <w:rsid w:val="00B87196"/>
    <w:rsid w:val="00BB4507"/>
    <w:rsid w:val="00BB7BDF"/>
    <w:rsid w:val="00BE5624"/>
    <w:rsid w:val="00BF091E"/>
    <w:rsid w:val="00C41CA8"/>
    <w:rsid w:val="00C746BD"/>
    <w:rsid w:val="00C823A4"/>
    <w:rsid w:val="00CB25F6"/>
    <w:rsid w:val="00CB7AD5"/>
    <w:rsid w:val="00CD1F09"/>
    <w:rsid w:val="00CD4D41"/>
    <w:rsid w:val="00CF0550"/>
    <w:rsid w:val="00D24340"/>
    <w:rsid w:val="00D41976"/>
    <w:rsid w:val="00D41E20"/>
    <w:rsid w:val="00D5155A"/>
    <w:rsid w:val="00D60E70"/>
    <w:rsid w:val="00D94F46"/>
    <w:rsid w:val="00DC1729"/>
    <w:rsid w:val="00DD0C4F"/>
    <w:rsid w:val="00E24813"/>
    <w:rsid w:val="00E405F0"/>
    <w:rsid w:val="00E55D5A"/>
    <w:rsid w:val="00E94D9B"/>
    <w:rsid w:val="00E973E5"/>
    <w:rsid w:val="00EE7B56"/>
    <w:rsid w:val="00F0627C"/>
    <w:rsid w:val="00F13A16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31D9-6F34-4554-A7CB-21E0054F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2023-03-20T16:44:00Z</dcterms:created>
  <dcterms:modified xsi:type="dcterms:W3CDTF">2023-03-20T16:44:00Z</dcterms:modified>
</cp:coreProperties>
</file>