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1B15524A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BF4350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5155A">
        <w:rPr>
          <w:rFonts w:ascii="Times New Roman" w:hAnsi="Times New Roman" w:cs="Times New Roman"/>
          <w:b/>
          <w:sz w:val="28"/>
          <w:szCs w:val="28"/>
        </w:rPr>
        <w:t>2023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2AA91798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350">
        <w:rPr>
          <w:rFonts w:ascii="Times New Roman" w:hAnsi="Times New Roman" w:cs="Times New Roman"/>
          <w:b/>
          <w:sz w:val="28"/>
          <w:szCs w:val="28"/>
        </w:rPr>
        <w:t>6 marca</w:t>
      </w:r>
      <w:bookmarkStart w:id="0" w:name="_GoBack"/>
      <w:bookmarkEnd w:id="0"/>
      <w:r w:rsidR="00D5155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6289198C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C41CA8">
        <w:rPr>
          <w:rFonts w:ascii="Times New Roman" w:hAnsi="Times New Roman" w:cs="Times New Roman"/>
          <w:b/>
          <w:sz w:val="26"/>
          <w:szCs w:val="26"/>
        </w:rPr>
        <w:t xml:space="preserve">przedszkoli miejskich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574798D3" w14:textId="63858914" w:rsidR="00321267" w:rsidRDefault="00321267" w:rsidP="00A621B5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D5155A">
        <w:rPr>
          <w:rFonts w:ascii="Times New Roman" w:hAnsi="Times New Roman" w:cs="Times New Roman"/>
          <w:sz w:val="24"/>
          <w:szCs w:val="24"/>
        </w:rPr>
        <w:t>z.U. z 2023 r. poz. 40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A621B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 xml:space="preserve">ybu pracy komisji konkursowej </w:t>
      </w:r>
      <w:r w:rsidR="00783814">
        <w:rPr>
          <w:rFonts w:ascii="Times New Roman" w:hAnsi="Times New Roman" w:cs="Times New Roman"/>
          <w:sz w:val="24"/>
          <w:szCs w:val="24"/>
        </w:rPr>
        <w:br/>
      </w:r>
      <w:r w:rsidR="00AB286E">
        <w:rPr>
          <w:rFonts w:ascii="Times New Roman" w:hAnsi="Times New Roman" w:cs="Times New Roman"/>
          <w:sz w:val="24"/>
          <w:szCs w:val="24"/>
        </w:rPr>
        <w:t>(</w:t>
      </w:r>
      <w:r w:rsidR="0066234E">
        <w:rPr>
          <w:rFonts w:ascii="Times New Roman" w:hAnsi="Times New Roman" w:cs="Times New Roman"/>
          <w:sz w:val="24"/>
          <w:szCs w:val="24"/>
        </w:rPr>
        <w:t>t.</w:t>
      </w:r>
      <w:r w:rsidR="00783814">
        <w:rPr>
          <w:rFonts w:ascii="Times New Roman" w:hAnsi="Times New Roman" w:cs="Times New Roman"/>
          <w:sz w:val="24"/>
          <w:szCs w:val="24"/>
        </w:rPr>
        <w:t xml:space="preserve"> </w:t>
      </w:r>
      <w:r w:rsidR="0066234E">
        <w:rPr>
          <w:rFonts w:ascii="Times New Roman" w:hAnsi="Times New Roman" w:cs="Times New Roman"/>
          <w:sz w:val="24"/>
          <w:szCs w:val="24"/>
        </w:rPr>
        <w:t>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69BC04E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69066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6C5425" w14:textId="4E223454" w:rsidR="00E405F0" w:rsidRDefault="00C41C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</w:t>
      </w:r>
      <w:r w:rsidR="00F3689A">
        <w:rPr>
          <w:rFonts w:ascii="Times New Roman" w:hAnsi="Times New Roman" w:cs="Times New Roman"/>
          <w:sz w:val="24"/>
          <w:szCs w:val="24"/>
        </w:rPr>
        <w:t>zkole Miejskie Nr 9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9E19DD">
        <w:rPr>
          <w:rFonts w:ascii="Times New Roman" w:hAnsi="Times New Roman" w:cs="Times New Roman"/>
          <w:sz w:val="24"/>
          <w:szCs w:val="24"/>
        </w:rPr>
        <w:t>, ul</w:t>
      </w:r>
      <w:r w:rsidR="00DD0C4F">
        <w:rPr>
          <w:rFonts w:ascii="Times New Roman" w:hAnsi="Times New Roman" w:cs="Times New Roman"/>
          <w:sz w:val="24"/>
          <w:szCs w:val="24"/>
        </w:rPr>
        <w:t>.</w:t>
      </w:r>
      <w:r w:rsidR="001624A8">
        <w:rPr>
          <w:rFonts w:ascii="Times New Roman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hAnsi="Times New Roman" w:cs="Times New Roman"/>
          <w:sz w:val="24"/>
          <w:szCs w:val="24"/>
        </w:rPr>
        <w:t xml:space="preserve">Moniuszki 9 </w:t>
      </w:r>
    </w:p>
    <w:p w14:paraId="517BCFC4" w14:textId="7BB1D09F" w:rsidR="00C41CA8" w:rsidRPr="00C41CA8" w:rsidRDefault="00113F17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Miejskie </w:t>
      </w:r>
      <w:r w:rsidR="00F3689A">
        <w:rPr>
          <w:rFonts w:ascii="Times New Roman" w:hAnsi="Times New Roman" w:cs="Times New Roman"/>
          <w:sz w:val="24"/>
          <w:szCs w:val="24"/>
        </w:rPr>
        <w:t>Nr 12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C41CA8">
        <w:rPr>
          <w:rFonts w:ascii="Times New Roman" w:hAnsi="Times New Roman" w:cs="Times New Roman"/>
          <w:sz w:val="24"/>
          <w:szCs w:val="24"/>
        </w:rPr>
        <w:t>, ul</w:t>
      </w:r>
      <w:r w:rsidR="001624A8">
        <w:rPr>
          <w:rFonts w:ascii="Times New Roman" w:hAnsi="Times New Roman" w:cs="Times New Roman"/>
          <w:sz w:val="24"/>
          <w:szCs w:val="24"/>
        </w:rPr>
        <w:t>.</w:t>
      </w:r>
      <w:r w:rsidR="00D5155A">
        <w:rPr>
          <w:rFonts w:ascii="Times New Roman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hAnsi="Times New Roman" w:cs="Times New Roman"/>
          <w:sz w:val="24"/>
          <w:szCs w:val="24"/>
        </w:rPr>
        <w:t xml:space="preserve">Andrzeja 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5275D46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</w:t>
      </w:r>
      <w:r w:rsidR="00E94D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033FF4B7" w14:textId="77777777" w:rsidR="0066234E" w:rsidRDefault="0066234E" w:rsidP="00AB2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03381A" w14:textId="77777777" w:rsidR="00783814" w:rsidRDefault="00783814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A0FC" w14:textId="14E8A4B4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986A4" w14:textId="77777777" w:rsidR="00DE2437" w:rsidRDefault="00DE2437" w:rsidP="00041BE2">
      <w:pPr>
        <w:spacing w:after="0" w:line="240" w:lineRule="auto"/>
      </w:pPr>
      <w:r>
        <w:separator/>
      </w:r>
    </w:p>
  </w:endnote>
  <w:endnote w:type="continuationSeparator" w:id="0">
    <w:p w14:paraId="11920B06" w14:textId="77777777" w:rsidR="00DE2437" w:rsidRDefault="00DE243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7A2EE" w14:textId="77777777" w:rsidR="00DE2437" w:rsidRDefault="00DE2437" w:rsidP="00041BE2">
      <w:pPr>
        <w:spacing w:after="0" w:line="240" w:lineRule="auto"/>
      </w:pPr>
      <w:r>
        <w:separator/>
      </w:r>
    </w:p>
  </w:footnote>
  <w:footnote w:type="continuationSeparator" w:id="0">
    <w:p w14:paraId="50DFCD3A" w14:textId="77777777" w:rsidR="00DE2437" w:rsidRDefault="00DE243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0379C"/>
    <w:rsid w:val="00112722"/>
    <w:rsid w:val="00113F17"/>
    <w:rsid w:val="001473BB"/>
    <w:rsid w:val="001624A8"/>
    <w:rsid w:val="001C6C46"/>
    <w:rsid w:val="001F3AFA"/>
    <w:rsid w:val="00200D57"/>
    <w:rsid w:val="002127B9"/>
    <w:rsid w:val="00240DA9"/>
    <w:rsid w:val="0025077D"/>
    <w:rsid w:val="0026133F"/>
    <w:rsid w:val="002A3900"/>
    <w:rsid w:val="003007A7"/>
    <w:rsid w:val="00306DBE"/>
    <w:rsid w:val="00321267"/>
    <w:rsid w:val="00343A33"/>
    <w:rsid w:val="003D6F08"/>
    <w:rsid w:val="003F176A"/>
    <w:rsid w:val="004652F8"/>
    <w:rsid w:val="00465B00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0AF7"/>
    <w:rsid w:val="005C133B"/>
    <w:rsid w:val="005C4EA0"/>
    <w:rsid w:val="005C55ED"/>
    <w:rsid w:val="00612469"/>
    <w:rsid w:val="0066234E"/>
    <w:rsid w:val="006677FE"/>
    <w:rsid w:val="00690664"/>
    <w:rsid w:val="00697888"/>
    <w:rsid w:val="006E02D6"/>
    <w:rsid w:val="007007F5"/>
    <w:rsid w:val="00706EE3"/>
    <w:rsid w:val="00712122"/>
    <w:rsid w:val="0071691E"/>
    <w:rsid w:val="00727EFF"/>
    <w:rsid w:val="00783814"/>
    <w:rsid w:val="007A4375"/>
    <w:rsid w:val="007A56E8"/>
    <w:rsid w:val="007D55D5"/>
    <w:rsid w:val="00811E6E"/>
    <w:rsid w:val="00822964"/>
    <w:rsid w:val="00831084"/>
    <w:rsid w:val="00831A6B"/>
    <w:rsid w:val="00836268"/>
    <w:rsid w:val="00861A58"/>
    <w:rsid w:val="008C49DF"/>
    <w:rsid w:val="008E369D"/>
    <w:rsid w:val="00902CF6"/>
    <w:rsid w:val="00912F7C"/>
    <w:rsid w:val="00941F32"/>
    <w:rsid w:val="009724CF"/>
    <w:rsid w:val="0098040B"/>
    <w:rsid w:val="009B516F"/>
    <w:rsid w:val="009E19DD"/>
    <w:rsid w:val="00A06404"/>
    <w:rsid w:val="00A573D2"/>
    <w:rsid w:val="00A621B5"/>
    <w:rsid w:val="00A86AEF"/>
    <w:rsid w:val="00AB2399"/>
    <w:rsid w:val="00AB286E"/>
    <w:rsid w:val="00B1322B"/>
    <w:rsid w:val="00B222A3"/>
    <w:rsid w:val="00B74807"/>
    <w:rsid w:val="00B82224"/>
    <w:rsid w:val="00B87196"/>
    <w:rsid w:val="00BB4507"/>
    <w:rsid w:val="00BB7BDF"/>
    <w:rsid w:val="00BE5624"/>
    <w:rsid w:val="00BF091E"/>
    <w:rsid w:val="00BF4350"/>
    <w:rsid w:val="00C41CA8"/>
    <w:rsid w:val="00C746BD"/>
    <w:rsid w:val="00CB25F6"/>
    <w:rsid w:val="00CB7AD5"/>
    <w:rsid w:val="00CD1F09"/>
    <w:rsid w:val="00CD4D41"/>
    <w:rsid w:val="00CF0550"/>
    <w:rsid w:val="00CF55E1"/>
    <w:rsid w:val="00D41976"/>
    <w:rsid w:val="00D41E20"/>
    <w:rsid w:val="00D5155A"/>
    <w:rsid w:val="00D60E70"/>
    <w:rsid w:val="00D94F46"/>
    <w:rsid w:val="00DC1729"/>
    <w:rsid w:val="00DD0C4F"/>
    <w:rsid w:val="00DE2437"/>
    <w:rsid w:val="00E24813"/>
    <w:rsid w:val="00E405F0"/>
    <w:rsid w:val="00E55D5A"/>
    <w:rsid w:val="00E94D9B"/>
    <w:rsid w:val="00E973E5"/>
    <w:rsid w:val="00EE7B56"/>
    <w:rsid w:val="00F0627C"/>
    <w:rsid w:val="00F13A16"/>
    <w:rsid w:val="00F24226"/>
    <w:rsid w:val="00F3689A"/>
    <w:rsid w:val="00F42B61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DB3E-A368-40FE-9F28-9F98B805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2023-01-30T11:51:00Z</cp:lastPrinted>
  <dcterms:created xsi:type="dcterms:W3CDTF">2023-03-06T13:58:00Z</dcterms:created>
  <dcterms:modified xsi:type="dcterms:W3CDTF">2023-03-06T13:58:00Z</dcterms:modified>
</cp:coreProperties>
</file>