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10636" w14:textId="77777777" w:rsidR="00A92725" w:rsidRPr="00497889" w:rsidRDefault="00A92725" w:rsidP="00A92725">
      <w:pPr>
        <w:suppressAutoHyphens/>
        <w:autoSpaceDE w:val="0"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0FB833D7" w14:textId="77777777" w:rsidR="00A92725" w:rsidRPr="0086304D" w:rsidRDefault="00A92725" w:rsidP="00A9272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86304D">
        <w:rPr>
          <w:rFonts w:ascii="Calibri" w:eastAsia="Times New Roman" w:hAnsi="Calibri" w:cs="Calibri"/>
          <w:b/>
          <w:bCs/>
          <w:color w:val="000000"/>
          <w:kern w:val="3"/>
          <w:sz w:val="24"/>
          <w:szCs w:val="24"/>
          <w:lang w:eastAsia="pl-PL"/>
        </w:rPr>
        <w:t>Załącznik nr 3</w:t>
      </w:r>
    </w:p>
    <w:p w14:paraId="28A97A13" w14:textId="385DB17B" w:rsidR="00A92725" w:rsidRPr="0086304D" w:rsidRDefault="00A92725" w:rsidP="00A9272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</w:pPr>
      <w:r w:rsidRPr="0086304D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>do Zarządzenia Nr</w:t>
      </w:r>
      <w:r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 xml:space="preserve"> 59</w:t>
      </w:r>
      <w:r w:rsidRPr="0086304D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>/2023</w:t>
      </w:r>
    </w:p>
    <w:p w14:paraId="08BD02DF" w14:textId="12ED0F93" w:rsidR="00A92725" w:rsidRPr="0086304D" w:rsidRDefault="00A92725" w:rsidP="00A92725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86304D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 xml:space="preserve">Prezydenta Miasta Pruszkowa  z dnia  </w:t>
      </w:r>
      <w:r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 xml:space="preserve">13 </w:t>
      </w:r>
      <w:bookmarkStart w:id="0" w:name="_GoBack"/>
      <w:bookmarkEnd w:id="0"/>
      <w:r w:rsidRPr="0086304D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>lutego 2023 r.</w:t>
      </w:r>
    </w:p>
    <w:p w14:paraId="5623E1ED" w14:textId="77777777" w:rsidR="00A92725" w:rsidRPr="0086304D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</w:p>
    <w:p w14:paraId="399F34CA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2BB8EE3E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i/>
          <w:kern w:val="3"/>
          <w:lang w:eastAsia="pl-PL"/>
        </w:rPr>
        <w:t>WZÓR</w:t>
      </w:r>
      <w:r w:rsidRPr="00497889">
        <w:rPr>
          <w:rFonts w:ascii="Calibri" w:eastAsia="Times New Roman" w:hAnsi="Calibri" w:cs="Calibri"/>
          <w:kern w:val="3"/>
          <w:lang w:eastAsia="pl-PL"/>
        </w:rPr>
        <w:t xml:space="preserve"> KARTA OCENY WNIOSKU NR ………………………</w:t>
      </w:r>
    </w:p>
    <w:p w14:paraId="70989796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28FC583E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o udzielenie dotacji celowej z budżetu Gminy Miasta Pruszkowa  na zadanie służące ochronie powietrza</w:t>
      </w:r>
    </w:p>
    <w:p w14:paraId="73D21B03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5E632FC9" w14:textId="77777777" w:rsidR="00A92725" w:rsidRPr="00497889" w:rsidRDefault="00A92725" w:rsidP="00A92725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Ocena formalna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1842"/>
        <w:gridCol w:w="1704"/>
      </w:tblGrid>
      <w:tr w:rsidR="00A92725" w:rsidRPr="00497889" w14:paraId="30B9CECA" w14:textId="77777777" w:rsidTr="00511BC9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D08DD" w14:textId="77777777" w:rsidR="00A92725" w:rsidRPr="00497889" w:rsidRDefault="00A92725" w:rsidP="00511BC9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Kryteria formalne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9CDC4" w14:textId="77777777" w:rsidR="00A92725" w:rsidRPr="00497889" w:rsidRDefault="00A92725" w:rsidP="00511BC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  <w:r w:rsidRPr="00497889">
              <w:rPr>
                <w:rFonts w:ascii="Calibri" w:eastAsia="Times New Roman" w:hAnsi="Calibri" w:cs="Calibri"/>
                <w:kern w:val="3"/>
              </w:rPr>
              <w:t>TAK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7BCFC" w14:textId="77777777" w:rsidR="00A92725" w:rsidRPr="00497889" w:rsidRDefault="00A92725" w:rsidP="00511BC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  <w:r w:rsidRPr="00497889">
              <w:rPr>
                <w:rFonts w:ascii="Calibri" w:eastAsia="Times New Roman" w:hAnsi="Calibri" w:cs="Calibri"/>
                <w:kern w:val="3"/>
              </w:rPr>
              <w:t>NIE</w:t>
            </w:r>
          </w:p>
        </w:tc>
      </w:tr>
      <w:tr w:rsidR="00A92725" w:rsidRPr="00497889" w14:paraId="29D8059B" w14:textId="77777777" w:rsidTr="00511BC9">
        <w:trPr>
          <w:trHeight w:val="676"/>
        </w:trPr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EDA8C" w14:textId="77777777" w:rsidR="00A92725" w:rsidRPr="00497889" w:rsidRDefault="00A92725" w:rsidP="00511BC9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zawiera wszystkie wymagane dane Wnioskodawcy.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30B6A" w14:textId="77777777" w:rsidR="00A92725" w:rsidRPr="00497889" w:rsidRDefault="00A92725" w:rsidP="00511BC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9EA8C" w14:textId="77777777" w:rsidR="00A92725" w:rsidRPr="00497889" w:rsidRDefault="00A92725" w:rsidP="00511BC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  <w:tr w:rsidR="00A92725" w:rsidRPr="00497889" w14:paraId="51679107" w14:textId="77777777" w:rsidTr="00511BC9"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BD1D1" w14:textId="77777777" w:rsidR="00A92725" w:rsidRPr="00497889" w:rsidRDefault="00A92725" w:rsidP="00511BC9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został złożony w terminie w sposób określony w ogłoszeniu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D15D7" w14:textId="77777777" w:rsidR="00A92725" w:rsidRPr="00497889" w:rsidRDefault="00A92725" w:rsidP="00511BC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CDEC" w14:textId="77777777" w:rsidR="00A92725" w:rsidRPr="00497889" w:rsidRDefault="00A92725" w:rsidP="00511BC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  <w:tr w:rsidR="00A92725" w:rsidRPr="00497889" w14:paraId="0B646D5E" w14:textId="77777777" w:rsidTr="00511BC9"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39F86" w14:textId="77777777" w:rsidR="00A92725" w:rsidRPr="00497889" w:rsidRDefault="00A92725" w:rsidP="00511BC9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posiada wszystkie wymagane załączniki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B9353" w14:textId="77777777" w:rsidR="00A92725" w:rsidRPr="00497889" w:rsidRDefault="00A92725" w:rsidP="00511BC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A11B" w14:textId="77777777" w:rsidR="00A92725" w:rsidRPr="00497889" w:rsidRDefault="00A92725" w:rsidP="00511BC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  <w:tr w:rsidR="00A92725" w:rsidRPr="00497889" w14:paraId="432A9065" w14:textId="77777777" w:rsidTr="00511BC9"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59A2" w14:textId="77777777" w:rsidR="00A92725" w:rsidRPr="00497889" w:rsidRDefault="00A92725" w:rsidP="00511BC9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podpisany przez wnioskodawcę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F7551" w14:textId="77777777" w:rsidR="00A92725" w:rsidRPr="00497889" w:rsidRDefault="00A92725" w:rsidP="00511BC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799E" w14:textId="77777777" w:rsidR="00A92725" w:rsidRPr="00497889" w:rsidRDefault="00A92725" w:rsidP="00511BC9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</w:tbl>
    <w:p w14:paraId="52F23F0B" w14:textId="77777777" w:rsidR="00A92725" w:rsidRPr="00497889" w:rsidRDefault="00A92725" w:rsidP="00A92725">
      <w:pPr>
        <w:suppressLineNumbers/>
        <w:suppressAutoHyphens/>
        <w:autoSpaceDE w:val="0"/>
        <w:autoSpaceDN w:val="0"/>
        <w:spacing w:after="292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3269665C" w14:textId="77777777" w:rsidR="00A92725" w:rsidRPr="00497889" w:rsidRDefault="00A92725" w:rsidP="00A92725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10889757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632295C2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40D8134F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3C69A3C1" w14:textId="77777777" w:rsidR="00A92725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PODPISY CZŁONKÓW KOMISJI:</w:t>
      </w:r>
    </w:p>
    <w:p w14:paraId="3BBBE5BA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3268D668" w14:textId="77777777" w:rsidR="00A92725" w:rsidRPr="00497889" w:rsidRDefault="00A92725" w:rsidP="00A92725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1. …………………………………………………………..</w:t>
      </w:r>
    </w:p>
    <w:p w14:paraId="7AF61258" w14:textId="77777777" w:rsidR="00A92725" w:rsidRPr="00497889" w:rsidRDefault="00A92725" w:rsidP="00A92725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2. …………………………………………………………...</w:t>
      </w:r>
    </w:p>
    <w:p w14:paraId="4D2AAD82" w14:textId="77777777" w:rsidR="00A92725" w:rsidRPr="00497889" w:rsidRDefault="00A92725" w:rsidP="00A92725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3. ……………………………………………………………</w:t>
      </w:r>
    </w:p>
    <w:p w14:paraId="794F31A9" w14:textId="77777777" w:rsidR="00A92725" w:rsidRPr="00497889" w:rsidRDefault="00A92725" w:rsidP="00A92725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4. ……………………………………………………………</w:t>
      </w:r>
    </w:p>
    <w:p w14:paraId="6E310DA3" w14:textId="77777777" w:rsidR="00A92725" w:rsidRPr="00497889" w:rsidRDefault="00A92725" w:rsidP="00A92725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5. ……………………………………………………………</w:t>
      </w:r>
    </w:p>
    <w:p w14:paraId="6AE5201F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730E337A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02D9D705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7A1A8C7E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678CA806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1A16CE77" w14:textId="77777777" w:rsidR="00A92725" w:rsidRPr="00497889" w:rsidRDefault="00A92725" w:rsidP="00A92725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622CF1C4" w14:textId="791D1CA6" w:rsidR="00861A58" w:rsidRPr="00A92725" w:rsidRDefault="00861A58" w:rsidP="00A92725"/>
    <w:sectPr w:rsidR="00861A58" w:rsidRPr="00A92725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89C5F" w14:textId="77777777" w:rsidR="00251581" w:rsidRDefault="00251581" w:rsidP="00041BE2">
      <w:pPr>
        <w:spacing w:after="0" w:line="240" w:lineRule="auto"/>
      </w:pPr>
      <w:r>
        <w:separator/>
      </w:r>
    </w:p>
  </w:endnote>
  <w:endnote w:type="continuationSeparator" w:id="0">
    <w:p w14:paraId="49F56D44" w14:textId="77777777" w:rsidR="00251581" w:rsidRDefault="0025158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F72BA" w14:textId="77777777" w:rsidR="00251581" w:rsidRDefault="00251581" w:rsidP="00041BE2">
      <w:pPr>
        <w:spacing w:after="0" w:line="240" w:lineRule="auto"/>
      </w:pPr>
      <w:r>
        <w:separator/>
      </w:r>
    </w:p>
  </w:footnote>
  <w:footnote w:type="continuationSeparator" w:id="0">
    <w:p w14:paraId="517895AF" w14:textId="77777777" w:rsidR="00251581" w:rsidRDefault="0025158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A616D4"/>
    <w:multiLevelType w:val="hybridMultilevel"/>
    <w:tmpl w:val="8D94DB5C"/>
    <w:lvl w:ilvl="0" w:tplc="ED78D034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5B11"/>
    <w:rsid w:val="00041BE2"/>
    <w:rsid w:val="00042987"/>
    <w:rsid w:val="00043E01"/>
    <w:rsid w:val="0005268E"/>
    <w:rsid w:val="00054253"/>
    <w:rsid w:val="00076D54"/>
    <w:rsid w:val="00097E40"/>
    <w:rsid w:val="00097F36"/>
    <w:rsid w:val="000A391E"/>
    <w:rsid w:val="000B2ED1"/>
    <w:rsid w:val="000D7A75"/>
    <w:rsid w:val="00117BFD"/>
    <w:rsid w:val="0016057E"/>
    <w:rsid w:val="001D4B29"/>
    <w:rsid w:val="00206F5B"/>
    <w:rsid w:val="002127B9"/>
    <w:rsid w:val="00251581"/>
    <w:rsid w:val="0026133F"/>
    <w:rsid w:val="002B4A0D"/>
    <w:rsid w:val="002B5E39"/>
    <w:rsid w:val="003008BB"/>
    <w:rsid w:val="00306DBE"/>
    <w:rsid w:val="0034131F"/>
    <w:rsid w:val="00384FEC"/>
    <w:rsid w:val="003C3E2D"/>
    <w:rsid w:val="003C4DC3"/>
    <w:rsid w:val="00402CDC"/>
    <w:rsid w:val="00427118"/>
    <w:rsid w:val="00465B00"/>
    <w:rsid w:val="00497889"/>
    <w:rsid w:val="004C652B"/>
    <w:rsid w:val="004E2E1D"/>
    <w:rsid w:val="00537B6F"/>
    <w:rsid w:val="00594065"/>
    <w:rsid w:val="005950D1"/>
    <w:rsid w:val="005A3A33"/>
    <w:rsid w:val="005B0AC3"/>
    <w:rsid w:val="00612469"/>
    <w:rsid w:val="006477C4"/>
    <w:rsid w:val="006677FE"/>
    <w:rsid w:val="00697888"/>
    <w:rsid w:val="006B0D49"/>
    <w:rsid w:val="00721326"/>
    <w:rsid w:val="00723126"/>
    <w:rsid w:val="0076090F"/>
    <w:rsid w:val="007A4375"/>
    <w:rsid w:val="00861A58"/>
    <w:rsid w:val="0086304D"/>
    <w:rsid w:val="008808B0"/>
    <w:rsid w:val="0088242C"/>
    <w:rsid w:val="00885C30"/>
    <w:rsid w:val="00897E70"/>
    <w:rsid w:val="008A78B6"/>
    <w:rsid w:val="008D26B0"/>
    <w:rsid w:val="008F0FAA"/>
    <w:rsid w:val="00915D7A"/>
    <w:rsid w:val="00946576"/>
    <w:rsid w:val="009560F4"/>
    <w:rsid w:val="0096208E"/>
    <w:rsid w:val="009A78B0"/>
    <w:rsid w:val="009B465C"/>
    <w:rsid w:val="009B61AE"/>
    <w:rsid w:val="00A2757D"/>
    <w:rsid w:val="00A6544B"/>
    <w:rsid w:val="00A86AEF"/>
    <w:rsid w:val="00A92725"/>
    <w:rsid w:val="00B007A2"/>
    <w:rsid w:val="00B43FA7"/>
    <w:rsid w:val="00B74807"/>
    <w:rsid w:val="00BA52D8"/>
    <w:rsid w:val="00BD0583"/>
    <w:rsid w:val="00BE108E"/>
    <w:rsid w:val="00BE2296"/>
    <w:rsid w:val="00C41582"/>
    <w:rsid w:val="00C61EE6"/>
    <w:rsid w:val="00C81191"/>
    <w:rsid w:val="00C94284"/>
    <w:rsid w:val="00CB01A9"/>
    <w:rsid w:val="00CB25F6"/>
    <w:rsid w:val="00D57AC7"/>
    <w:rsid w:val="00D60E70"/>
    <w:rsid w:val="00D618DB"/>
    <w:rsid w:val="00D94F46"/>
    <w:rsid w:val="00DA3968"/>
    <w:rsid w:val="00DB63A4"/>
    <w:rsid w:val="00DC1729"/>
    <w:rsid w:val="00E051ED"/>
    <w:rsid w:val="00E22DDA"/>
    <w:rsid w:val="00E468AA"/>
    <w:rsid w:val="00E862AC"/>
    <w:rsid w:val="00E93F60"/>
    <w:rsid w:val="00EA2991"/>
    <w:rsid w:val="00ED70EA"/>
    <w:rsid w:val="00ED7BC0"/>
    <w:rsid w:val="00F24226"/>
    <w:rsid w:val="00F55B3D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4197-CF9F-4462-8569-E99871D0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2022-01-04T13:50:00Z</cp:lastPrinted>
  <dcterms:created xsi:type="dcterms:W3CDTF">2023-02-14T11:05:00Z</dcterms:created>
  <dcterms:modified xsi:type="dcterms:W3CDTF">2023-02-14T11:05:00Z</dcterms:modified>
</cp:coreProperties>
</file>