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3AE40" w14:textId="77777777" w:rsidR="0079149E" w:rsidRPr="00D65C1E" w:rsidRDefault="0079149E" w:rsidP="0079149E">
      <w:pPr>
        <w:spacing w:after="0" w:line="240" w:lineRule="auto"/>
        <w:ind w:left="6237"/>
        <w:rPr>
          <w:rFonts w:ascii="Times New Roman" w:eastAsia="Times New Roman" w:hAnsi="Times New Roman" w:cs="Times New Roman"/>
        </w:rPr>
      </w:pPr>
      <w:r w:rsidRPr="00D65C1E">
        <w:rPr>
          <w:rFonts w:ascii="Times New Roman" w:eastAsia="Times New Roman" w:hAnsi="Times New Roman" w:cs="Times New Roman"/>
        </w:rPr>
        <w:t>Załącznik Nr 1</w:t>
      </w:r>
    </w:p>
    <w:p w14:paraId="64C0C5BC" w14:textId="054F2E6F" w:rsidR="0079149E" w:rsidRPr="00D65C1E" w:rsidRDefault="0079149E" w:rsidP="0079149E">
      <w:pPr>
        <w:spacing w:after="0" w:line="240" w:lineRule="auto"/>
        <w:ind w:left="6237" w:right="-426"/>
        <w:rPr>
          <w:rFonts w:ascii="Times New Roman" w:eastAsia="Times New Roman" w:hAnsi="Times New Roman" w:cs="Times New Roman"/>
        </w:rPr>
      </w:pPr>
      <w:r w:rsidRPr="00D65C1E">
        <w:rPr>
          <w:rFonts w:ascii="Times New Roman" w:eastAsia="Times New Roman" w:hAnsi="Times New Roman" w:cs="Times New Roman"/>
        </w:rPr>
        <w:t>do Zarządzenia Prez</w:t>
      </w:r>
      <w:r>
        <w:rPr>
          <w:rFonts w:ascii="Times New Roman" w:eastAsia="Times New Roman" w:hAnsi="Times New Roman" w:cs="Times New Roman"/>
        </w:rPr>
        <w:t xml:space="preserve">ydenta Miasta Pruszkowa Nr 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/2023</w:t>
      </w:r>
    </w:p>
    <w:p w14:paraId="526E9A22" w14:textId="7FDD4F04" w:rsidR="0079149E" w:rsidRPr="00D65C1E" w:rsidRDefault="0079149E" w:rsidP="0079149E">
      <w:pPr>
        <w:spacing w:after="0" w:line="240" w:lineRule="auto"/>
        <w:ind w:left="6237"/>
        <w:rPr>
          <w:rFonts w:ascii="Times New Roman" w:eastAsia="Times New Roman" w:hAnsi="Times New Roman" w:cs="Times New Roman"/>
        </w:rPr>
      </w:pPr>
      <w:r w:rsidRPr="00D65C1E"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</w:rPr>
        <w:t xml:space="preserve">dnia </w:t>
      </w:r>
      <w:r>
        <w:rPr>
          <w:rFonts w:ascii="Times New Roman" w:eastAsia="Times New Roman" w:hAnsi="Times New Roman" w:cs="Times New Roman"/>
        </w:rPr>
        <w:t xml:space="preserve">7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lutego</w:t>
      </w:r>
      <w:r w:rsidRPr="00D65C1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</w:t>
      </w:r>
      <w:r w:rsidRPr="00D65C1E">
        <w:rPr>
          <w:rFonts w:ascii="Times New Roman" w:eastAsia="Times New Roman" w:hAnsi="Times New Roman" w:cs="Times New Roman"/>
        </w:rPr>
        <w:t xml:space="preserve"> r.</w:t>
      </w:r>
    </w:p>
    <w:p w14:paraId="781BE636" w14:textId="77777777" w:rsidR="0079149E" w:rsidRPr="00D65C1E" w:rsidRDefault="0079149E" w:rsidP="0079149E">
      <w:pPr>
        <w:spacing w:after="0" w:line="240" w:lineRule="auto"/>
        <w:ind w:firstLine="2840"/>
        <w:jc w:val="both"/>
        <w:rPr>
          <w:rFonts w:ascii="Times New Roman" w:eastAsia="Times New Roman" w:hAnsi="Times New Roman" w:cs="Times New Roman"/>
          <w:b/>
        </w:rPr>
      </w:pPr>
    </w:p>
    <w:p w14:paraId="615B99FB" w14:textId="77777777" w:rsidR="0079149E" w:rsidRPr="00D65C1E" w:rsidRDefault="0079149E" w:rsidP="0079149E">
      <w:pPr>
        <w:spacing w:after="0" w:line="240" w:lineRule="auto"/>
        <w:ind w:firstLine="2840"/>
        <w:rPr>
          <w:rFonts w:ascii="Times New Roman" w:eastAsia="Times New Roman" w:hAnsi="Times New Roman" w:cs="Times New Roman"/>
        </w:rPr>
      </w:pPr>
    </w:p>
    <w:p w14:paraId="122F0F79" w14:textId="77777777" w:rsidR="0079149E" w:rsidRDefault="0079149E" w:rsidP="0079149E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bookmarkStart w:id="1" w:name="_Hlk535996278"/>
      <w:r w:rsidRPr="00D65C1E">
        <w:rPr>
          <w:rFonts w:ascii="Times New Roman" w:eastAsia="Times New Roman" w:hAnsi="Times New Roman" w:cs="Times New Roman"/>
        </w:rPr>
        <w:t>Harmonogram czynności w postępowaniu rekrutacyjnym oraz</w:t>
      </w:r>
      <w:r>
        <w:rPr>
          <w:rFonts w:ascii="Times New Roman" w:eastAsia="Times New Roman" w:hAnsi="Times New Roman" w:cs="Times New Roman"/>
        </w:rPr>
        <w:t xml:space="preserve"> w</w:t>
      </w:r>
      <w:r w:rsidRPr="00D65C1E">
        <w:rPr>
          <w:rFonts w:ascii="Times New Roman" w:eastAsia="Times New Roman" w:hAnsi="Times New Roman" w:cs="Times New Roman"/>
        </w:rPr>
        <w:t xml:space="preserve"> postępowaniu uzupełniającym na rok </w:t>
      </w:r>
      <w:r>
        <w:rPr>
          <w:rFonts w:ascii="Times New Roman" w:eastAsia="Times New Roman" w:hAnsi="Times New Roman" w:cs="Times New Roman"/>
        </w:rPr>
        <w:t>szkolny 2023/2024</w:t>
      </w:r>
      <w:r w:rsidRPr="00D65C1E">
        <w:rPr>
          <w:rFonts w:ascii="Times New Roman" w:eastAsia="Times New Roman" w:hAnsi="Times New Roman" w:cs="Times New Roman"/>
        </w:rPr>
        <w:t xml:space="preserve"> do publicznych przedszkoli i oddziałów przedszkolnych w szkołach podstawowych prowadzonych przez </w:t>
      </w:r>
      <w:r>
        <w:rPr>
          <w:rFonts w:ascii="Times New Roman" w:eastAsia="Times New Roman" w:hAnsi="Times New Roman" w:cs="Times New Roman"/>
        </w:rPr>
        <w:t>Gminę M</w:t>
      </w:r>
      <w:r w:rsidRPr="00D65C1E">
        <w:rPr>
          <w:rFonts w:ascii="Times New Roman" w:eastAsia="Times New Roman" w:hAnsi="Times New Roman" w:cs="Times New Roman"/>
        </w:rPr>
        <w:t xml:space="preserve">iasto Pruszków oraz </w:t>
      </w:r>
      <w:r>
        <w:rPr>
          <w:rFonts w:ascii="Times New Roman" w:eastAsia="Times New Roman" w:hAnsi="Times New Roman" w:cs="Times New Roman"/>
        </w:rPr>
        <w:t xml:space="preserve">do </w:t>
      </w:r>
      <w:r w:rsidRPr="00D65C1E">
        <w:rPr>
          <w:rFonts w:ascii="Times New Roman" w:eastAsia="Times New Roman" w:hAnsi="Times New Roman" w:cs="Times New Roman"/>
        </w:rPr>
        <w:t xml:space="preserve">niepublicznych przedszkoli i punktów przedszkolnych pozyskanych w ramach otwartych konkursów na prowadzenie zadania publicznego </w:t>
      </w:r>
      <w:r>
        <w:rPr>
          <w:rFonts w:ascii="Times New Roman" w:eastAsia="Times New Roman" w:hAnsi="Times New Roman" w:cs="Times New Roman"/>
        </w:rPr>
        <w:br/>
      </w:r>
      <w:r w:rsidRPr="00D65C1E">
        <w:rPr>
          <w:rFonts w:ascii="Times New Roman" w:eastAsia="Times New Roman" w:hAnsi="Times New Roman" w:cs="Times New Roman"/>
        </w:rPr>
        <w:t>z zakresu wychowania przedszkolnego.</w:t>
      </w:r>
      <w:bookmarkEnd w:id="1"/>
    </w:p>
    <w:p w14:paraId="32714DE7" w14:textId="77777777" w:rsidR="0079149E" w:rsidRPr="00D65C1E" w:rsidRDefault="0079149E" w:rsidP="0079149E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139" w:type="dxa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2"/>
        <w:gridCol w:w="3827"/>
      </w:tblGrid>
      <w:tr w:rsidR="0079149E" w:rsidRPr="002E0D1C" w14:paraId="3B25910C" w14:textId="77777777" w:rsidTr="00825B56">
        <w:trPr>
          <w:trHeight w:val="1"/>
        </w:trPr>
        <w:tc>
          <w:tcPr>
            <w:tcW w:w="9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FC6728E" w14:textId="77777777" w:rsidR="0079149E" w:rsidRPr="002E0D1C" w:rsidRDefault="0079149E" w:rsidP="00825B5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E0D1C">
              <w:rPr>
                <w:rFonts w:ascii="Times New Roman" w:eastAsia="Times New Roman" w:hAnsi="Times New Roman" w:cs="Times New Roman"/>
                <w:b/>
              </w:rPr>
              <w:t>Terminy przeprowadzania postępowania rek</w:t>
            </w:r>
            <w:r>
              <w:rPr>
                <w:rFonts w:ascii="Times New Roman" w:eastAsia="Times New Roman" w:hAnsi="Times New Roman" w:cs="Times New Roman"/>
                <w:b/>
              </w:rPr>
              <w:t>rutacyjnego w roku szkolnym 2023/2024</w:t>
            </w:r>
          </w:p>
        </w:tc>
      </w:tr>
      <w:tr w:rsidR="0079149E" w:rsidRPr="002E0D1C" w14:paraId="51089BF0" w14:textId="77777777" w:rsidTr="00825B56">
        <w:trPr>
          <w:trHeight w:val="1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B3A3C92" w14:textId="77777777" w:rsidR="0079149E" w:rsidRPr="002E0D1C" w:rsidRDefault="0079149E" w:rsidP="00825B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0D1C">
              <w:rPr>
                <w:rFonts w:ascii="Times New Roman" w:eastAsia="Times New Roman" w:hAnsi="Times New Roman" w:cs="Times New Roman"/>
                <w:b/>
              </w:rPr>
              <w:t xml:space="preserve">Zakres czynności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4328441" w14:textId="77777777" w:rsidR="0079149E" w:rsidRPr="002E0D1C" w:rsidRDefault="0079149E" w:rsidP="00825B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0D1C">
              <w:rPr>
                <w:rFonts w:ascii="Times New Roman" w:eastAsia="Times New Roman" w:hAnsi="Times New Roman" w:cs="Times New Roman"/>
                <w:b/>
              </w:rPr>
              <w:t xml:space="preserve">Terminy w postępowaniu rekrutacyjnym </w:t>
            </w:r>
          </w:p>
        </w:tc>
      </w:tr>
      <w:tr w:rsidR="0079149E" w:rsidRPr="00D65C1E" w14:paraId="3CC1EB5E" w14:textId="77777777" w:rsidTr="00825B56">
        <w:trPr>
          <w:trHeight w:val="1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253166F" w14:textId="77777777" w:rsidR="0079149E" w:rsidRPr="00D65C1E" w:rsidRDefault="0079149E" w:rsidP="00825B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 xml:space="preserve">Składanie przez rodziców dzieci uczęszczających do placówek przedszkolnych deklaracji dotyczących chęci kontynuowania wychowania  na kolejny rok szkolny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8908EC4" w14:textId="77777777" w:rsidR="0079149E" w:rsidRPr="00C00DE7" w:rsidRDefault="0079149E" w:rsidP="00825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231E4">
              <w:rPr>
                <w:rFonts w:ascii="Times New Roman" w:eastAsia="Times New Roman" w:hAnsi="Times New Roman" w:cs="Times New Roman"/>
              </w:rPr>
              <w:t>od 10.02.2023 r. do 20.02.2023 r.</w:t>
            </w:r>
          </w:p>
        </w:tc>
      </w:tr>
      <w:tr w:rsidR="0079149E" w:rsidRPr="00D65C1E" w14:paraId="4A93EADD" w14:textId="77777777" w:rsidTr="00825B56">
        <w:trPr>
          <w:trHeight w:val="1330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66F39C8" w14:textId="77777777" w:rsidR="0079149E" w:rsidRPr="00D65C1E" w:rsidRDefault="0079149E" w:rsidP="00825B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5C1E">
              <w:rPr>
                <w:rFonts w:ascii="Times New Roman" w:hAnsi="Times New Roman" w:cs="Times New Roman"/>
              </w:rPr>
              <w:t>Rejestracja w systemie wniosków o przyjęcie.**</w:t>
            </w:r>
          </w:p>
          <w:p w14:paraId="2408962F" w14:textId="77777777" w:rsidR="0079149E" w:rsidRPr="00D65C1E" w:rsidRDefault="0079149E" w:rsidP="00825B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8764B88" w14:textId="77777777" w:rsidR="0079149E" w:rsidRPr="00D65C1E" w:rsidRDefault="0079149E" w:rsidP="00825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C1E">
              <w:rPr>
                <w:rFonts w:ascii="Times New Roman" w:hAnsi="Times New Roman" w:cs="Times New Roman"/>
              </w:rPr>
              <w:t>Złożenie w przedszkolu pierwszego wyboru podpisanego wniosku o przyjęcie oraz dokumentów potwierdzających spełnianie kryteriów   rekrutacyjnych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D3CA507" w14:textId="77777777" w:rsidR="0079149E" w:rsidRPr="00D65C1E" w:rsidRDefault="0079149E" w:rsidP="00825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1E4">
              <w:rPr>
                <w:rFonts w:ascii="Times New Roman" w:hAnsi="Times New Roman" w:cs="Times New Roman"/>
              </w:rPr>
              <w:t xml:space="preserve">od 01.03.2023 r. </w:t>
            </w:r>
            <w:r w:rsidRPr="001231E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(o godzinie 8.00 zostanie uruchomiony system elektroniczny) do 15.03.2023 r. (o godzinie 16.00 zostanie zamknięty system elektroniczny)</w:t>
            </w:r>
          </w:p>
        </w:tc>
      </w:tr>
      <w:tr w:rsidR="0079149E" w:rsidRPr="00D65C1E" w14:paraId="30E2DF20" w14:textId="77777777" w:rsidTr="00825B56">
        <w:trPr>
          <w:trHeight w:val="683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7A5FABA" w14:textId="77777777" w:rsidR="0079149E" w:rsidRPr="00D65C1E" w:rsidRDefault="0079149E" w:rsidP="00825B56">
            <w:pPr>
              <w:rPr>
                <w:rFonts w:ascii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>Przeprowadzanie postępowania rekrutacyjnego przez Komisję Rekrutacyjną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5906E44" w14:textId="77777777" w:rsidR="0079149E" w:rsidRPr="00C00DE7" w:rsidRDefault="0079149E" w:rsidP="00825B56">
            <w:pPr>
              <w:pStyle w:val="Bezodstpw"/>
              <w:rPr>
                <w:rFonts w:ascii="Times New Roman" w:hAnsi="Times New Roman" w:cs="Times New Roman"/>
              </w:rPr>
            </w:pPr>
            <w:r w:rsidRPr="001231E4">
              <w:rPr>
                <w:rFonts w:ascii="Times New Roman" w:hAnsi="Times New Roman" w:cs="Times New Roman"/>
              </w:rPr>
              <w:t xml:space="preserve">16.03.2023 r. do 23.03.2023 r. </w:t>
            </w:r>
          </w:p>
        </w:tc>
      </w:tr>
      <w:tr w:rsidR="0079149E" w:rsidRPr="00D65C1E" w14:paraId="5AA61BE1" w14:textId="77777777" w:rsidTr="00825B56">
        <w:trPr>
          <w:trHeight w:val="1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A969FDA" w14:textId="77777777" w:rsidR="0079149E" w:rsidRPr="00D65C1E" w:rsidRDefault="0079149E" w:rsidP="00825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>Podanie do publicznej wiadomości przez Komisję Rekrutacyjną list kandydatów zakwalifikowanych i niezakwalifikowanych.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F7F1DC6" w14:textId="77777777" w:rsidR="0079149E" w:rsidRPr="00E74020" w:rsidRDefault="0079149E" w:rsidP="00825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1E4">
              <w:rPr>
                <w:rFonts w:ascii="Times New Roman" w:eastAsia="Times New Roman" w:hAnsi="Times New Roman" w:cs="Times New Roman"/>
              </w:rPr>
              <w:t>27.03.2023 r.</w:t>
            </w:r>
          </w:p>
        </w:tc>
      </w:tr>
      <w:tr w:rsidR="0079149E" w:rsidRPr="00D65C1E" w14:paraId="007F40F0" w14:textId="77777777" w:rsidTr="00825B56">
        <w:trPr>
          <w:trHeight w:val="1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188769C" w14:textId="77777777" w:rsidR="0079149E" w:rsidRPr="00D65C1E" w:rsidRDefault="0079149E" w:rsidP="00825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 xml:space="preserve">Potwierdzenie przez rodzica kandydata woli przyjęcia w postaci pisemnego oświadczenia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B3AF96A" w14:textId="77777777" w:rsidR="0079149E" w:rsidRPr="00E74020" w:rsidRDefault="0079149E" w:rsidP="00825B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31E4">
              <w:rPr>
                <w:rFonts w:ascii="Times New Roman" w:eastAsia="Times New Roman" w:hAnsi="Times New Roman" w:cs="Times New Roman"/>
              </w:rPr>
              <w:t>27.03.2023 r. do 3.04.2023 r.</w:t>
            </w:r>
          </w:p>
        </w:tc>
      </w:tr>
      <w:tr w:rsidR="0079149E" w:rsidRPr="00D65C1E" w14:paraId="3D92F004" w14:textId="77777777" w:rsidTr="00825B56">
        <w:trPr>
          <w:trHeight w:val="1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CEADA1B" w14:textId="77777777" w:rsidR="0079149E" w:rsidRPr="00D65C1E" w:rsidRDefault="0079149E" w:rsidP="00825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>Podanie do publicznej wiadomości przez Komisję Rekrutacyjną listy dzieci przyjętych i nieprzyjętych.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8BE0A03" w14:textId="77777777" w:rsidR="0079149E" w:rsidRPr="00E74020" w:rsidRDefault="0079149E" w:rsidP="00825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1E4">
              <w:rPr>
                <w:rFonts w:ascii="Times New Roman" w:hAnsi="Times New Roman" w:cs="Times New Roman"/>
              </w:rPr>
              <w:t>05.04.2023 r.</w:t>
            </w:r>
          </w:p>
        </w:tc>
      </w:tr>
    </w:tbl>
    <w:p w14:paraId="490EA038" w14:textId="77777777" w:rsidR="0079149E" w:rsidRPr="00D65C1E" w:rsidRDefault="0079149E" w:rsidP="0079149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1256B38" w14:textId="77777777" w:rsidR="0079149E" w:rsidRPr="00D65C1E" w:rsidRDefault="0079149E" w:rsidP="0079149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5C1E">
        <w:rPr>
          <w:rFonts w:ascii="Times New Roman" w:eastAsia="Times New Roman" w:hAnsi="Times New Roman" w:cs="Times New Roman"/>
        </w:rPr>
        <w:t>** Postępowanie rekrutacyjne dla oddziałów przedszkolnych w szkołach podstawowych odbywa się poza systemem elektronicznym.</w:t>
      </w:r>
    </w:p>
    <w:p w14:paraId="238F2C3F" w14:textId="77777777" w:rsidR="0079149E" w:rsidRPr="00D65C1E" w:rsidRDefault="0079149E" w:rsidP="0079149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5C1E">
        <w:rPr>
          <w:rFonts w:ascii="Times New Roman" w:eastAsia="Times New Roman" w:hAnsi="Times New Roman" w:cs="Times New Roman"/>
        </w:rPr>
        <w:t xml:space="preserve">                                                       </w:t>
      </w:r>
    </w:p>
    <w:p w14:paraId="46A12BC0" w14:textId="77777777" w:rsidR="0079149E" w:rsidRPr="00D65C1E" w:rsidRDefault="0079149E" w:rsidP="0079149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5C1E">
        <w:rPr>
          <w:rFonts w:ascii="Times New Roman" w:eastAsia="Times New Roman" w:hAnsi="Times New Roman" w:cs="Times New Roman"/>
        </w:rPr>
        <w:t xml:space="preserve"> Procedura odwoławcza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613"/>
        <w:gridCol w:w="5163"/>
      </w:tblGrid>
      <w:tr w:rsidR="0079149E" w:rsidRPr="00D65C1E" w14:paraId="05E12280" w14:textId="77777777" w:rsidTr="00825B56">
        <w:trPr>
          <w:trHeight w:val="992"/>
        </w:trPr>
        <w:tc>
          <w:tcPr>
            <w:tcW w:w="4613" w:type="dxa"/>
          </w:tcPr>
          <w:p w14:paraId="30184DCD" w14:textId="77777777" w:rsidR="0079149E" w:rsidRPr="00D65C1E" w:rsidRDefault="0079149E" w:rsidP="00825B5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231E4">
              <w:rPr>
                <w:rFonts w:ascii="Times New Roman" w:eastAsia="Times New Roman" w:hAnsi="Times New Roman" w:cs="Times New Roman"/>
              </w:rPr>
              <w:t>Od 05.04.2023 r.</w:t>
            </w:r>
          </w:p>
        </w:tc>
        <w:tc>
          <w:tcPr>
            <w:tcW w:w="5163" w:type="dxa"/>
          </w:tcPr>
          <w:p w14:paraId="2F6D7E47" w14:textId="77777777" w:rsidR="0079149E" w:rsidRPr="00D65C1E" w:rsidRDefault="0079149E" w:rsidP="00825B56">
            <w:pPr>
              <w:rPr>
                <w:rFonts w:ascii="Times New Roman" w:eastAsia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 xml:space="preserve">W terminie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D65C1E">
              <w:rPr>
                <w:rFonts w:ascii="Times New Roman" w:eastAsia="Times New Roman" w:hAnsi="Times New Roman" w:cs="Times New Roman"/>
              </w:rPr>
              <w:t xml:space="preserve"> dni od dnia podania do publicznej wiadomości list dzieci przyjętych i nieprzyjętych rodzic może wystąpić do komisji rekrutacyjnej z wnioskiem o sporządzenie uzasadnienia odmowy przyjęcia.</w:t>
            </w:r>
          </w:p>
          <w:p w14:paraId="1692243D" w14:textId="77777777" w:rsidR="0079149E" w:rsidRPr="00D65C1E" w:rsidRDefault="0079149E" w:rsidP="00825B56">
            <w:pPr>
              <w:rPr>
                <w:rFonts w:ascii="Times New Roman" w:eastAsia="Times New Roman" w:hAnsi="Times New Roman" w:cs="Times New Roman"/>
              </w:rPr>
            </w:pPr>
          </w:p>
          <w:p w14:paraId="7F8505B5" w14:textId="77777777" w:rsidR="0079149E" w:rsidRPr="00D65C1E" w:rsidRDefault="0079149E" w:rsidP="00825B56">
            <w:pPr>
              <w:rPr>
                <w:rFonts w:ascii="Times New Roman" w:eastAsia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 xml:space="preserve">Uzasadnienie sporządza się w terminie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D65C1E">
              <w:rPr>
                <w:rFonts w:ascii="Times New Roman" w:eastAsia="Times New Roman" w:hAnsi="Times New Roman" w:cs="Times New Roman"/>
              </w:rPr>
              <w:t xml:space="preserve"> dni od dnia wystąpienia rodzica kandydata.</w:t>
            </w:r>
          </w:p>
          <w:p w14:paraId="2D38F0E2" w14:textId="77777777" w:rsidR="0079149E" w:rsidRPr="00D65C1E" w:rsidRDefault="0079149E" w:rsidP="00825B56">
            <w:pPr>
              <w:rPr>
                <w:rFonts w:ascii="Times New Roman" w:eastAsia="Times New Roman" w:hAnsi="Times New Roman" w:cs="Times New Roman"/>
              </w:rPr>
            </w:pPr>
          </w:p>
          <w:p w14:paraId="7C7DD8F4" w14:textId="77777777" w:rsidR="0079149E" w:rsidRDefault="0079149E" w:rsidP="00825B56">
            <w:pPr>
              <w:rPr>
                <w:rFonts w:ascii="Times New Roman" w:eastAsia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 xml:space="preserve">W terminie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D65C1E">
              <w:rPr>
                <w:rFonts w:ascii="Times New Roman" w:eastAsia="Times New Roman" w:hAnsi="Times New Roman" w:cs="Times New Roman"/>
              </w:rPr>
              <w:t xml:space="preserve"> dni od dnia otrzymania uzasadnienia rodzic może wnieść do dyrektora przedszkola odwołanie od rozstrzygnięcia komisji rekrutacyjnej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2F8F418" w14:textId="77777777" w:rsidR="0079149E" w:rsidRDefault="0079149E" w:rsidP="00825B56">
            <w:pPr>
              <w:rPr>
                <w:rFonts w:ascii="Times New Roman" w:eastAsia="Times New Roman" w:hAnsi="Times New Roman" w:cs="Times New Roman"/>
              </w:rPr>
            </w:pPr>
          </w:p>
          <w:p w14:paraId="23B8DC1E" w14:textId="77777777" w:rsidR="0079149E" w:rsidRPr="00D65C1E" w:rsidRDefault="0079149E" w:rsidP="00825B5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Dyrektor rozpatruje odwołanie od rozstrzygnięcia komisji rekrutacyjnej w terminie 3 dni od dnia otrzymania odwołania.</w:t>
            </w:r>
          </w:p>
        </w:tc>
      </w:tr>
    </w:tbl>
    <w:p w14:paraId="28F54A70" w14:textId="77777777" w:rsidR="0079149E" w:rsidRDefault="0079149E" w:rsidP="007914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5357E88" w14:textId="77777777" w:rsidR="0079149E" w:rsidRDefault="0079149E" w:rsidP="007914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0440B0F" w14:textId="77777777" w:rsidR="0079149E" w:rsidRDefault="0079149E" w:rsidP="007914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D692E9E" w14:textId="77777777" w:rsidR="0079149E" w:rsidRPr="00D65C1E" w:rsidRDefault="0079149E" w:rsidP="007914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139" w:type="dxa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5"/>
        <w:gridCol w:w="4394"/>
      </w:tblGrid>
      <w:tr w:rsidR="0079149E" w:rsidRPr="002E0D1C" w14:paraId="33748465" w14:textId="77777777" w:rsidTr="00825B56">
        <w:trPr>
          <w:trHeight w:val="1"/>
        </w:trPr>
        <w:tc>
          <w:tcPr>
            <w:tcW w:w="9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72E3A04" w14:textId="77777777" w:rsidR="0079149E" w:rsidRPr="002E0D1C" w:rsidRDefault="0079149E" w:rsidP="00825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E0D1C">
              <w:rPr>
                <w:rFonts w:ascii="Times New Roman" w:eastAsia="Times New Roman" w:hAnsi="Times New Roman" w:cs="Times New Roman"/>
                <w:b/>
              </w:rPr>
              <w:t>Terminy przeprowadzenia postępowania uzup</w:t>
            </w:r>
            <w:r>
              <w:rPr>
                <w:rFonts w:ascii="Times New Roman" w:eastAsia="Times New Roman" w:hAnsi="Times New Roman" w:cs="Times New Roman"/>
                <w:b/>
              </w:rPr>
              <w:t>ełniającego w roku szkolnym 2023/2024</w:t>
            </w:r>
            <w:r w:rsidRPr="002E0D1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9149E" w:rsidRPr="002E0D1C" w14:paraId="18D3ABA2" w14:textId="77777777" w:rsidTr="00825B56">
        <w:trPr>
          <w:trHeight w:val="1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807E179" w14:textId="77777777" w:rsidR="0079149E" w:rsidRPr="002E0D1C" w:rsidRDefault="0079149E" w:rsidP="00825B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0D1C">
              <w:rPr>
                <w:rFonts w:ascii="Times New Roman" w:eastAsia="Times New Roman" w:hAnsi="Times New Roman" w:cs="Times New Roman"/>
                <w:b/>
              </w:rPr>
              <w:t xml:space="preserve">Zakres czynności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1619D14" w14:textId="77777777" w:rsidR="0079149E" w:rsidRPr="002E0D1C" w:rsidRDefault="0079149E" w:rsidP="00825B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0D1C">
              <w:rPr>
                <w:rFonts w:ascii="Times New Roman" w:eastAsia="Times New Roman" w:hAnsi="Times New Roman" w:cs="Times New Roman"/>
                <w:b/>
              </w:rPr>
              <w:t>Terminy w postępowaniu uzupełniającym</w:t>
            </w:r>
          </w:p>
        </w:tc>
      </w:tr>
      <w:tr w:rsidR="0079149E" w:rsidRPr="00D65C1E" w14:paraId="64E7B4AD" w14:textId="77777777" w:rsidTr="00825B56">
        <w:trPr>
          <w:trHeight w:val="1509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B6C3581" w14:textId="77777777" w:rsidR="0079149E" w:rsidRPr="00D65C1E" w:rsidRDefault="0079149E" w:rsidP="00825B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5C1E">
              <w:rPr>
                <w:rFonts w:ascii="Times New Roman" w:hAnsi="Times New Roman" w:cs="Times New Roman"/>
              </w:rPr>
              <w:t>Rejestracja w systemie wniosków o przyjęcie.</w:t>
            </w:r>
          </w:p>
          <w:p w14:paraId="514D5810" w14:textId="77777777" w:rsidR="0079149E" w:rsidRPr="00D65C1E" w:rsidRDefault="0079149E" w:rsidP="00825B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F3836DE" w14:textId="77777777" w:rsidR="0079149E" w:rsidRPr="00D65C1E" w:rsidRDefault="0079149E" w:rsidP="00825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C1E">
              <w:rPr>
                <w:rFonts w:ascii="Times New Roman" w:hAnsi="Times New Roman" w:cs="Times New Roman"/>
              </w:rPr>
              <w:t>Złożenie w przedszkolu pierwszego wyboru podpisanego wniosku o przyjęcie oraz dokumentów potwierdzających spełnianie kryteriów   rekrutacyjnych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A9DA4BC" w14:textId="77777777" w:rsidR="0079149E" w:rsidRPr="00D65C1E" w:rsidRDefault="0079149E" w:rsidP="00825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>od 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D65C1E">
              <w:rPr>
                <w:rFonts w:ascii="Times New Roman" w:eastAsia="Times New Roman" w:hAnsi="Times New Roman" w:cs="Times New Roman"/>
              </w:rPr>
              <w:t>.06</w:t>
            </w:r>
            <w:r>
              <w:rPr>
                <w:rFonts w:ascii="Times New Roman" w:eastAsia="Times New Roman" w:hAnsi="Times New Roman" w:cs="Times New Roman"/>
              </w:rPr>
              <w:t>.2023 r. (o godzinie 8.00 zostanie uruchomiony system elektroniczny)</w:t>
            </w:r>
            <w:r w:rsidRPr="00D65C1E">
              <w:rPr>
                <w:rFonts w:ascii="Times New Roman" w:eastAsia="Times New Roman" w:hAnsi="Times New Roman" w:cs="Times New Roman"/>
              </w:rPr>
              <w:t xml:space="preserve"> do </w:t>
            </w:r>
            <w:r>
              <w:rPr>
                <w:rFonts w:ascii="Times New Roman" w:eastAsia="Times New Roman" w:hAnsi="Times New Roman" w:cs="Times New Roman"/>
              </w:rPr>
              <w:t>09</w:t>
            </w:r>
            <w:r w:rsidRPr="00D65C1E">
              <w:rPr>
                <w:rFonts w:ascii="Times New Roman" w:eastAsia="Times New Roman" w:hAnsi="Times New Roman" w:cs="Times New Roman"/>
              </w:rPr>
              <w:t>.06</w:t>
            </w:r>
            <w:r>
              <w:rPr>
                <w:rFonts w:ascii="Times New Roman" w:eastAsia="Times New Roman" w:hAnsi="Times New Roman" w:cs="Times New Roman"/>
              </w:rPr>
              <w:t>.2023</w:t>
            </w:r>
            <w:r w:rsidRPr="00D65C1E">
              <w:rPr>
                <w:rFonts w:ascii="Times New Roman" w:eastAsia="Times New Roman" w:hAnsi="Times New Roman" w:cs="Times New Roman"/>
              </w:rPr>
              <w:t xml:space="preserve"> r. </w:t>
            </w:r>
            <w:r>
              <w:rPr>
                <w:rFonts w:ascii="Times New Roman" w:eastAsia="Times New Roman" w:hAnsi="Times New Roman" w:cs="Times New Roman"/>
              </w:rPr>
              <w:t>(o godzinie 16.00 zostanie zamknięty system elektroniczny)</w:t>
            </w:r>
          </w:p>
          <w:p w14:paraId="1CC5A215" w14:textId="77777777" w:rsidR="0079149E" w:rsidRPr="00D65C1E" w:rsidRDefault="0079149E" w:rsidP="00825B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149E" w:rsidRPr="00D65C1E" w14:paraId="3E9F0F7D" w14:textId="77777777" w:rsidTr="00825B56">
        <w:trPr>
          <w:trHeight w:val="739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80B41C4" w14:textId="77777777" w:rsidR="0079149E" w:rsidRPr="00D65C1E" w:rsidRDefault="0079149E" w:rsidP="00825B56">
            <w:pPr>
              <w:rPr>
                <w:rFonts w:ascii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>Przeprowadzanie postępowania rekrutacyjnego przez Komisję Rekrutacyjną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2E6CBC7" w14:textId="77777777" w:rsidR="0079149E" w:rsidRPr="00D65C1E" w:rsidRDefault="0079149E" w:rsidP="00825B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Pr="00D65C1E">
              <w:rPr>
                <w:rFonts w:ascii="Times New Roman" w:eastAsia="Times New Roman" w:hAnsi="Times New Roman" w:cs="Times New Roman"/>
              </w:rPr>
              <w:t>.06</w:t>
            </w:r>
            <w:r>
              <w:rPr>
                <w:rFonts w:ascii="Times New Roman" w:eastAsia="Times New Roman" w:hAnsi="Times New Roman" w:cs="Times New Roman"/>
              </w:rPr>
              <w:t>.2023</w:t>
            </w:r>
            <w:r w:rsidRPr="00D65C1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r. do 15</w:t>
            </w:r>
            <w:r w:rsidRPr="00D65C1E">
              <w:rPr>
                <w:rFonts w:ascii="Times New Roman" w:eastAsia="Times New Roman" w:hAnsi="Times New Roman" w:cs="Times New Roman"/>
              </w:rPr>
              <w:t>.06</w:t>
            </w:r>
            <w:r>
              <w:rPr>
                <w:rFonts w:ascii="Times New Roman" w:eastAsia="Times New Roman" w:hAnsi="Times New Roman" w:cs="Times New Roman"/>
              </w:rPr>
              <w:t>.2023</w:t>
            </w:r>
            <w:r w:rsidRPr="00D65C1E">
              <w:rPr>
                <w:rFonts w:ascii="Times New Roman" w:eastAsia="Times New Roman" w:hAnsi="Times New Roman" w:cs="Times New Roman"/>
              </w:rPr>
              <w:t xml:space="preserve"> r.</w:t>
            </w:r>
          </w:p>
          <w:p w14:paraId="7B246762" w14:textId="77777777" w:rsidR="0079149E" w:rsidRPr="00D65C1E" w:rsidRDefault="0079149E" w:rsidP="00825B56">
            <w:pPr>
              <w:rPr>
                <w:rFonts w:ascii="Times New Roman" w:hAnsi="Times New Roman" w:cs="Times New Roman"/>
              </w:rPr>
            </w:pPr>
          </w:p>
        </w:tc>
      </w:tr>
      <w:tr w:rsidR="0079149E" w:rsidRPr="00D65C1E" w14:paraId="2A006328" w14:textId="77777777" w:rsidTr="00825B56">
        <w:trPr>
          <w:trHeight w:val="1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7221608" w14:textId="77777777" w:rsidR="0079149E" w:rsidRPr="00D65C1E" w:rsidRDefault="0079149E" w:rsidP="00825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>Podanie do publicznej wiadomości przez Komisję Rekrutacyjną list kandydatów zakwalifikowanych i niezakwalifikowanych.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1B43920" w14:textId="77777777" w:rsidR="0079149E" w:rsidRPr="00D65C1E" w:rsidRDefault="0079149E" w:rsidP="00825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Pr="00D65C1E">
              <w:rPr>
                <w:rFonts w:ascii="Times New Roman" w:eastAsia="Times New Roman" w:hAnsi="Times New Roman" w:cs="Times New Roman"/>
              </w:rPr>
              <w:t>.06</w:t>
            </w:r>
            <w:r>
              <w:rPr>
                <w:rFonts w:ascii="Times New Roman" w:eastAsia="Times New Roman" w:hAnsi="Times New Roman" w:cs="Times New Roman"/>
              </w:rPr>
              <w:t>.2023</w:t>
            </w:r>
            <w:r w:rsidRPr="00D65C1E">
              <w:rPr>
                <w:rFonts w:ascii="Times New Roman" w:eastAsia="Times New Roman" w:hAnsi="Times New Roman" w:cs="Times New Roman"/>
              </w:rPr>
              <w:t xml:space="preserve"> r. </w:t>
            </w:r>
          </w:p>
        </w:tc>
      </w:tr>
      <w:tr w:rsidR="0079149E" w:rsidRPr="00D65C1E" w14:paraId="4597B199" w14:textId="77777777" w:rsidTr="00825B56">
        <w:trPr>
          <w:trHeight w:val="1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BE8C9F9" w14:textId="77777777" w:rsidR="0079149E" w:rsidRPr="00D65C1E" w:rsidRDefault="0079149E" w:rsidP="00825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 xml:space="preserve">Potwierdzenie przez rodzica kandydata woli przyjęcia w postaci pisemnego oświadczenia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C994A7E" w14:textId="77777777" w:rsidR="0079149E" w:rsidRPr="00D65C1E" w:rsidRDefault="0079149E" w:rsidP="00825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Pr="00D65C1E">
              <w:rPr>
                <w:rFonts w:ascii="Times New Roman" w:eastAsia="Times New Roman" w:hAnsi="Times New Roman" w:cs="Times New Roman"/>
              </w:rPr>
              <w:t>.06</w:t>
            </w:r>
            <w:r>
              <w:rPr>
                <w:rFonts w:ascii="Times New Roman" w:eastAsia="Times New Roman" w:hAnsi="Times New Roman" w:cs="Times New Roman"/>
              </w:rPr>
              <w:t>.2023</w:t>
            </w:r>
            <w:r w:rsidRPr="00D65C1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r. – 22</w:t>
            </w:r>
            <w:r w:rsidRPr="00D65C1E">
              <w:rPr>
                <w:rFonts w:ascii="Times New Roman" w:eastAsia="Times New Roman" w:hAnsi="Times New Roman" w:cs="Times New Roman"/>
              </w:rPr>
              <w:t>.06</w:t>
            </w:r>
            <w:r>
              <w:rPr>
                <w:rFonts w:ascii="Times New Roman" w:eastAsia="Times New Roman" w:hAnsi="Times New Roman" w:cs="Times New Roman"/>
              </w:rPr>
              <w:t>.2023</w:t>
            </w:r>
            <w:r w:rsidRPr="00D65C1E">
              <w:rPr>
                <w:rFonts w:ascii="Times New Roman" w:eastAsia="Times New Roman" w:hAnsi="Times New Roman" w:cs="Times New Roman"/>
              </w:rPr>
              <w:t xml:space="preserve"> r.</w:t>
            </w:r>
          </w:p>
          <w:p w14:paraId="7FCBB97B" w14:textId="77777777" w:rsidR="0079149E" w:rsidRPr="00D65C1E" w:rsidRDefault="0079149E" w:rsidP="00825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</w:tr>
      <w:tr w:rsidR="0079149E" w:rsidRPr="00D65C1E" w14:paraId="1A5FEFED" w14:textId="77777777" w:rsidTr="00825B56">
        <w:trPr>
          <w:trHeight w:val="1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785159E" w14:textId="77777777" w:rsidR="0079149E" w:rsidRPr="00D65C1E" w:rsidRDefault="0079149E" w:rsidP="00825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>Podanie do publicznej wiadomości przez Komisję Rekrutacyjną listy dzieci przyjętych i nieprzyjętych.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79B42D5" w14:textId="77777777" w:rsidR="0079149E" w:rsidRPr="00D65C1E" w:rsidRDefault="0079149E" w:rsidP="00825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Pr="00D65C1E">
              <w:rPr>
                <w:rFonts w:ascii="Times New Roman" w:eastAsia="Times New Roman" w:hAnsi="Times New Roman" w:cs="Times New Roman"/>
              </w:rPr>
              <w:t>.06</w:t>
            </w:r>
            <w:r>
              <w:rPr>
                <w:rFonts w:ascii="Times New Roman" w:eastAsia="Times New Roman" w:hAnsi="Times New Roman" w:cs="Times New Roman"/>
              </w:rPr>
              <w:t>.2023</w:t>
            </w:r>
            <w:r w:rsidRPr="00D65C1E">
              <w:rPr>
                <w:rFonts w:ascii="Times New Roman" w:eastAsia="Times New Roman" w:hAnsi="Times New Roman" w:cs="Times New Roman"/>
              </w:rPr>
              <w:t xml:space="preserve"> r. </w:t>
            </w:r>
          </w:p>
        </w:tc>
      </w:tr>
    </w:tbl>
    <w:p w14:paraId="6D840507" w14:textId="77777777" w:rsidR="0079149E" w:rsidRPr="00D65C1E" w:rsidRDefault="0079149E" w:rsidP="0079149E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</w:rPr>
      </w:pPr>
    </w:p>
    <w:p w14:paraId="7CC1C4A4" w14:textId="77777777" w:rsidR="0079149E" w:rsidRPr="00D65C1E" w:rsidRDefault="0079149E" w:rsidP="0079149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30A1C562" w14:textId="77777777" w:rsidR="0079149E" w:rsidRPr="00D65C1E" w:rsidRDefault="0079149E" w:rsidP="0079149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5C1E">
        <w:rPr>
          <w:rFonts w:ascii="Times New Roman" w:eastAsia="Times New Roman" w:hAnsi="Times New Roman" w:cs="Times New Roman"/>
        </w:rPr>
        <w:t>*Postępowanie uzupełniające prowadzone jest wyłącznie w przypadku, gdy w przedszkolu są wolne miejsca po zakończeniu rekrutacji.</w:t>
      </w:r>
    </w:p>
    <w:p w14:paraId="491E198B" w14:textId="77777777" w:rsidR="0079149E" w:rsidRPr="00D65C1E" w:rsidRDefault="0079149E" w:rsidP="0079149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22C6B447" w14:textId="77777777" w:rsidR="0079149E" w:rsidRPr="00D65C1E" w:rsidRDefault="0079149E" w:rsidP="0079149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3BFEC5E9" w14:textId="77777777" w:rsidR="0079149E" w:rsidRPr="00D65C1E" w:rsidRDefault="0079149E" w:rsidP="0079149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37FB4560" w14:textId="77777777" w:rsidR="0079149E" w:rsidRPr="00D65C1E" w:rsidRDefault="0079149E" w:rsidP="0079149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3DA14386" w14:textId="77777777" w:rsidR="0079149E" w:rsidRPr="00D65C1E" w:rsidRDefault="0079149E" w:rsidP="0079149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6EA848BD" w14:textId="77777777" w:rsidR="0079149E" w:rsidRPr="00D65C1E" w:rsidRDefault="0079149E" w:rsidP="0079149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48FB6B6D" w14:textId="77777777" w:rsidR="0079149E" w:rsidRPr="00D65C1E" w:rsidRDefault="0079149E" w:rsidP="0079149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70551CAC" w14:textId="77777777" w:rsidR="0079149E" w:rsidRPr="00D65C1E" w:rsidRDefault="0079149E" w:rsidP="0079149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0C39D7CA" w14:textId="77777777" w:rsidR="0079149E" w:rsidRPr="00D65C1E" w:rsidRDefault="0079149E" w:rsidP="0079149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22182A0A" w14:textId="77777777" w:rsidR="0079149E" w:rsidRPr="00D65C1E" w:rsidRDefault="0079149E" w:rsidP="0079149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14118A51" w14:textId="77777777" w:rsidR="0079149E" w:rsidRPr="00D65C1E" w:rsidRDefault="0079149E" w:rsidP="0079149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7FF4003E" w14:textId="77777777" w:rsidR="0079149E" w:rsidRPr="00D65C1E" w:rsidRDefault="0079149E" w:rsidP="0079149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4EBA3AEA" w14:textId="77777777" w:rsidR="0079149E" w:rsidRPr="00D65C1E" w:rsidRDefault="0079149E" w:rsidP="0079149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59730E87" w14:textId="77777777" w:rsidR="0079149E" w:rsidRPr="00D65C1E" w:rsidRDefault="0079149E" w:rsidP="0079149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4DC3A007" w14:textId="303E710C" w:rsidR="00F20349" w:rsidRPr="0079149E" w:rsidRDefault="00F20349" w:rsidP="0079149E"/>
    <w:sectPr w:rsidR="00F20349" w:rsidRPr="00791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374C8"/>
    <w:multiLevelType w:val="hybridMultilevel"/>
    <w:tmpl w:val="E0CEC9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2B"/>
    <w:rsid w:val="00014D73"/>
    <w:rsid w:val="00036E3D"/>
    <w:rsid w:val="00044279"/>
    <w:rsid w:val="000553A1"/>
    <w:rsid w:val="0006711C"/>
    <w:rsid w:val="000A495F"/>
    <w:rsid w:val="000C5A5F"/>
    <w:rsid w:val="000E4DA0"/>
    <w:rsid w:val="001231E4"/>
    <w:rsid w:val="001322ED"/>
    <w:rsid w:val="00143FDD"/>
    <w:rsid w:val="001570E4"/>
    <w:rsid w:val="00161441"/>
    <w:rsid w:val="00162AF8"/>
    <w:rsid w:val="001C1155"/>
    <w:rsid w:val="00215113"/>
    <w:rsid w:val="00220902"/>
    <w:rsid w:val="00276956"/>
    <w:rsid w:val="002E0D1C"/>
    <w:rsid w:val="00306C32"/>
    <w:rsid w:val="00311B9C"/>
    <w:rsid w:val="00327549"/>
    <w:rsid w:val="0039202B"/>
    <w:rsid w:val="003A3744"/>
    <w:rsid w:val="003A501E"/>
    <w:rsid w:val="003C30FC"/>
    <w:rsid w:val="003C3A53"/>
    <w:rsid w:val="003E0377"/>
    <w:rsid w:val="00420F19"/>
    <w:rsid w:val="0046471C"/>
    <w:rsid w:val="004A25BF"/>
    <w:rsid w:val="00533466"/>
    <w:rsid w:val="005501DD"/>
    <w:rsid w:val="005A11E1"/>
    <w:rsid w:val="005C74FF"/>
    <w:rsid w:val="005D4B11"/>
    <w:rsid w:val="005D6C8D"/>
    <w:rsid w:val="00625285"/>
    <w:rsid w:val="006269C4"/>
    <w:rsid w:val="006575F4"/>
    <w:rsid w:val="00667203"/>
    <w:rsid w:val="00676B99"/>
    <w:rsid w:val="0069510E"/>
    <w:rsid w:val="006A2E55"/>
    <w:rsid w:val="006D5B38"/>
    <w:rsid w:val="00705FDD"/>
    <w:rsid w:val="00737432"/>
    <w:rsid w:val="00761818"/>
    <w:rsid w:val="007678D2"/>
    <w:rsid w:val="007810C4"/>
    <w:rsid w:val="00783A04"/>
    <w:rsid w:val="0079149E"/>
    <w:rsid w:val="00793A2B"/>
    <w:rsid w:val="0079641F"/>
    <w:rsid w:val="007A53FF"/>
    <w:rsid w:val="007B117B"/>
    <w:rsid w:val="007B229C"/>
    <w:rsid w:val="007C6D4C"/>
    <w:rsid w:val="00817B59"/>
    <w:rsid w:val="00842FA6"/>
    <w:rsid w:val="008571D9"/>
    <w:rsid w:val="00860F9C"/>
    <w:rsid w:val="0088174B"/>
    <w:rsid w:val="008C5684"/>
    <w:rsid w:val="00912869"/>
    <w:rsid w:val="00923F5A"/>
    <w:rsid w:val="009271F6"/>
    <w:rsid w:val="00977772"/>
    <w:rsid w:val="00984B78"/>
    <w:rsid w:val="009A250C"/>
    <w:rsid w:val="009B37A9"/>
    <w:rsid w:val="009D2226"/>
    <w:rsid w:val="009D39C8"/>
    <w:rsid w:val="009E555B"/>
    <w:rsid w:val="00A569E2"/>
    <w:rsid w:val="00A86A23"/>
    <w:rsid w:val="00A9380D"/>
    <w:rsid w:val="00AA36C2"/>
    <w:rsid w:val="00AB2470"/>
    <w:rsid w:val="00B07924"/>
    <w:rsid w:val="00B36507"/>
    <w:rsid w:val="00B64855"/>
    <w:rsid w:val="00B761BB"/>
    <w:rsid w:val="00B828EA"/>
    <w:rsid w:val="00B9664C"/>
    <w:rsid w:val="00BB7B1A"/>
    <w:rsid w:val="00BE459E"/>
    <w:rsid w:val="00BF0884"/>
    <w:rsid w:val="00C00DE7"/>
    <w:rsid w:val="00C7226D"/>
    <w:rsid w:val="00C90C8F"/>
    <w:rsid w:val="00CB004B"/>
    <w:rsid w:val="00CB0F38"/>
    <w:rsid w:val="00CC37E6"/>
    <w:rsid w:val="00CD4E6D"/>
    <w:rsid w:val="00CF7BB3"/>
    <w:rsid w:val="00D239CE"/>
    <w:rsid w:val="00D30DF4"/>
    <w:rsid w:val="00D32D04"/>
    <w:rsid w:val="00D35E30"/>
    <w:rsid w:val="00D65C1E"/>
    <w:rsid w:val="00D7281C"/>
    <w:rsid w:val="00D830A2"/>
    <w:rsid w:val="00D859FA"/>
    <w:rsid w:val="00D93302"/>
    <w:rsid w:val="00D97879"/>
    <w:rsid w:val="00DA5519"/>
    <w:rsid w:val="00DD0601"/>
    <w:rsid w:val="00E23AC1"/>
    <w:rsid w:val="00E2474D"/>
    <w:rsid w:val="00E74020"/>
    <w:rsid w:val="00E856A7"/>
    <w:rsid w:val="00E9100E"/>
    <w:rsid w:val="00E923C2"/>
    <w:rsid w:val="00F20349"/>
    <w:rsid w:val="00FC3967"/>
    <w:rsid w:val="00FE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7AD1"/>
  <w15:chartTrackingRefBased/>
  <w15:docId w15:val="{CFC668C5-8773-4D8D-A961-D414ACE2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5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967"/>
  </w:style>
  <w:style w:type="table" w:styleId="Tabela-Siatka">
    <w:name w:val="Table Grid"/>
    <w:basedOn w:val="Standardowy"/>
    <w:uiPriority w:val="39"/>
    <w:rsid w:val="001C115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3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AC1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00DE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E5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Chacińska</dc:creator>
  <cp:keywords/>
  <dc:description/>
  <cp:lastModifiedBy>Anna Skuza</cp:lastModifiedBy>
  <cp:revision>2</cp:revision>
  <cp:lastPrinted>2023-02-06T15:31:00Z</cp:lastPrinted>
  <dcterms:created xsi:type="dcterms:W3CDTF">2023-02-08T13:05:00Z</dcterms:created>
  <dcterms:modified xsi:type="dcterms:W3CDTF">2023-02-08T13:05:00Z</dcterms:modified>
</cp:coreProperties>
</file>