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E9620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bookmarkStart w:id="0" w:name="_GoBack"/>
      <w:bookmarkEnd w:id="0"/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5A02191F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6FB9BFA" wp14:editId="6D9BA31B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8AAFC0" w14:textId="77777777" w:rsidR="00861A58" w:rsidRDefault="00861A58" w:rsidP="00861A58">
      <w:pPr>
        <w:pStyle w:val="Nagwek"/>
        <w:jc w:val="center"/>
      </w:pPr>
    </w:p>
    <w:p w14:paraId="4BDEA8F1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38040B14" w14:textId="63FA4C15" w:rsidR="004E2E1D" w:rsidRPr="0026133F" w:rsidRDefault="00695ABD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F2669B">
        <w:rPr>
          <w:rFonts w:ascii="Times New Roman" w:hAnsi="Times New Roman" w:cs="Times New Roman"/>
          <w:b/>
          <w:sz w:val="28"/>
          <w:szCs w:val="28"/>
        </w:rPr>
        <w:t>10/2023</w:t>
      </w:r>
    </w:p>
    <w:p w14:paraId="0E29DCD4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3FB4382F" w14:textId="53043F9C" w:rsidR="00097F36" w:rsidRDefault="00695ABD" w:rsidP="00E81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F2669B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9D28A7">
        <w:rPr>
          <w:rFonts w:ascii="Times New Roman" w:hAnsi="Times New Roman" w:cs="Times New Roman"/>
          <w:b/>
          <w:sz w:val="28"/>
          <w:szCs w:val="28"/>
        </w:rPr>
        <w:t>stycznia 2023 r.</w:t>
      </w:r>
    </w:p>
    <w:p w14:paraId="00A4915B" w14:textId="77777777" w:rsidR="00771133" w:rsidRPr="00E8188C" w:rsidRDefault="00771133" w:rsidP="00E818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E599FD" w14:textId="3F06EAD5" w:rsidR="00612469" w:rsidRDefault="00097F36" w:rsidP="0046691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226">
        <w:rPr>
          <w:rFonts w:ascii="Times New Roman" w:hAnsi="Times New Roman" w:cs="Times New Roman"/>
          <w:b/>
          <w:sz w:val="26"/>
          <w:szCs w:val="26"/>
        </w:rPr>
        <w:t>w sprawie</w:t>
      </w:r>
      <w:r w:rsidR="008F3E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1133" w:rsidRPr="00771133">
        <w:rPr>
          <w:rFonts w:ascii="Times New Roman" w:hAnsi="Times New Roman" w:cs="Times New Roman"/>
          <w:b/>
          <w:sz w:val="26"/>
          <w:szCs w:val="26"/>
        </w:rPr>
        <w:t>wyznaczenia nauczyciela zastępującego Dyrektora Integracyjnego Przedszkola Miejskiego Nr 5 w Pruszkowie w czasie jego nieobecnośc</w:t>
      </w:r>
      <w:r w:rsidR="00771133">
        <w:rPr>
          <w:rFonts w:ascii="Times New Roman" w:hAnsi="Times New Roman" w:cs="Times New Roman"/>
          <w:b/>
          <w:sz w:val="26"/>
          <w:szCs w:val="26"/>
        </w:rPr>
        <w:t>i</w:t>
      </w:r>
    </w:p>
    <w:p w14:paraId="189997D7" w14:textId="77777777" w:rsidR="00E8188C" w:rsidRPr="00E8188C" w:rsidRDefault="00E8188C" w:rsidP="00E818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515142" w14:textId="5D4977C2" w:rsidR="007A4375" w:rsidRPr="006677FE" w:rsidRDefault="004B3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2E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71133">
        <w:rPr>
          <w:rFonts w:ascii="Times New Roman" w:hAnsi="Times New Roman" w:cs="Times New Roman"/>
          <w:sz w:val="24"/>
          <w:szCs w:val="24"/>
        </w:rPr>
        <w:t xml:space="preserve">30 ust. 1 ustawy z dnia 8 marca 1990 r. o samorządzie gminnym (t. j. </w:t>
      </w:r>
      <w:r w:rsidR="00771133" w:rsidRPr="00771133">
        <w:rPr>
          <w:rFonts w:ascii="Times New Roman" w:hAnsi="Times New Roman" w:cs="Times New Roman"/>
          <w:sz w:val="24"/>
          <w:szCs w:val="24"/>
        </w:rPr>
        <w:t>Dz. U. z 2022 r. poz. 559</w:t>
      </w:r>
      <w:r w:rsidR="00771133">
        <w:rPr>
          <w:rFonts w:ascii="Times New Roman" w:hAnsi="Times New Roman" w:cs="Times New Roman"/>
          <w:sz w:val="24"/>
          <w:szCs w:val="24"/>
        </w:rPr>
        <w:t xml:space="preserve"> ze zm.) oraz art. </w:t>
      </w:r>
      <w:r w:rsidRPr="004B342E">
        <w:rPr>
          <w:rFonts w:ascii="Times New Roman" w:hAnsi="Times New Roman" w:cs="Times New Roman"/>
          <w:sz w:val="24"/>
          <w:szCs w:val="24"/>
        </w:rPr>
        <w:t xml:space="preserve">68 ust. 9 </w:t>
      </w:r>
      <w:r w:rsidR="00764561">
        <w:rPr>
          <w:rFonts w:ascii="Times New Roman" w:hAnsi="Times New Roman" w:cs="Times New Roman"/>
          <w:sz w:val="24"/>
          <w:szCs w:val="24"/>
        </w:rPr>
        <w:t xml:space="preserve">w zw. z art. 29 ust. 1 pkt 2 </w:t>
      </w:r>
      <w:r w:rsidRPr="004B342E">
        <w:rPr>
          <w:rFonts w:ascii="Times New Roman" w:hAnsi="Times New Roman" w:cs="Times New Roman"/>
          <w:sz w:val="24"/>
          <w:szCs w:val="24"/>
        </w:rPr>
        <w:t xml:space="preserve">ustawy z dnia 14 grudnia 2016 r. </w:t>
      </w:r>
      <w:r w:rsidR="009D28A7">
        <w:rPr>
          <w:rFonts w:ascii="Times New Roman" w:hAnsi="Times New Roman" w:cs="Times New Roman"/>
          <w:sz w:val="24"/>
          <w:szCs w:val="24"/>
        </w:rPr>
        <w:t xml:space="preserve">- </w:t>
      </w:r>
      <w:r w:rsidRPr="004B342E">
        <w:rPr>
          <w:rFonts w:ascii="Times New Roman" w:hAnsi="Times New Roman" w:cs="Times New Roman"/>
          <w:sz w:val="24"/>
          <w:szCs w:val="24"/>
        </w:rPr>
        <w:t>Prawo oświatowe (</w:t>
      </w:r>
      <w:r w:rsidR="00114128">
        <w:rPr>
          <w:rFonts w:ascii="Times New Roman" w:hAnsi="Times New Roman" w:cs="Times New Roman"/>
          <w:sz w:val="24"/>
          <w:szCs w:val="24"/>
        </w:rPr>
        <w:t xml:space="preserve">t.j. </w:t>
      </w:r>
      <w:r w:rsidRPr="004B342E">
        <w:rPr>
          <w:rFonts w:ascii="Times New Roman" w:hAnsi="Times New Roman" w:cs="Times New Roman"/>
          <w:sz w:val="24"/>
          <w:szCs w:val="24"/>
        </w:rPr>
        <w:t>Dz.U. z 20</w:t>
      </w:r>
      <w:r w:rsidR="0011412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42E">
        <w:rPr>
          <w:rFonts w:ascii="Times New Roman" w:hAnsi="Times New Roman" w:cs="Times New Roman"/>
          <w:sz w:val="24"/>
          <w:szCs w:val="24"/>
        </w:rPr>
        <w:t xml:space="preserve">r., poz. </w:t>
      </w:r>
      <w:r w:rsidR="00114128">
        <w:rPr>
          <w:rFonts w:ascii="Times New Roman" w:hAnsi="Times New Roman" w:cs="Times New Roman"/>
          <w:sz w:val="24"/>
          <w:szCs w:val="24"/>
        </w:rPr>
        <w:t>1082</w:t>
      </w:r>
      <w:r w:rsidRPr="004B342E">
        <w:rPr>
          <w:rFonts w:ascii="Times New Roman" w:hAnsi="Times New Roman" w:cs="Times New Roman"/>
          <w:sz w:val="24"/>
          <w:szCs w:val="24"/>
        </w:rPr>
        <w:t xml:space="preserve"> </w:t>
      </w:r>
      <w:r w:rsidR="00114128">
        <w:rPr>
          <w:rFonts w:ascii="Times New Roman" w:hAnsi="Times New Roman" w:cs="Times New Roman"/>
          <w:sz w:val="24"/>
          <w:szCs w:val="24"/>
        </w:rPr>
        <w:t>ze zm.)</w:t>
      </w:r>
      <w:r w:rsidRPr="004B342E">
        <w:rPr>
          <w:rFonts w:ascii="Times New Roman" w:hAnsi="Times New Roman" w:cs="Times New Roman"/>
          <w:sz w:val="24"/>
          <w:szCs w:val="24"/>
        </w:rPr>
        <w:t xml:space="preserve">, </w:t>
      </w:r>
      <w:r w:rsidR="00097F36" w:rsidRPr="00A41865">
        <w:rPr>
          <w:rFonts w:ascii="Times New Roman" w:hAnsi="Times New Roman" w:cs="Times New Roman"/>
          <w:b/>
          <w:sz w:val="24"/>
          <w:szCs w:val="24"/>
        </w:rPr>
        <w:t>zarządzam, co następuje:</w:t>
      </w:r>
    </w:p>
    <w:p w14:paraId="21A71C5B" w14:textId="77777777" w:rsidR="005950D1" w:rsidRDefault="005950D1" w:rsidP="006527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8F3EAD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68F2F592" w14:textId="061E2E2F" w:rsidR="00771133" w:rsidRDefault="00771133" w:rsidP="004B342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Wyznacza się Panią Annę Miłosz</w:t>
      </w:r>
      <w:r w:rsidRPr="004B342E">
        <w:rPr>
          <w:rFonts w:ascii="Times New Roman" w:hAnsi="Times New Roman" w:cs="Times New Roman"/>
          <w:bCs/>
          <w:sz w:val="24"/>
          <w:szCs w:val="24"/>
        </w:rPr>
        <w:t xml:space="preserve"> – nauczyciel</w:t>
      </w:r>
      <w:r>
        <w:rPr>
          <w:rFonts w:ascii="Times New Roman" w:hAnsi="Times New Roman" w:cs="Times New Roman"/>
          <w:bCs/>
          <w:sz w:val="24"/>
          <w:szCs w:val="24"/>
        </w:rPr>
        <w:t xml:space="preserve">a Integracyjnego Przedszkola Miejskiego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Nr 5 </w:t>
      </w:r>
      <w:r w:rsidRPr="004B342E">
        <w:rPr>
          <w:rFonts w:ascii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hAnsi="Times New Roman" w:cs="Times New Roman"/>
          <w:bCs/>
          <w:sz w:val="24"/>
          <w:szCs w:val="24"/>
        </w:rPr>
        <w:t>Pruszkowie, j</w:t>
      </w:r>
      <w:r w:rsidRPr="00771133">
        <w:rPr>
          <w:rFonts w:ascii="Times New Roman" w:hAnsi="Times New Roman" w:cs="Times New Roman"/>
          <w:bCs/>
          <w:sz w:val="24"/>
          <w:szCs w:val="24"/>
        </w:rPr>
        <w:t xml:space="preserve">ako osobę zastępującą Dyrektora Integracyjnego Przedszkola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771133">
        <w:rPr>
          <w:rFonts w:ascii="Times New Roman" w:hAnsi="Times New Roman" w:cs="Times New Roman"/>
          <w:bCs/>
          <w:sz w:val="24"/>
          <w:szCs w:val="24"/>
        </w:rPr>
        <w:t>Miejskiego Nr 5 w Pruszkowie,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133">
        <w:rPr>
          <w:rFonts w:ascii="Times New Roman" w:hAnsi="Times New Roman" w:cs="Times New Roman"/>
          <w:bCs/>
          <w:sz w:val="24"/>
          <w:szCs w:val="24"/>
        </w:rPr>
        <w:t>w przypadku jego nieobecności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E92E1B1" w14:textId="77777777" w:rsidR="00771133" w:rsidRDefault="00771133" w:rsidP="00F920C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65FC1D" w14:textId="63C76074" w:rsidR="00F920C3" w:rsidRPr="00F920C3" w:rsidRDefault="00F920C3" w:rsidP="00F920C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0C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71133">
        <w:rPr>
          <w:rFonts w:ascii="Times New Roman" w:hAnsi="Times New Roman" w:cs="Times New Roman"/>
          <w:b/>
          <w:sz w:val="24"/>
          <w:szCs w:val="24"/>
        </w:rPr>
        <w:t>2</w:t>
      </w:r>
    </w:p>
    <w:p w14:paraId="5E85A38C" w14:textId="50BB5E6F" w:rsidR="007A4375" w:rsidRDefault="005950D1" w:rsidP="006527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3F2299EC" w14:textId="77777777" w:rsidR="00771133" w:rsidRPr="006677FE" w:rsidRDefault="00771133" w:rsidP="006527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EBE60" w14:textId="66D361E0" w:rsidR="00771133" w:rsidRDefault="005950D1" w:rsidP="007711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8F3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133">
        <w:rPr>
          <w:rFonts w:ascii="Times New Roman" w:hAnsi="Times New Roman" w:cs="Times New Roman"/>
          <w:b/>
          <w:sz w:val="24"/>
          <w:szCs w:val="24"/>
        </w:rPr>
        <w:t>3</w:t>
      </w:r>
    </w:p>
    <w:p w14:paraId="7D8BD163" w14:textId="565EC01D" w:rsidR="006677FE" w:rsidRDefault="004A79CC" w:rsidP="001141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BFD0E67" w14:textId="77777777" w:rsidR="00771133" w:rsidRPr="006677FE" w:rsidRDefault="00771133" w:rsidP="001141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02D1F" w14:textId="17EDE2E6" w:rsidR="00114128" w:rsidRDefault="006677FE" w:rsidP="00E8188C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1C265E22" w14:textId="77777777" w:rsidR="00E8188C" w:rsidRPr="006677FE" w:rsidRDefault="00E8188C" w:rsidP="00E8188C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1D3FE331" w14:textId="77777777" w:rsidR="00861A58" w:rsidRPr="00A41865" w:rsidRDefault="006677FE" w:rsidP="00A41865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A41865" w:rsidSect="00E8188C">
      <w:pgSz w:w="11906" w:h="16838"/>
      <w:pgMar w:top="709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9C672" w14:textId="77777777" w:rsidR="00B723EF" w:rsidRDefault="00B723EF" w:rsidP="00041BE2">
      <w:pPr>
        <w:spacing w:after="0" w:line="240" w:lineRule="auto"/>
      </w:pPr>
      <w:r>
        <w:separator/>
      </w:r>
    </w:p>
  </w:endnote>
  <w:endnote w:type="continuationSeparator" w:id="0">
    <w:p w14:paraId="2EA057B6" w14:textId="77777777" w:rsidR="00B723EF" w:rsidRDefault="00B723EF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EFA5D" w14:textId="77777777" w:rsidR="00B723EF" w:rsidRDefault="00B723EF" w:rsidP="00041BE2">
      <w:pPr>
        <w:spacing w:after="0" w:line="240" w:lineRule="auto"/>
      </w:pPr>
      <w:r>
        <w:separator/>
      </w:r>
    </w:p>
  </w:footnote>
  <w:footnote w:type="continuationSeparator" w:id="0">
    <w:p w14:paraId="3DE62D5D" w14:textId="77777777" w:rsidR="00B723EF" w:rsidRDefault="00B723EF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7FE6"/>
    <w:rsid w:val="00041BE2"/>
    <w:rsid w:val="00062941"/>
    <w:rsid w:val="00076D54"/>
    <w:rsid w:val="00097F36"/>
    <w:rsid w:val="000A391E"/>
    <w:rsid w:val="000E1217"/>
    <w:rsid w:val="00114128"/>
    <w:rsid w:val="0012671F"/>
    <w:rsid w:val="001440B8"/>
    <w:rsid w:val="001973A3"/>
    <w:rsid w:val="001D0120"/>
    <w:rsid w:val="001E0181"/>
    <w:rsid w:val="001F41FE"/>
    <w:rsid w:val="002127B9"/>
    <w:rsid w:val="0023376C"/>
    <w:rsid w:val="002456FA"/>
    <w:rsid w:val="002470F9"/>
    <w:rsid w:val="0026133F"/>
    <w:rsid w:val="00271D90"/>
    <w:rsid w:val="002D005E"/>
    <w:rsid w:val="002F5023"/>
    <w:rsid w:val="00306DBE"/>
    <w:rsid w:val="0040738D"/>
    <w:rsid w:val="00417053"/>
    <w:rsid w:val="0046691E"/>
    <w:rsid w:val="004A06DC"/>
    <w:rsid w:val="004A79CC"/>
    <w:rsid w:val="004B342E"/>
    <w:rsid w:val="004C6AFB"/>
    <w:rsid w:val="004E2E1D"/>
    <w:rsid w:val="005520D9"/>
    <w:rsid w:val="005950D1"/>
    <w:rsid w:val="005E64C1"/>
    <w:rsid w:val="00612469"/>
    <w:rsid w:val="00652729"/>
    <w:rsid w:val="006677FE"/>
    <w:rsid w:val="0067704C"/>
    <w:rsid w:val="00691867"/>
    <w:rsid w:val="00695ABD"/>
    <w:rsid w:val="00697888"/>
    <w:rsid w:val="00707DAD"/>
    <w:rsid w:val="00726B9B"/>
    <w:rsid w:val="00764561"/>
    <w:rsid w:val="00766195"/>
    <w:rsid w:val="00771133"/>
    <w:rsid w:val="007A4375"/>
    <w:rsid w:val="007F4F99"/>
    <w:rsid w:val="00861A58"/>
    <w:rsid w:val="0087239E"/>
    <w:rsid w:val="00872855"/>
    <w:rsid w:val="008D5149"/>
    <w:rsid w:val="008F3EAD"/>
    <w:rsid w:val="009152F6"/>
    <w:rsid w:val="009D28A7"/>
    <w:rsid w:val="00A23EEE"/>
    <w:rsid w:val="00A41865"/>
    <w:rsid w:val="00A446C8"/>
    <w:rsid w:val="00A60351"/>
    <w:rsid w:val="00A86AEF"/>
    <w:rsid w:val="00AE04BC"/>
    <w:rsid w:val="00B40F2D"/>
    <w:rsid w:val="00B417BA"/>
    <w:rsid w:val="00B723EF"/>
    <w:rsid w:val="00B74807"/>
    <w:rsid w:val="00B84D87"/>
    <w:rsid w:val="00BA1745"/>
    <w:rsid w:val="00BA5935"/>
    <w:rsid w:val="00BB4E4D"/>
    <w:rsid w:val="00BE5539"/>
    <w:rsid w:val="00C86E40"/>
    <w:rsid w:val="00CB25F6"/>
    <w:rsid w:val="00CD4A70"/>
    <w:rsid w:val="00D23B9A"/>
    <w:rsid w:val="00D3466B"/>
    <w:rsid w:val="00D60E70"/>
    <w:rsid w:val="00D94F46"/>
    <w:rsid w:val="00DC1729"/>
    <w:rsid w:val="00E433DD"/>
    <w:rsid w:val="00E64595"/>
    <w:rsid w:val="00E6670A"/>
    <w:rsid w:val="00E73B97"/>
    <w:rsid w:val="00E8188C"/>
    <w:rsid w:val="00EA7739"/>
    <w:rsid w:val="00EE6064"/>
    <w:rsid w:val="00EF1957"/>
    <w:rsid w:val="00F119FC"/>
    <w:rsid w:val="00F24226"/>
    <w:rsid w:val="00F2669B"/>
    <w:rsid w:val="00F76A23"/>
    <w:rsid w:val="00F9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9FE5F"/>
  <w15:docId w15:val="{E851521D-0D05-4923-A080-0C0A855A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764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2023-01-04T16:41:00Z</cp:lastPrinted>
  <dcterms:created xsi:type="dcterms:W3CDTF">2023-01-05T13:31:00Z</dcterms:created>
  <dcterms:modified xsi:type="dcterms:W3CDTF">2023-01-05T13:31:00Z</dcterms:modified>
</cp:coreProperties>
</file>