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33298" w14:textId="77777777" w:rsidR="00417031" w:rsidRPr="007032F4" w:rsidRDefault="00417031" w:rsidP="00417031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7032F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Załącznik nr 1</w:t>
      </w:r>
    </w:p>
    <w:p w14:paraId="0A48EBBB" w14:textId="32706930" w:rsidR="00417031" w:rsidRPr="007032F4" w:rsidRDefault="00417031" w:rsidP="00417031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7032F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do Zarządzenia Nr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298</w:t>
      </w:r>
      <w:r w:rsidRPr="007032F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/2022</w:t>
      </w:r>
    </w:p>
    <w:p w14:paraId="2A8817BD" w14:textId="77777777" w:rsidR="00417031" w:rsidRPr="007032F4" w:rsidRDefault="00417031" w:rsidP="00417031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7032F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Prezydenta Miasta Pruszkowa</w:t>
      </w:r>
    </w:p>
    <w:p w14:paraId="420366FB" w14:textId="24A5EC4A" w:rsidR="00417031" w:rsidRPr="007032F4" w:rsidRDefault="00417031" w:rsidP="00417031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7032F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z dnia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22 grudnia</w:t>
      </w:r>
      <w:bookmarkStart w:id="0" w:name="_GoBack"/>
      <w:bookmarkEnd w:id="0"/>
      <w:r w:rsidRPr="007032F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2022 roku</w:t>
      </w:r>
    </w:p>
    <w:p w14:paraId="1792834D" w14:textId="77777777" w:rsidR="00417031" w:rsidRPr="007032F4" w:rsidRDefault="00417031" w:rsidP="00417031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AC3EBD3" w14:textId="77777777" w:rsidR="00417031" w:rsidRPr="007032F4" w:rsidRDefault="00417031" w:rsidP="00417031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93AE919" w14:textId="77777777" w:rsidR="00417031" w:rsidRPr="007032F4" w:rsidRDefault="00417031" w:rsidP="00417031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40D500D" w14:textId="77777777" w:rsidR="00417031" w:rsidRPr="007032F4" w:rsidRDefault="00417031" w:rsidP="00417031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DC4F92F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Oświadczenie</w:t>
      </w:r>
      <w:r w:rsidRPr="007032F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38986095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 w:val="28"/>
          <w:szCs w:val="24"/>
          <w:lang w:eastAsia="pl-PL"/>
        </w:rPr>
        <w:t>członka Komisji Konkursowej</w:t>
      </w:r>
    </w:p>
    <w:p w14:paraId="48BE0C2B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E5B7DF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BAF38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DBC95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084D4F" w14:textId="77777777" w:rsidR="00417031" w:rsidRPr="0015404A" w:rsidRDefault="00417031" w:rsidP="00417031">
      <w:pPr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Imię, nazwisko </w:t>
      </w:r>
      <w:r w:rsidRPr="0015404A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pl-PL"/>
        </w:rPr>
        <w:t>...........................................................................................</w:t>
      </w:r>
    </w:p>
    <w:p w14:paraId="748ABDD7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A1E1C3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EA4AC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0221E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89A540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Cs w:val="24"/>
          <w:lang w:eastAsia="pl-PL"/>
        </w:rPr>
        <w:t>Uprzedzony o odpowiedzialności karnej za fałszywe zeznania oświadczam, że:</w:t>
      </w:r>
    </w:p>
    <w:p w14:paraId="0395659D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7F7F4" w14:textId="77777777" w:rsidR="00417031" w:rsidRPr="007032F4" w:rsidRDefault="00417031" w:rsidP="004170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Cs w:val="24"/>
          <w:lang w:eastAsia="pl-PL"/>
        </w:rPr>
        <w:t>nie ubiegam się o udzielenie dotacji w wyniku przeprowadzanych otwartych konkursów ofert na zasadach określonych w Ustawie z dnia 24 kwietnia 2003 roku o działalności pożytku publicznego i o wolontariacie (</w:t>
      </w:r>
      <w:proofErr w:type="spellStart"/>
      <w:r w:rsidRPr="007032F4">
        <w:rPr>
          <w:rFonts w:ascii="Times New Roman" w:eastAsia="Times New Roman" w:hAnsi="Times New Roman" w:cs="Times New Roman"/>
          <w:szCs w:val="24"/>
          <w:lang w:eastAsia="pl-PL"/>
        </w:rPr>
        <w:t>t.j</w:t>
      </w:r>
      <w:proofErr w:type="spellEnd"/>
      <w:r w:rsidRPr="007032F4">
        <w:rPr>
          <w:rFonts w:ascii="Times New Roman" w:eastAsia="Times New Roman" w:hAnsi="Times New Roman" w:cs="Times New Roman"/>
          <w:szCs w:val="24"/>
          <w:lang w:eastAsia="pl-PL"/>
        </w:rPr>
        <w:t>. Dz. U. z 202</w:t>
      </w:r>
      <w:r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Pr="007032F4">
        <w:rPr>
          <w:rFonts w:ascii="Times New Roman" w:eastAsia="Times New Roman" w:hAnsi="Times New Roman" w:cs="Times New Roman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Cs w:val="24"/>
          <w:lang w:eastAsia="pl-PL"/>
        </w:rPr>
        <w:t>32</w:t>
      </w:r>
      <w:r w:rsidRPr="007032F4">
        <w:rPr>
          <w:rFonts w:ascii="Times New Roman" w:eastAsia="Times New Roman" w:hAnsi="Times New Roman" w:cs="Times New Roman"/>
          <w:szCs w:val="24"/>
          <w:lang w:eastAsia="pl-PL"/>
        </w:rPr>
        <w:t xml:space="preserve">7 z </w:t>
      </w:r>
      <w:proofErr w:type="spellStart"/>
      <w:r w:rsidRPr="007032F4">
        <w:rPr>
          <w:rFonts w:ascii="Times New Roman" w:eastAsia="Times New Roman" w:hAnsi="Times New Roman" w:cs="Times New Roman"/>
          <w:szCs w:val="24"/>
          <w:lang w:eastAsia="pl-PL"/>
        </w:rPr>
        <w:t>późn</w:t>
      </w:r>
      <w:proofErr w:type="spellEnd"/>
      <w:r w:rsidRPr="007032F4">
        <w:rPr>
          <w:rFonts w:ascii="Times New Roman" w:eastAsia="Times New Roman" w:hAnsi="Times New Roman" w:cs="Times New Roman"/>
          <w:szCs w:val="24"/>
          <w:lang w:eastAsia="pl-PL"/>
        </w:rPr>
        <w:t>. zm.);</w:t>
      </w:r>
    </w:p>
    <w:p w14:paraId="509FFCCB" w14:textId="77777777" w:rsidR="00417031" w:rsidRPr="007032F4" w:rsidRDefault="00417031" w:rsidP="004170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Cs w:val="24"/>
          <w:lang w:eastAsia="pl-PL"/>
        </w:rPr>
        <w:t>nie pozostaję w związku małżeńskim, w stosunku pokrewieństwa lub powinowactwa w linii prostej, pokrewieństwa lub powinowactwa w linii bocznej do drugiego stopnia oraz nie jestem związany/-a z tytułu przysposobienia, opieki lub kurateli z wykonawcą, jego zastępcą prawnym lub członkami organów zarządzających lub organów nadzorczych podmiotów ubiegających się o udzielenie dotacji;</w:t>
      </w:r>
    </w:p>
    <w:p w14:paraId="24B1D795" w14:textId="77777777" w:rsidR="00417031" w:rsidRPr="007032F4" w:rsidRDefault="00417031" w:rsidP="004170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Cs w:val="24"/>
          <w:lang w:eastAsia="pl-PL"/>
        </w:rPr>
        <w:t>przed upływem 3 lat od dnia wszczęcia postępowania o udzielenie dotacji nie pozostawałem/-</w:t>
      </w:r>
      <w:proofErr w:type="spellStart"/>
      <w:r w:rsidRPr="007032F4">
        <w:rPr>
          <w:rFonts w:ascii="Times New Roman" w:eastAsia="Times New Roman" w:hAnsi="Times New Roman" w:cs="Times New Roman"/>
          <w:szCs w:val="24"/>
          <w:lang w:eastAsia="pl-PL"/>
        </w:rPr>
        <w:t>am</w:t>
      </w:r>
      <w:proofErr w:type="spellEnd"/>
      <w:r w:rsidRPr="007032F4">
        <w:rPr>
          <w:rFonts w:ascii="Times New Roman" w:eastAsia="Times New Roman" w:hAnsi="Times New Roman" w:cs="Times New Roman"/>
          <w:szCs w:val="24"/>
          <w:lang w:eastAsia="pl-PL"/>
        </w:rPr>
        <w:t xml:space="preserve"> w stosunku pracy lub zlecenia i nie byłem/-</w:t>
      </w:r>
      <w:proofErr w:type="spellStart"/>
      <w:r w:rsidRPr="007032F4">
        <w:rPr>
          <w:rFonts w:ascii="Times New Roman" w:eastAsia="Times New Roman" w:hAnsi="Times New Roman" w:cs="Times New Roman"/>
          <w:szCs w:val="24"/>
          <w:lang w:eastAsia="pl-PL"/>
        </w:rPr>
        <w:t>am</w:t>
      </w:r>
      <w:proofErr w:type="spellEnd"/>
      <w:r w:rsidRPr="007032F4">
        <w:rPr>
          <w:rFonts w:ascii="Times New Roman" w:eastAsia="Times New Roman" w:hAnsi="Times New Roman" w:cs="Times New Roman"/>
          <w:szCs w:val="24"/>
          <w:lang w:eastAsia="pl-PL"/>
        </w:rPr>
        <w:t xml:space="preserve"> członkiem organów zarządzających lub organów nadzorczych podmiotów ubiegających się o udzielenie dotacji;</w:t>
      </w:r>
    </w:p>
    <w:p w14:paraId="55A82ED1" w14:textId="77777777" w:rsidR="00417031" w:rsidRPr="007032F4" w:rsidRDefault="00417031" w:rsidP="004170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Cs w:val="24"/>
          <w:lang w:eastAsia="pl-PL"/>
        </w:rPr>
        <w:t>nie pozostaję z żadnym z podmiotów przedkładających ofertę w takim stosunku prawnym lub faktycznym, że może to budzić uzasadnione wątpliwości, co do mojej bezstronności;</w:t>
      </w:r>
    </w:p>
    <w:p w14:paraId="3018F0E7" w14:textId="77777777" w:rsidR="00417031" w:rsidRPr="007032F4" w:rsidRDefault="00417031" w:rsidP="004170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Cs w:val="24"/>
          <w:lang w:eastAsia="pl-PL"/>
        </w:rPr>
        <w:t>nie zostałem/-</w:t>
      </w:r>
      <w:proofErr w:type="spellStart"/>
      <w:r w:rsidRPr="007032F4">
        <w:rPr>
          <w:rFonts w:ascii="Times New Roman" w:eastAsia="Times New Roman" w:hAnsi="Times New Roman" w:cs="Times New Roman"/>
          <w:szCs w:val="24"/>
          <w:lang w:eastAsia="pl-PL"/>
        </w:rPr>
        <w:t>am</w:t>
      </w:r>
      <w:proofErr w:type="spellEnd"/>
      <w:r w:rsidRPr="007032F4">
        <w:rPr>
          <w:rFonts w:ascii="Times New Roman" w:eastAsia="Times New Roman" w:hAnsi="Times New Roman" w:cs="Times New Roman"/>
          <w:szCs w:val="24"/>
          <w:lang w:eastAsia="pl-PL"/>
        </w:rPr>
        <w:t xml:space="preserve"> prawomocnie skazany/-a za umyślne przestępstwo ścigane z oskarżenia publicznego lub umyślne przestępstwo skarbowe. </w:t>
      </w:r>
    </w:p>
    <w:p w14:paraId="47DE93C0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711AE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CE0D64" w14:textId="77777777" w:rsidR="00417031" w:rsidRPr="007032F4" w:rsidRDefault="00417031" w:rsidP="00417031">
      <w:pPr>
        <w:keepNext/>
        <w:ind w:left="6300"/>
        <w:outlineLvl w:val="0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>Podpis</w:t>
      </w:r>
    </w:p>
    <w:p w14:paraId="1CE46C41" w14:textId="77777777" w:rsidR="00417031" w:rsidRPr="007032F4" w:rsidRDefault="00417031" w:rsidP="00417031">
      <w:pPr>
        <w:ind w:left="6300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</w:p>
    <w:p w14:paraId="0219B290" w14:textId="77777777" w:rsidR="00417031" w:rsidRPr="007032F4" w:rsidRDefault="00417031" w:rsidP="00417031">
      <w:pPr>
        <w:ind w:left="6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3F396" w14:textId="77777777" w:rsidR="00417031" w:rsidRPr="0015404A" w:rsidRDefault="00417031" w:rsidP="00417031">
      <w:pPr>
        <w:ind w:left="6300"/>
        <w:rPr>
          <w:rFonts w:ascii="Times New Roman" w:eastAsia="Times New Roman" w:hAnsi="Times New Roman" w:cs="Times New Roman"/>
          <w:color w:val="BFBFBF" w:themeColor="background1" w:themeShade="BF"/>
          <w:sz w:val="16"/>
          <w:szCs w:val="24"/>
          <w:lang w:eastAsia="pl-PL"/>
        </w:rPr>
      </w:pPr>
      <w:r w:rsidRPr="0015404A">
        <w:rPr>
          <w:rFonts w:ascii="Times New Roman" w:eastAsia="Times New Roman" w:hAnsi="Times New Roman" w:cs="Times New Roman"/>
          <w:color w:val="BFBFBF" w:themeColor="background1" w:themeShade="BF"/>
          <w:sz w:val="16"/>
          <w:szCs w:val="24"/>
          <w:lang w:eastAsia="pl-PL"/>
        </w:rPr>
        <w:t>...................................................................</w:t>
      </w:r>
    </w:p>
    <w:p w14:paraId="7A04A0F3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9F8ADB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EC1B5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A27E8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99905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00EF7" w14:textId="77777777" w:rsidR="00417031" w:rsidRPr="007032F4" w:rsidRDefault="00417031" w:rsidP="004170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ACB69" w14:textId="77777777" w:rsidR="00417031" w:rsidRPr="007032F4" w:rsidRDefault="00417031" w:rsidP="00417031">
      <w:pPr>
        <w:keepNext/>
        <w:outlineLvl w:val="1"/>
        <w:rPr>
          <w:rFonts w:ascii="Times New Roman" w:eastAsia="Times New Roman" w:hAnsi="Times New Roman" w:cs="Times New Roman"/>
          <w:i/>
          <w:iCs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Pruszków,          </w:t>
      </w:r>
      <w:r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                      202</w:t>
      </w:r>
      <w:r w:rsidRPr="0015404A">
        <w:rPr>
          <w:rFonts w:ascii="Times New Roman" w:eastAsia="Times New Roman" w:hAnsi="Times New Roman" w:cs="Times New Roman"/>
          <w:i/>
          <w:iCs/>
          <w:color w:val="BFBFBF" w:themeColor="background1" w:themeShade="BF"/>
          <w:szCs w:val="24"/>
          <w:lang w:eastAsia="pl-PL"/>
        </w:rPr>
        <w:t xml:space="preserve">__ </w:t>
      </w:r>
      <w:r w:rsidRPr="007032F4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roku</w:t>
      </w:r>
    </w:p>
    <w:p w14:paraId="273A3F08" w14:textId="77777777" w:rsidR="00417031" w:rsidRDefault="00417031" w:rsidP="00417031"/>
    <w:p w14:paraId="4B6A6047" w14:textId="77777777" w:rsidR="00BE2701" w:rsidRPr="00417031" w:rsidRDefault="00BE2701" w:rsidP="00417031"/>
    <w:sectPr w:rsidR="00BE2701" w:rsidRPr="0041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A1B00"/>
    <w:multiLevelType w:val="hybridMultilevel"/>
    <w:tmpl w:val="069E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70D4"/>
    <w:multiLevelType w:val="hybridMultilevel"/>
    <w:tmpl w:val="3D427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CF"/>
    <w:rsid w:val="0015404A"/>
    <w:rsid w:val="001A6A40"/>
    <w:rsid w:val="001E012C"/>
    <w:rsid w:val="001E35B2"/>
    <w:rsid w:val="0022712D"/>
    <w:rsid w:val="002F39CF"/>
    <w:rsid w:val="00325EAE"/>
    <w:rsid w:val="00414668"/>
    <w:rsid w:val="00417031"/>
    <w:rsid w:val="00520A9F"/>
    <w:rsid w:val="006025FF"/>
    <w:rsid w:val="00955104"/>
    <w:rsid w:val="00A9170E"/>
    <w:rsid w:val="00BE2701"/>
    <w:rsid w:val="00F82ED9"/>
    <w:rsid w:val="00FA7B94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6A95"/>
  <w15:chartTrackingRefBased/>
  <w15:docId w15:val="{C45A43DA-1844-4BEB-BD75-A62E6288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2022-12-20T11:26:00Z</cp:lastPrinted>
  <dcterms:created xsi:type="dcterms:W3CDTF">2022-12-27T07:39:00Z</dcterms:created>
  <dcterms:modified xsi:type="dcterms:W3CDTF">2022-12-27T07:39:00Z</dcterms:modified>
</cp:coreProperties>
</file>