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99" w:rsidRPr="004419A7" w:rsidRDefault="00D85499" w:rsidP="00D85499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4419A7">
        <w:rPr>
          <w:rFonts w:eastAsia="Times New Roman" w:cstheme="minorHAnsi"/>
          <w:b/>
          <w:sz w:val="24"/>
          <w:szCs w:val="24"/>
          <w:lang w:eastAsia="pl-PL"/>
        </w:rPr>
        <w:t>Załącznik nr 1</w:t>
      </w:r>
    </w:p>
    <w:p w:rsidR="00D85499" w:rsidRPr="004419A7" w:rsidRDefault="00D85499" w:rsidP="00D85499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</w:t>
      </w:r>
      <w:r w:rsidRPr="004419A7">
        <w:rPr>
          <w:rFonts w:eastAsia="Times New Roman" w:cstheme="minorHAnsi"/>
          <w:b/>
          <w:sz w:val="24"/>
          <w:szCs w:val="24"/>
          <w:lang w:eastAsia="pl-PL"/>
        </w:rPr>
        <w:t xml:space="preserve">o Zarządzenia Prezydenta Miasta Pruszkowa </w:t>
      </w:r>
    </w:p>
    <w:p w:rsidR="00D85499" w:rsidRPr="004419A7" w:rsidRDefault="00D85499" w:rsidP="00D85499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4419A7">
        <w:rPr>
          <w:rFonts w:eastAsia="Times New Roman" w:cstheme="minorHAnsi"/>
          <w:b/>
          <w:sz w:val="24"/>
          <w:szCs w:val="24"/>
          <w:lang w:eastAsia="pl-PL"/>
        </w:rPr>
        <w:t xml:space="preserve">Nr </w:t>
      </w:r>
      <w:r>
        <w:rPr>
          <w:rFonts w:eastAsia="Times New Roman" w:cstheme="minorHAnsi"/>
          <w:b/>
          <w:sz w:val="24"/>
          <w:szCs w:val="24"/>
          <w:lang w:eastAsia="pl-PL"/>
        </w:rPr>
        <w:t>295</w:t>
      </w:r>
      <w:r w:rsidRPr="004419A7">
        <w:rPr>
          <w:rFonts w:eastAsia="Times New Roman" w:cstheme="minorHAnsi"/>
          <w:b/>
          <w:sz w:val="24"/>
          <w:szCs w:val="24"/>
          <w:lang w:eastAsia="pl-PL"/>
        </w:rPr>
        <w:t>/202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4419A7">
        <w:rPr>
          <w:rFonts w:eastAsia="Times New Roman" w:cstheme="minorHAnsi"/>
          <w:b/>
          <w:sz w:val="24"/>
          <w:szCs w:val="24"/>
          <w:lang w:eastAsia="pl-PL"/>
        </w:rPr>
        <w:t xml:space="preserve"> z dnia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21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t xml:space="preserve"> grudnia</w:t>
      </w:r>
      <w:r w:rsidRPr="004419A7"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b/>
          <w:sz w:val="24"/>
          <w:szCs w:val="24"/>
          <w:lang w:eastAsia="pl-PL"/>
        </w:rPr>
        <w:t>2 r</w:t>
      </w:r>
    </w:p>
    <w:p w:rsidR="00D85499" w:rsidRDefault="00D85499" w:rsidP="00D854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D85499" w:rsidRDefault="00D85499" w:rsidP="00D854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D85499" w:rsidRPr="004419A7" w:rsidRDefault="00D85499" w:rsidP="00D854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D85499" w:rsidRDefault="00D85499" w:rsidP="00D85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04337">
        <w:rPr>
          <w:rFonts w:eastAsia="Times New Roman" w:cstheme="minorHAnsi"/>
          <w:sz w:val="24"/>
          <w:szCs w:val="24"/>
          <w:lang w:eastAsia="pl-PL"/>
        </w:rPr>
        <w:t>Wyniki otwartego konkursu ofert na realizację następującego zadania publicznego</w:t>
      </w:r>
      <w:r w:rsidRPr="00A04337">
        <w:rPr>
          <w:rFonts w:cstheme="minorHAnsi"/>
          <w:sz w:val="24"/>
          <w:szCs w:val="24"/>
        </w:rPr>
        <w:t xml:space="preserve"> </w:t>
      </w:r>
      <w:r w:rsidRPr="00A04337">
        <w:rPr>
          <w:rFonts w:eastAsia="Times New Roman" w:cstheme="minorHAnsi"/>
          <w:sz w:val="24"/>
          <w:szCs w:val="24"/>
          <w:lang w:eastAsia="pl-PL"/>
        </w:rPr>
        <w:t>w obszarze profilaktyki  i rozwiązywania problemów alkoholowych:</w:t>
      </w:r>
    </w:p>
    <w:tbl>
      <w:tblPr>
        <w:tblpPr w:leftFromText="141" w:rightFromText="141" w:vertAnchor="text" w:horzAnchor="margin" w:tblpY="518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872"/>
        <w:gridCol w:w="3239"/>
        <w:gridCol w:w="1559"/>
      </w:tblGrid>
      <w:tr w:rsidR="00D85499" w:rsidRPr="00A04337" w:rsidTr="00256D2A">
        <w:trPr>
          <w:trHeight w:val="906"/>
        </w:trPr>
        <w:tc>
          <w:tcPr>
            <w:tcW w:w="2976" w:type="dxa"/>
            <w:shd w:val="clear" w:color="auto" w:fill="F2F2F2" w:themeFill="background1" w:themeFillShade="F2"/>
          </w:tcPr>
          <w:p w:rsidR="00D85499" w:rsidRPr="00A04337" w:rsidRDefault="00D85499" w:rsidP="00256D2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433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    zadania</w:t>
            </w:r>
          </w:p>
          <w:p w:rsidR="00D85499" w:rsidRPr="00A04337" w:rsidRDefault="00D85499" w:rsidP="00256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</w:tcPr>
          <w:p w:rsidR="00D85499" w:rsidRPr="00A04337" w:rsidRDefault="00D85499" w:rsidP="00256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433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Oferty</w:t>
            </w:r>
          </w:p>
          <w:p w:rsidR="00D85499" w:rsidRPr="00A04337" w:rsidRDefault="00D85499" w:rsidP="00256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</w:tcPr>
          <w:p w:rsidR="00D85499" w:rsidRPr="00A04337" w:rsidRDefault="00D85499" w:rsidP="00256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433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5499" w:rsidRPr="00A04337" w:rsidRDefault="00D85499" w:rsidP="00256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433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Wysokość przyznanych środków</w:t>
            </w:r>
          </w:p>
          <w:p w:rsidR="00D85499" w:rsidRPr="00A04337" w:rsidRDefault="00D85499" w:rsidP="00256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85499" w:rsidRPr="00A04337" w:rsidTr="00256D2A">
        <w:trPr>
          <w:trHeight w:val="405"/>
        </w:trPr>
        <w:tc>
          <w:tcPr>
            <w:tcW w:w="2976" w:type="dxa"/>
            <w:vMerge w:val="restart"/>
          </w:tcPr>
          <w:p w:rsidR="00D85499" w:rsidRPr="00A04337" w:rsidRDefault="00D85499" w:rsidP="00256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Programy zdrowotne</w:t>
            </w:r>
            <w:r w:rsidRPr="00A0433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w zakresie psychoterapii oraz udzielanych indywidualnych świadczeń zapobiegawczo - leczniczych i rehabilitacyjnych osobom uzależnionym od alkoholu i członkom ich rodzin </w:t>
            </w:r>
          </w:p>
        </w:tc>
        <w:tc>
          <w:tcPr>
            <w:tcW w:w="872" w:type="dxa"/>
          </w:tcPr>
          <w:p w:rsidR="00D85499" w:rsidRPr="00A04337" w:rsidRDefault="00D85499" w:rsidP="00256D2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85499" w:rsidRPr="00A04337" w:rsidRDefault="00D85499" w:rsidP="00256D2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337">
              <w:rPr>
                <w:rFonts w:cstheme="minorHAnsi"/>
                <w:b/>
                <w:sz w:val="24"/>
                <w:szCs w:val="24"/>
              </w:rPr>
              <w:t xml:space="preserve">      1.</w:t>
            </w:r>
          </w:p>
        </w:tc>
        <w:tc>
          <w:tcPr>
            <w:tcW w:w="3239" w:type="dxa"/>
          </w:tcPr>
          <w:p w:rsidR="00D85499" w:rsidRPr="00A04337" w:rsidRDefault="00D85499" w:rsidP="00256D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4337">
              <w:rPr>
                <w:rFonts w:cstheme="minorHAnsi"/>
                <w:sz w:val="24"/>
                <w:szCs w:val="24"/>
              </w:rPr>
              <w:t xml:space="preserve">Samodzielny Publiczny Zespół Zakładów Opieki Zdrowotnej  </w:t>
            </w:r>
          </w:p>
          <w:p w:rsidR="00D85499" w:rsidRPr="00A04337" w:rsidRDefault="00D85499" w:rsidP="00256D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04337">
              <w:rPr>
                <w:rFonts w:cstheme="minorHAnsi"/>
                <w:sz w:val="24"/>
                <w:szCs w:val="24"/>
              </w:rPr>
              <w:t>ul.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04337">
              <w:rPr>
                <w:rFonts w:cstheme="minorHAnsi"/>
                <w:sz w:val="24"/>
                <w:szCs w:val="24"/>
              </w:rPr>
              <w:t>Armii Krajowej 2/4                 05-800 Pruszków</w:t>
            </w:r>
          </w:p>
          <w:p w:rsidR="00D85499" w:rsidRPr="00A04337" w:rsidRDefault="00D85499" w:rsidP="00256D2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04337">
              <w:rPr>
                <w:rFonts w:cstheme="minorHAnsi"/>
                <w:b/>
                <w:sz w:val="24"/>
                <w:szCs w:val="24"/>
              </w:rPr>
              <w:t>Poradnia Terapii Uzależnienia od Alkoholu i Współuzależnienia</w:t>
            </w:r>
          </w:p>
          <w:p w:rsidR="00D85499" w:rsidRPr="005C5BB5" w:rsidRDefault="00D85499" w:rsidP="00256D2A">
            <w:pPr>
              <w:spacing w:line="240" w:lineRule="auto"/>
              <w:ind w:left="34" w:hanging="34"/>
              <w:rPr>
                <w:rFonts w:cstheme="minorHAnsi"/>
                <w:b/>
                <w:sz w:val="24"/>
                <w:szCs w:val="24"/>
              </w:rPr>
            </w:pPr>
            <w:r w:rsidRPr="00A04337">
              <w:rPr>
                <w:rFonts w:cstheme="minorHAnsi"/>
                <w:b/>
                <w:sz w:val="24"/>
                <w:szCs w:val="24"/>
              </w:rPr>
              <w:t xml:space="preserve">ul. Drzymały 19/21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5C5BB5">
              <w:rPr>
                <w:rFonts w:cstheme="minorHAnsi"/>
                <w:b/>
                <w:sz w:val="24"/>
                <w:szCs w:val="24"/>
              </w:rPr>
              <w:t xml:space="preserve">05-800 Pruszków </w:t>
            </w:r>
            <w:r w:rsidRPr="00A04337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85499" w:rsidRPr="00A04337" w:rsidRDefault="00D85499" w:rsidP="00256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85499" w:rsidRPr="00A04337" w:rsidRDefault="00D85499" w:rsidP="00256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4337">
              <w:rPr>
                <w:rFonts w:cstheme="minorHAnsi"/>
                <w:b/>
                <w:sz w:val="24"/>
                <w:szCs w:val="24"/>
              </w:rPr>
              <w:t>30</w:t>
            </w:r>
            <w:r>
              <w:rPr>
                <w:rFonts w:cstheme="minorHAnsi"/>
                <w:b/>
                <w:sz w:val="24"/>
                <w:szCs w:val="24"/>
              </w:rPr>
              <w:t xml:space="preserve"> 000 </w:t>
            </w:r>
            <w:r w:rsidRPr="00A04337">
              <w:rPr>
                <w:rFonts w:cstheme="minorHAnsi"/>
                <w:b/>
                <w:sz w:val="24"/>
                <w:szCs w:val="24"/>
              </w:rPr>
              <w:t>zł</w:t>
            </w:r>
          </w:p>
        </w:tc>
      </w:tr>
      <w:tr w:rsidR="00D85499" w:rsidRPr="00A04337" w:rsidTr="00256D2A">
        <w:trPr>
          <w:trHeight w:val="465"/>
        </w:trPr>
        <w:tc>
          <w:tcPr>
            <w:tcW w:w="2976" w:type="dxa"/>
            <w:vMerge/>
          </w:tcPr>
          <w:p w:rsidR="00D85499" w:rsidRPr="00A04337" w:rsidRDefault="00D85499" w:rsidP="00256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</w:tcPr>
          <w:p w:rsidR="00D85499" w:rsidRPr="00A04337" w:rsidRDefault="00D85499" w:rsidP="00256D2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85499" w:rsidRPr="00A04337" w:rsidRDefault="00D85499" w:rsidP="00256D2A">
            <w:pPr>
              <w:tabs>
                <w:tab w:val="num" w:pos="567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04337">
              <w:rPr>
                <w:rFonts w:cstheme="minorHAnsi"/>
                <w:b/>
                <w:sz w:val="24"/>
                <w:szCs w:val="24"/>
              </w:rPr>
              <w:t xml:space="preserve">      2.</w:t>
            </w:r>
          </w:p>
        </w:tc>
        <w:tc>
          <w:tcPr>
            <w:tcW w:w="3239" w:type="dxa"/>
          </w:tcPr>
          <w:p w:rsidR="00D85499" w:rsidRPr="00A04337" w:rsidRDefault="00D85499" w:rsidP="00256D2A">
            <w:pPr>
              <w:ind w:left="34" w:hanging="34"/>
              <w:rPr>
                <w:rFonts w:cstheme="minorHAnsi"/>
                <w:sz w:val="24"/>
                <w:szCs w:val="24"/>
              </w:rPr>
            </w:pPr>
            <w:r w:rsidRPr="00A04337">
              <w:rPr>
                <w:rFonts w:cstheme="minorHAnsi"/>
                <w:sz w:val="24"/>
                <w:szCs w:val="24"/>
              </w:rPr>
              <w:t xml:space="preserve">Mazowieckie Specjalistyczne Centrum Zdrowia  </w:t>
            </w: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r w:rsidRPr="00A04337">
              <w:rPr>
                <w:rFonts w:cstheme="minorHAnsi"/>
                <w:sz w:val="24"/>
                <w:szCs w:val="24"/>
              </w:rPr>
              <w:t xml:space="preserve">im. prof. Jana Mazurkiewicza                           ul. Partyzantów 2/4                       05-802 Pruszków </w:t>
            </w:r>
          </w:p>
          <w:p w:rsidR="00D85499" w:rsidRPr="00A04337" w:rsidRDefault="00D85499" w:rsidP="00256D2A">
            <w:pPr>
              <w:rPr>
                <w:rFonts w:cstheme="minorHAnsi"/>
                <w:b/>
                <w:sz w:val="24"/>
                <w:szCs w:val="24"/>
              </w:rPr>
            </w:pPr>
            <w:r w:rsidRPr="00A04337">
              <w:rPr>
                <w:rFonts w:cstheme="minorHAnsi"/>
                <w:b/>
                <w:sz w:val="24"/>
                <w:szCs w:val="24"/>
              </w:rPr>
              <w:t>Wojewódzki Ośrodek Terapii Uzależnienia od Alkoholu i Współuzależnienia</w:t>
            </w:r>
            <w:r w:rsidRPr="005C5BB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Pr="005C5BB5">
              <w:rPr>
                <w:rFonts w:cstheme="minorHAnsi"/>
                <w:b/>
                <w:sz w:val="24"/>
                <w:szCs w:val="24"/>
              </w:rPr>
              <w:t>ul. Partyzantów 2/4                       05-802 Pruszków</w:t>
            </w:r>
          </w:p>
        </w:tc>
        <w:tc>
          <w:tcPr>
            <w:tcW w:w="1559" w:type="dxa"/>
          </w:tcPr>
          <w:p w:rsidR="00D85499" w:rsidRPr="00A04337" w:rsidRDefault="00D85499" w:rsidP="00256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85499" w:rsidRPr="00A04337" w:rsidRDefault="00D85499" w:rsidP="00256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70 </w:t>
            </w:r>
            <w:r w:rsidRPr="00A04337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00 </w:t>
            </w:r>
            <w:r w:rsidRPr="00A04337">
              <w:rPr>
                <w:rFonts w:cstheme="minorHAnsi"/>
                <w:b/>
                <w:sz w:val="24"/>
                <w:szCs w:val="24"/>
              </w:rPr>
              <w:t>zł</w:t>
            </w:r>
          </w:p>
        </w:tc>
      </w:tr>
    </w:tbl>
    <w:p w:rsidR="00D85499" w:rsidRPr="00A04337" w:rsidRDefault="00D85499" w:rsidP="00D85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D85499" w:rsidRPr="00A04337" w:rsidRDefault="00D85499" w:rsidP="00D854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D85499" w:rsidRPr="004419A7" w:rsidRDefault="00D85499" w:rsidP="00D854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:rsidR="00861A58" w:rsidRPr="00D85499" w:rsidRDefault="00861A58" w:rsidP="00D85499"/>
    <w:sectPr w:rsidR="00861A58" w:rsidRPr="00D8549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B3" w:rsidRDefault="007627B3" w:rsidP="00041BE2">
      <w:pPr>
        <w:spacing w:after="0" w:line="240" w:lineRule="auto"/>
      </w:pPr>
      <w:r>
        <w:separator/>
      </w:r>
    </w:p>
  </w:endnote>
  <w:endnote w:type="continuationSeparator" w:id="0">
    <w:p w:rsidR="007627B3" w:rsidRDefault="007627B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B3" w:rsidRDefault="007627B3" w:rsidP="00041BE2">
      <w:pPr>
        <w:spacing w:after="0" w:line="240" w:lineRule="auto"/>
      </w:pPr>
      <w:r>
        <w:separator/>
      </w:r>
    </w:p>
  </w:footnote>
  <w:footnote w:type="continuationSeparator" w:id="0">
    <w:p w:rsidR="007627B3" w:rsidRDefault="007627B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D5C448A"/>
    <w:multiLevelType w:val="hybridMultilevel"/>
    <w:tmpl w:val="3A645CEC"/>
    <w:lvl w:ilvl="0" w:tplc="3CBAFE42">
      <w:start w:val="5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3AD"/>
    <w:rsid w:val="00037D1C"/>
    <w:rsid w:val="00041BE2"/>
    <w:rsid w:val="00044A09"/>
    <w:rsid w:val="00074A94"/>
    <w:rsid w:val="00076D54"/>
    <w:rsid w:val="00097F36"/>
    <w:rsid w:val="000A391E"/>
    <w:rsid w:val="000B0BD5"/>
    <w:rsid w:val="000D6DB0"/>
    <w:rsid w:val="000E3992"/>
    <w:rsid w:val="000F5B39"/>
    <w:rsid w:val="0012568C"/>
    <w:rsid w:val="00152ED9"/>
    <w:rsid w:val="0018418A"/>
    <w:rsid w:val="001B52FF"/>
    <w:rsid w:val="001B69CA"/>
    <w:rsid w:val="001F0E10"/>
    <w:rsid w:val="001F33A4"/>
    <w:rsid w:val="001F7D05"/>
    <w:rsid w:val="00206AF1"/>
    <w:rsid w:val="0021199F"/>
    <w:rsid w:val="002127B9"/>
    <w:rsid w:val="002250D8"/>
    <w:rsid w:val="0026133F"/>
    <w:rsid w:val="0027613C"/>
    <w:rsid w:val="00281096"/>
    <w:rsid w:val="00306DBE"/>
    <w:rsid w:val="003402E4"/>
    <w:rsid w:val="00360650"/>
    <w:rsid w:val="00391376"/>
    <w:rsid w:val="00465430"/>
    <w:rsid w:val="00465B00"/>
    <w:rsid w:val="0048498B"/>
    <w:rsid w:val="004C652B"/>
    <w:rsid w:val="004E2E1D"/>
    <w:rsid w:val="004E7937"/>
    <w:rsid w:val="005443BE"/>
    <w:rsid w:val="00570C1E"/>
    <w:rsid w:val="0058760B"/>
    <w:rsid w:val="005950D1"/>
    <w:rsid w:val="005A04FD"/>
    <w:rsid w:val="005C5BB5"/>
    <w:rsid w:val="00612469"/>
    <w:rsid w:val="006229C7"/>
    <w:rsid w:val="006677FE"/>
    <w:rsid w:val="00672170"/>
    <w:rsid w:val="0068117F"/>
    <w:rsid w:val="0068633C"/>
    <w:rsid w:val="00697888"/>
    <w:rsid w:val="006E2D5F"/>
    <w:rsid w:val="00720B4B"/>
    <w:rsid w:val="00760C9E"/>
    <w:rsid w:val="007627B3"/>
    <w:rsid w:val="007A4375"/>
    <w:rsid w:val="007F069D"/>
    <w:rsid w:val="008073D0"/>
    <w:rsid w:val="00861A58"/>
    <w:rsid w:val="00876BA2"/>
    <w:rsid w:val="008E7882"/>
    <w:rsid w:val="009F5656"/>
    <w:rsid w:val="00A04337"/>
    <w:rsid w:val="00A705CC"/>
    <w:rsid w:val="00A771F0"/>
    <w:rsid w:val="00A86AEF"/>
    <w:rsid w:val="00AB1988"/>
    <w:rsid w:val="00AD1DC8"/>
    <w:rsid w:val="00AE0D39"/>
    <w:rsid w:val="00AE6B10"/>
    <w:rsid w:val="00B302DD"/>
    <w:rsid w:val="00B31B2A"/>
    <w:rsid w:val="00B41188"/>
    <w:rsid w:val="00B44ABF"/>
    <w:rsid w:val="00B7123A"/>
    <w:rsid w:val="00B74807"/>
    <w:rsid w:val="00BA0CF1"/>
    <w:rsid w:val="00BD1634"/>
    <w:rsid w:val="00BF6A68"/>
    <w:rsid w:val="00C81313"/>
    <w:rsid w:val="00CB25F6"/>
    <w:rsid w:val="00CB7334"/>
    <w:rsid w:val="00D0307B"/>
    <w:rsid w:val="00D306B8"/>
    <w:rsid w:val="00D60E70"/>
    <w:rsid w:val="00D77991"/>
    <w:rsid w:val="00D85499"/>
    <w:rsid w:val="00D94F46"/>
    <w:rsid w:val="00DB4960"/>
    <w:rsid w:val="00DC1729"/>
    <w:rsid w:val="00DD59E6"/>
    <w:rsid w:val="00DD72E1"/>
    <w:rsid w:val="00DE1F40"/>
    <w:rsid w:val="00E866D5"/>
    <w:rsid w:val="00EB6443"/>
    <w:rsid w:val="00EF10DB"/>
    <w:rsid w:val="00EF3B2E"/>
    <w:rsid w:val="00F24226"/>
    <w:rsid w:val="00F35559"/>
    <w:rsid w:val="00F959A0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paragraph" w:styleId="Nagwek4">
    <w:name w:val="heading 4"/>
    <w:basedOn w:val="Normalny"/>
    <w:next w:val="Normalny"/>
    <w:link w:val="Nagwek4Znak"/>
    <w:qFormat/>
    <w:rsid w:val="00A04337"/>
    <w:pPr>
      <w:keepNext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A0433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2022-12-20T12:10:00Z</cp:lastPrinted>
  <dcterms:created xsi:type="dcterms:W3CDTF">2022-12-21T15:43:00Z</dcterms:created>
  <dcterms:modified xsi:type="dcterms:W3CDTF">2022-12-21T15:43:00Z</dcterms:modified>
</cp:coreProperties>
</file>