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49F0" w14:textId="52165315" w:rsidR="004C26FA" w:rsidRPr="00B57F7E" w:rsidRDefault="00303316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bookmarkStart w:id="0" w:name="_Hlk113529591"/>
      <w:r>
        <w:rPr>
          <w:rFonts w:asciiTheme="minorHAnsi" w:eastAsia="Calibri" w:hAnsiTheme="minorHAnsi" w:cstheme="minorHAnsi"/>
          <w:lang w:eastAsia="en-US"/>
        </w:rPr>
        <w:t>z</w:t>
      </w:r>
      <w:r w:rsidR="00ED5C7E" w:rsidRPr="00B57F7E">
        <w:rPr>
          <w:rFonts w:asciiTheme="minorHAnsi" w:eastAsia="Calibri" w:hAnsiTheme="minorHAnsi" w:cstheme="minorHAnsi"/>
          <w:lang w:eastAsia="en-US"/>
        </w:rPr>
        <w:t xml:space="preserve">ałącznik Nr </w:t>
      </w:r>
      <w:r w:rsidR="00B7302A" w:rsidRPr="00B57F7E">
        <w:rPr>
          <w:rFonts w:asciiTheme="minorHAnsi" w:eastAsia="Calibri" w:hAnsiTheme="minorHAnsi" w:cstheme="minorHAnsi"/>
          <w:lang w:eastAsia="en-US"/>
        </w:rPr>
        <w:t>2</w:t>
      </w:r>
    </w:p>
    <w:p w14:paraId="151E4532" w14:textId="77777777" w:rsidR="00B7302A" w:rsidRPr="00B57F7E" w:rsidRDefault="00B7302A" w:rsidP="00B7302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 xml:space="preserve">do </w:t>
      </w:r>
      <w:r w:rsidR="00ED5C7E" w:rsidRPr="00B57F7E">
        <w:rPr>
          <w:rFonts w:asciiTheme="minorHAnsi" w:eastAsia="Calibri" w:hAnsiTheme="minorHAnsi" w:cstheme="minorHAnsi"/>
          <w:lang w:eastAsia="en-US"/>
        </w:rPr>
        <w:t>Statutu</w:t>
      </w:r>
      <w:r w:rsidR="004C26FA" w:rsidRPr="00B57F7E">
        <w:rPr>
          <w:rFonts w:asciiTheme="minorHAnsi" w:eastAsia="Calibri" w:hAnsiTheme="minorHAnsi" w:cstheme="minorHAnsi"/>
          <w:lang w:eastAsia="en-US"/>
        </w:rPr>
        <w:t xml:space="preserve">  </w:t>
      </w:r>
    </w:p>
    <w:p w14:paraId="4AC2DBA0" w14:textId="57849A3F" w:rsidR="004C26FA" w:rsidRPr="00B57F7E" w:rsidRDefault="004C26FA" w:rsidP="00B7302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 xml:space="preserve">Młodzieżowej Rady </w:t>
      </w:r>
    </w:p>
    <w:p w14:paraId="46960E0A" w14:textId="5DCADE66" w:rsidR="00ED5C7E" w:rsidRPr="00B57F7E" w:rsidRDefault="004C26FA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B57F7E">
        <w:rPr>
          <w:rFonts w:asciiTheme="minorHAnsi" w:eastAsia="Calibri" w:hAnsiTheme="minorHAnsi" w:cstheme="minorHAnsi"/>
          <w:lang w:eastAsia="en-US"/>
        </w:rPr>
        <w:t>Miasta Pruszkowa</w:t>
      </w:r>
    </w:p>
    <w:bookmarkEnd w:id="0"/>
    <w:p w14:paraId="3CBF0178" w14:textId="05EBEAA9" w:rsidR="00D4172C" w:rsidRPr="00ED5C7E" w:rsidRDefault="00D4172C" w:rsidP="00D4172C">
      <w:pPr>
        <w:widowControl/>
        <w:spacing w:after="160" w:line="25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</w:r>
      <w:bookmarkStart w:id="1" w:name="_Hlk113528852"/>
      <w:r w:rsidRPr="00ED5C7E">
        <w:rPr>
          <w:rFonts w:asciiTheme="minorHAnsi" w:eastAsia="Calibri" w:hAnsiTheme="minorHAnsi" w:cstheme="minorHAnsi"/>
          <w:lang w:eastAsia="en-US"/>
        </w:rPr>
        <w:t>OŚWIADCZENIE</w:t>
      </w:r>
      <w:r w:rsidRPr="00ED5C7E">
        <w:rPr>
          <w:rFonts w:asciiTheme="minorHAnsi" w:eastAsia="Calibri" w:hAnsiTheme="minorHAnsi" w:cstheme="minorHAnsi"/>
          <w:lang w:eastAsia="en-US"/>
        </w:rPr>
        <w:br/>
        <w:t>RODZICA/OPIEKUNA PRAWNEGO</w:t>
      </w:r>
      <w:r w:rsidRPr="00ED5C7E">
        <w:rPr>
          <w:rFonts w:asciiTheme="minorHAnsi" w:eastAsia="Calibri" w:hAnsiTheme="minorHAnsi" w:cstheme="minorHAnsi"/>
          <w:lang w:eastAsia="en-US"/>
        </w:rPr>
        <w:br/>
        <w:t>O WYRAŻENIU ZGODY NA PRZETWARZANIE DANYCH OSOBOWYCH</w:t>
      </w:r>
      <w:r w:rsidRPr="00ED5C7E">
        <w:rPr>
          <w:rFonts w:asciiTheme="minorHAnsi" w:eastAsia="Calibri" w:hAnsiTheme="minorHAnsi" w:cstheme="minorHAnsi"/>
          <w:lang w:eastAsia="en-US"/>
        </w:rPr>
        <w:br/>
        <w:t>I WYKORZYSTANIU WIZERUNKU OSOBY NIEPEŁNOLETNIEJ</w:t>
      </w:r>
      <w:bookmarkEnd w:id="1"/>
    </w:p>
    <w:p w14:paraId="06A81D9B" w14:textId="3642B6A4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color w:val="F4B083" w:themeColor="accent2" w:themeTint="99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  <w:t>Ja niżej podpisany/podpisana ...................................................................................</w:t>
      </w:r>
      <w:r w:rsidRPr="00ED5C7E">
        <w:rPr>
          <w:rFonts w:asciiTheme="minorHAnsi" w:eastAsia="Calibri" w:hAnsiTheme="minorHAnsi" w:cstheme="minorHAnsi"/>
          <w:lang w:eastAsia="en-US"/>
        </w:rPr>
        <w:br/>
        <w:t>oświadczam, że wyrażam zgodę na przetwarzanie danych osobowych, w tym wizerunku utrwalonego na zdjęciach, mojego  dziecka ........................................................................................................................</w:t>
      </w:r>
      <w:r w:rsidRPr="00ED5C7E">
        <w:rPr>
          <w:rFonts w:asciiTheme="minorHAnsi" w:eastAsia="Calibri" w:hAnsiTheme="minorHAnsi" w:cstheme="minorHAnsi"/>
          <w:lang w:eastAsia="en-US"/>
        </w:rPr>
        <w:br/>
        <w:t xml:space="preserve">zgodnie z ustawą z dnia 29 sierpnia 1997 r. o ochronie danych osobowych </w:t>
      </w:r>
    </w:p>
    <w:p w14:paraId="7A8481F2" w14:textId="77777777" w:rsidR="00D4172C" w:rsidRPr="00ED5C7E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strike/>
          <w:lang w:eastAsia="en-US"/>
        </w:rPr>
      </w:pPr>
    </w:p>
    <w:p w14:paraId="487A1B6C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ED5C7E">
        <w:rPr>
          <w:rFonts w:asciiTheme="minorHAnsi" w:eastAsia="Calibri" w:hAnsiTheme="minorHAnsi" w:cstheme="minorHAnsi"/>
          <w:lang w:eastAsia="en-US"/>
        </w:rPr>
        <w:br/>
        <w:t>.............................. ..........................................</w:t>
      </w:r>
      <w:r w:rsidRPr="00ED5C7E">
        <w:rPr>
          <w:rFonts w:asciiTheme="minorHAnsi" w:eastAsia="Calibri" w:hAnsiTheme="minorHAnsi" w:cstheme="minorHAnsi"/>
          <w:lang w:eastAsia="en-US"/>
        </w:rPr>
        <w:br/>
        <w:t>(miejscowość, data) (czytelny podpis rodzica/opiekuna prawnego)</w:t>
      </w:r>
    </w:p>
    <w:p w14:paraId="0F7AD77A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76A9239B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51C7EBAA" w14:textId="77777777" w:rsidR="00D4172C" w:rsidRPr="00ED5C7E" w:rsidRDefault="00D4172C" w:rsidP="00D4172C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7DA8CA6C" w14:textId="494F7437" w:rsidR="00D4172C" w:rsidRDefault="00D4172C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082A4E49" w14:textId="5A09ED1B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49DA138D" w14:textId="4E2CF3E5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2D9572B5" w14:textId="595E4D6A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11CCB62D" w14:textId="75758794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38DF318D" w14:textId="657CC091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7DF46C6A" w14:textId="24F0145F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294A4FB6" w14:textId="22E0D2BC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26013311" w14:textId="1710D291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7B6AD1C6" w14:textId="4BFE959C" w:rsidR="004C26FA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00BE651B" w14:textId="77777777" w:rsidR="004C26FA" w:rsidRPr="00ED5C7E" w:rsidRDefault="004C26FA" w:rsidP="00D4172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21304376" w14:textId="77777777" w:rsidR="004C26FA" w:rsidRDefault="004C26FA" w:rsidP="00A6547C">
      <w:pPr>
        <w:widowControl/>
        <w:spacing w:after="160" w:line="256" w:lineRule="auto"/>
        <w:rPr>
          <w:rFonts w:asciiTheme="minorHAnsi" w:eastAsia="Calibri" w:hAnsiTheme="minorHAnsi" w:cstheme="minorHAnsi"/>
          <w:lang w:eastAsia="en-US"/>
        </w:rPr>
      </w:pPr>
    </w:p>
    <w:p w14:paraId="008C6638" w14:textId="77777777" w:rsidR="00B7302A" w:rsidRPr="00B57F7E" w:rsidRDefault="00B7302A" w:rsidP="004C26FA">
      <w:pPr>
        <w:widowControl/>
        <w:spacing w:after="160" w:line="256" w:lineRule="auto"/>
        <w:jc w:val="right"/>
        <w:rPr>
          <w:rFonts w:asciiTheme="minorHAnsi" w:eastAsia="Calibri" w:hAnsiTheme="minorHAnsi" w:cstheme="minorHAnsi"/>
          <w:lang w:eastAsia="en-US"/>
        </w:rPr>
      </w:pPr>
      <w:bookmarkStart w:id="2" w:name="_GoBack"/>
      <w:bookmarkEnd w:id="2"/>
    </w:p>
    <w:sectPr w:rsidR="00B7302A" w:rsidRPr="00B57F7E" w:rsidSect="00D4172C">
      <w:type w:val="continuous"/>
      <w:pgSz w:w="11906" w:h="16838"/>
      <w:pgMar w:top="993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7F5E" w14:textId="77777777" w:rsidR="0048774C" w:rsidRDefault="0048774C" w:rsidP="00053130">
      <w:r>
        <w:separator/>
      </w:r>
    </w:p>
  </w:endnote>
  <w:endnote w:type="continuationSeparator" w:id="0">
    <w:p w14:paraId="4CE40788" w14:textId="77777777" w:rsidR="0048774C" w:rsidRDefault="0048774C" w:rsidP="000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9215" w14:textId="77777777" w:rsidR="0048774C" w:rsidRDefault="0048774C" w:rsidP="00053130">
      <w:r>
        <w:separator/>
      </w:r>
    </w:p>
  </w:footnote>
  <w:footnote w:type="continuationSeparator" w:id="0">
    <w:p w14:paraId="6F2BDC77" w14:textId="77777777" w:rsidR="0048774C" w:rsidRDefault="0048774C" w:rsidP="0005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229"/>
    <w:multiLevelType w:val="hybridMultilevel"/>
    <w:tmpl w:val="D4DA6BD4"/>
    <w:lvl w:ilvl="0" w:tplc="2D1E5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E69"/>
    <w:multiLevelType w:val="hybridMultilevel"/>
    <w:tmpl w:val="074AF3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75B07"/>
    <w:multiLevelType w:val="multilevel"/>
    <w:tmpl w:val="C234D2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7FD2612"/>
    <w:multiLevelType w:val="hybridMultilevel"/>
    <w:tmpl w:val="83DE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D99"/>
    <w:multiLevelType w:val="hybridMultilevel"/>
    <w:tmpl w:val="910AC952"/>
    <w:lvl w:ilvl="0" w:tplc="EA488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F64BB"/>
    <w:multiLevelType w:val="hybridMultilevel"/>
    <w:tmpl w:val="BEA687BA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1E530DAA"/>
    <w:multiLevelType w:val="hybridMultilevel"/>
    <w:tmpl w:val="18748DBC"/>
    <w:lvl w:ilvl="0" w:tplc="3B4E78F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E6E4B"/>
    <w:multiLevelType w:val="hybridMultilevel"/>
    <w:tmpl w:val="53AED55E"/>
    <w:lvl w:ilvl="0" w:tplc="2D1E50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79772C"/>
    <w:multiLevelType w:val="hybridMultilevel"/>
    <w:tmpl w:val="30E08030"/>
    <w:lvl w:ilvl="0" w:tplc="1D8008A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C6454"/>
    <w:multiLevelType w:val="hybridMultilevel"/>
    <w:tmpl w:val="614E77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47532"/>
    <w:multiLevelType w:val="hybridMultilevel"/>
    <w:tmpl w:val="E27C3D7C"/>
    <w:lvl w:ilvl="0" w:tplc="495E1E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F0C57"/>
    <w:multiLevelType w:val="hybridMultilevel"/>
    <w:tmpl w:val="53D8D6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12BE8"/>
    <w:multiLevelType w:val="hybridMultilevel"/>
    <w:tmpl w:val="6B1438F2"/>
    <w:lvl w:ilvl="0" w:tplc="C9AC40D4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 w15:restartNumberingAfterBreak="0">
    <w:nsid w:val="3D006895"/>
    <w:multiLevelType w:val="hybridMultilevel"/>
    <w:tmpl w:val="734802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85ECE"/>
    <w:multiLevelType w:val="hybridMultilevel"/>
    <w:tmpl w:val="92CE808A"/>
    <w:lvl w:ilvl="0" w:tplc="B99E54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7EC6"/>
    <w:multiLevelType w:val="hybridMultilevel"/>
    <w:tmpl w:val="FA649B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0606F7"/>
    <w:multiLevelType w:val="hybridMultilevel"/>
    <w:tmpl w:val="0CE2A7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51A08A6"/>
    <w:multiLevelType w:val="hybridMultilevel"/>
    <w:tmpl w:val="DE64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132BA"/>
    <w:multiLevelType w:val="multilevel"/>
    <w:tmpl w:val="3482B148"/>
    <w:lvl w:ilvl="0">
      <w:start w:val="1"/>
      <w:numFmt w:val="decimal"/>
      <w:lvlText w:val="%1."/>
      <w:lvlJc w:val="left"/>
      <w:pPr>
        <w:ind w:left="1364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2084" w:hanging="360"/>
      </w:pPr>
    </w:lvl>
    <w:lvl w:ilvl="2">
      <w:start w:val="1"/>
      <w:numFmt w:val="lowerRoman"/>
      <w:lvlText w:val="%1.%2.%3."/>
      <w:lvlJc w:val="right"/>
      <w:pPr>
        <w:ind w:left="2804" w:hanging="180"/>
      </w:pPr>
    </w:lvl>
    <w:lvl w:ilvl="3">
      <w:start w:val="1"/>
      <w:numFmt w:val="decimal"/>
      <w:lvlText w:val="%1.%2.%3.%4."/>
      <w:lvlJc w:val="left"/>
      <w:pPr>
        <w:ind w:left="3524" w:hanging="360"/>
      </w:pPr>
    </w:lvl>
    <w:lvl w:ilvl="4">
      <w:start w:val="1"/>
      <w:numFmt w:val="lowerLetter"/>
      <w:lvlText w:val="%1.%2.%3.%4.%5."/>
      <w:lvlJc w:val="left"/>
      <w:pPr>
        <w:ind w:left="4244" w:hanging="360"/>
      </w:pPr>
    </w:lvl>
    <w:lvl w:ilvl="5">
      <w:start w:val="1"/>
      <w:numFmt w:val="lowerRoman"/>
      <w:lvlText w:val="%1.%2.%3.%4.%5.%6."/>
      <w:lvlJc w:val="right"/>
      <w:pPr>
        <w:ind w:left="4964" w:hanging="180"/>
      </w:pPr>
    </w:lvl>
    <w:lvl w:ilvl="6">
      <w:start w:val="1"/>
      <w:numFmt w:val="decimal"/>
      <w:lvlText w:val="%1.%2.%3.%4.%5.%6.%7."/>
      <w:lvlJc w:val="left"/>
      <w:pPr>
        <w:ind w:left="5684" w:hanging="360"/>
      </w:pPr>
    </w:lvl>
    <w:lvl w:ilvl="7">
      <w:start w:val="1"/>
      <w:numFmt w:val="lowerLetter"/>
      <w:lvlText w:val="%1.%2.%3.%4.%5.%6.%7.%8."/>
      <w:lvlJc w:val="left"/>
      <w:pPr>
        <w:ind w:left="6404" w:hanging="360"/>
      </w:pPr>
    </w:lvl>
    <w:lvl w:ilvl="8">
      <w:start w:val="1"/>
      <w:numFmt w:val="lowerRoman"/>
      <w:lvlText w:val="%1.%2.%3.%4.%5.%6.%7.%8.%9."/>
      <w:lvlJc w:val="right"/>
      <w:pPr>
        <w:ind w:left="7124" w:hanging="180"/>
      </w:pPr>
    </w:lvl>
  </w:abstractNum>
  <w:abstractNum w:abstractNumId="19" w15:restartNumberingAfterBreak="0">
    <w:nsid w:val="5A5C510F"/>
    <w:multiLevelType w:val="hybridMultilevel"/>
    <w:tmpl w:val="5F965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34B7"/>
    <w:multiLevelType w:val="hybridMultilevel"/>
    <w:tmpl w:val="18BA209E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5C806973"/>
    <w:multiLevelType w:val="hybridMultilevel"/>
    <w:tmpl w:val="BB66F04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F045467"/>
    <w:multiLevelType w:val="multilevel"/>
    <w:tmpl w:val="564AED80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3" w15:restartNumberingAfterBreak="0">
    <w:nsid w:val="61FF37D9"/>
    <w:multiLevelType w:val="hybridMultilevel"/>
    <w:tmpl w:val="873A45F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8CE5817"/>
    <w:multiLevelType w:val="hybridMultilevel"/>
    <w:tmpl w:val="E0EC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23"/>
  </w:num>
  <w:num w:numId="8">
    <w:abstractNumId w:val="5"/>
  </w:num>
  <w:num w:numId="9">
    <w:abstractNumId w:val="16"/>
  </w:num>
  <w:num w:numId="10">
    <w:abstractNumId w:val="21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9"/>
  </w:num>
  <w:num w:numId="19">
    <w:abstractNumId w:val="20"/>
  </w:num>
  <w:num w:numId="20">
    <w:abstractNumId w:val="24"/>
  </w:num>
  <w:num w:numId="21">
    <w:abstractNumId w:val="0"/>
  </w:num>
  <w:num w:numId="22">
    <w:abstractNumId w:val="9"/>
  </w:num>
  <w:num w:numId="23">
    <w:abstractNumId w:val="1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60"/>
    <w:rsid w:val="00010017"/>
    <w:rsid w:val="00020AB3"/>
    <w:rsid w:val="00043DC7"/>
    <w:rsid w:val="00053130"/>
    <w:rsid w:val="000B0C3C"/>
    <w:rsid w:val="000C4B13"/>
    <w:rsid w:val="00102028"/>
    <w:rsid w:val="00123E25"/>
    <w:rsid w:val="00133939"/>
    <w:rsid w:val="001453DA"/>
    <w:rsid w:val="001C06F3"/>
    <w:rsid w:val="001C169D"/>
    <w:rsid w:val="001E5B68"/>
    <w:rsid w:val="002E5109"/>
    <w:rsid w:val="002E6394"/>
    <w:rsid w:val="00303316"/>
    <w:rsid w:val="00323259"/>
    <w:rsid w:val="00352C32"/>
    <w:rsid w:val="00384271"/>
    <w:rsid w:val="003A1C59"/>
    <w:rsid w:val="003B6060"/>
    <w:rsid w:val="003D2CA3"/>
    <w:rsid w:val="00407D0F"/>
    <w:rsid w:val="00417FF9"/>
    <w:rsid w:val="0048774C"/>
    <w:rsid w:val="004C26FA"/>
    <w:rsid w:val="00573F90"/>
    <w:rsid w:val="005836B6"/>
    <w:rsid w:val="0058506B"/>
    <w:rsid w:val="005C1403"/>
    <w:rsid w:val="005E43ED"/>
    <w:rsid w:val="005E790B"/>
    <w:rsid w:val="00616EA2"/>
    <w:rsid w:val="0064242F"/>
    <w:rsid w:val="00670B6D"/>
    <w:rsid w:val="00673870"/>
    <w:rsid w:val="00694496"/>
    <w:rsid w:val="00697E40"/>
    <w:rsid w:val="006C33E9"/>
    <w:rsid w:val="007A5ED0"/>
    <w:rsid w:val="007B7524"/>
    <w:rsid w:val="007C4F7F"/>
    <w:rsid w:val="00833992"/>
    <w:rsid w:val="00886AD9"/>
    <w:rsid w:val="00891DC3"/>
    <w:rsid w:val="008C30EA"/>
    <w:rsid w:val="008D5CE4"/>
    <w:rsid w:val="00967037"/>
    <w:rsid w:val="00985ABC"/>
    <w:rsid w:val="009E18F1"/>
    <w:rsid w:val="00A3327E"/>
    <w:rsid w:val="00A6547C"/>
    <w:rsid w:val="00A951B6"/>
    <w:rsid w:val="00AA2E41"/>
    <w:rsid w:val="00AC5595"/>
    <w:rsid w:val="00AD3A6B"/>
    <w:rsid w:val="00AE1371"/>
    <w:rsid w:val="00B21BD5"/>
    <w:rsid w:val="00B57F7E"/>
    <w:rsid w:val="00B60EF0"/>
    <w:rsid w:val="00B65574"/>
    <w:rsid w:val="00B7302A"/>
    <w:rsid w:val="00B85AE2"/>
    <w:rsid w:val="00BB08C3"/>
    <w:rsid w:val="00C067E9"/>
    <w:rsid w:val="00C16E30"/>
    <w:rsid w:val="00C556FF"/>
    <w:rsid w:val="00CA4635"/>
    <w:rsid w:val="00CB20E3"/>
    <w:rsid w:val="00CF6DB8"/>
    <w:rsid w:val="00D05B7D"/>
    <w:rsid w:val="00D4172C"/>
    <w:rsid w:val="00DA7B00"/>
    <w:rsid w:val="00DB2C56"/>
    <w:rsid w:val="00E032FC"/>
    <w:rsid w:val="00E059DB"/>
    <w:rsid w:val="00E179C2"/>
    <w:rsid w:val="00E31C63"/>
    <w:rsid w:val="00E34024"/>
    <w:rsid w:val="00E54CD7"/>
    <w:rsid w:val="00ED2EF3"/>
    <w:rsid w:val="00ED5C7E"/>
    <w:rsid w:val="00EE2295"/>
    <w:rsid w:val="00EF23F7"/>
    <w:rsid w:val="00F25E4D"/>
    <w:rsid w:val="00F41848"/>
    <w:rsid w:val="00F42C18"/>
    <w:rsid w:val="00F4328D"/>
    <w:rsid w:val="00F478BF"/>
    <w:rsid w:val="00F85E9B"/>
    <w:rsid w:val="00FB7B21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B33E"/>
  <w15:chartTrackingRefBased/>
  <w15:docId w15:val="{A467E7D0-5240-445E-AB95-9D02E19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0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3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6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3</cp:revision>
  <cp:lastPrinted>2022-09-15T07:46:00Z</cp:lastPrinted>
  <dcterms:created xsi:type="dcterms:W3CDTF">2022-11-29T14:32:00Z</dcterms:created>
  <dcterms:modified xsi:type="dcterms:W3CDTF">2022-11-29T14:34:00Z</dcterms:modified>
</cp:coreProperties>
</file>