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26FA8" w14:textId="53051A93" w:rsidR="004D0DBA" w:rsidRPr="004B18A3" w:rsidRDefault="004B18A3" w:rsidP="002E5C86">
      <w:pPr>
        <w:spacing w:line="276" w:lineRule="auto"/>
        <w:jc w:val="right"/>
      </w:pPr>
      <w:r w:rsidRPr="004B18A3">
        <w:t xml:space="preserve">Załącznik Nr </w:t>
      </w:r>
      <w:r w:rsidR="007F22A1">
        <w:t>3</w:t>
      </w:r>
      <w:r w:rsidR="002E5C86">
        <w:t xml:space="preserve"> </w:t>
      </w:r>
      <w:r w:rsidRPr="004B18A3">
        <w:t xml:space="preserve">do Zarządzenia Nr </w:t>
      </w:r>
      <w:r w:rsidR="004D0DBA">
        <w:t xml:space="preserve"> </w:t>
      </w:r>
      <w:r w:rsidR="00281007">
        <w:t>268/2022</w:t>
      </w:r>
    </w:p>
    <w:p w14:paraId="22FC6D44" w14:textId="689B4307" w:rsidR="004B18A3" w:rsidRDefault="004B18A3" w:rsidP="00BB10C9">
      <w:pPr>
        <w:spacing w:line="276" w:lineRule="auto"/>
        <w:jc w:val="right"/>
      </w:pPr>
      <w:r w:rsidRPr="004B18A3">
        <w:t xml:space="preserve">Prezydenta Miasta Pruszkowa </w:t>
      </w:r>
    </w:p>
    <w:p w14:paraId="2767416E" w14:textId="05D94C6D" w:rsidR="002E5C86" w:rsidRDefault="002E5C86" w:rsidP="00281007">
      <w:pPr>
        <w:spacing w:line="276" w:lineRule="auto"/>
        <w:ind w:left="7080" w:hanging="559"/>
        <w:jc w:val="center"/>
      </w:pPr>
      <w:bookmarkStart w:id="0" w:name="_GoBack"/>
      <w:r>
        <w:t>z dnia</w:t>
      </w:r>
      <w:r w:rsidR="00281007">
        <w:t xml:space="preserve"> 22 listopada 2022 r.</w:t>
      </w:r>
    </w:p>
    <w:bookmarkEnd w:id="0"/>
    <w:p w14:paraId="4E6DD784" w14:textId="71F7FA43" w:rsidR="004B18A3" w:rsidRPr="004B18A3" w:rsidRDefault="0022206A" w:rsidP="00BB10C9">
      <w:pPr>
        <w:spacing w:line="276" w:lineRule="auto"/>
        <w:rPr>
          <w:b/>
          <w:bCs/>
        </w:rPr>
      </w:pPr>
      <w:r>
        <w:rPr>
          <w:b/>
          <w:bCs/>
        </w:rPr>
        <w:t>Nr lokalu wyborczego…</w:t>
      </w:r>
      <w:r w:rsidR="00301E5C">
        <w:rPr>
          <w:b/>
          <w:bCs/>
        </w:rPr>
        <w:t>….</w:t>
      </w:r>
      <w:r w:rsidR="00887AEC">
        <w:rPr>
          <w:b/>
          <w:bCs/>
        </w:rPr>
        <w:t>….</w:t>
      </w:r>
    </w:p>
    <w:p w14:paraId="2CB1C57D" w14:textId="0E325E14" w:rsidR="004B18A3" w:rsidRDefault="0022206A" w:rsidP="00BB10C9">
      <w:pPr>
        <w:spacing w:line="276" w:lineRule="auto"/>
      </w:pPr>
      <w:r w:rsidRPr="0022206A">
        <w:rPr>
          <w:b/>
          <w:bCs/>
        </w:rPr>
        <w:t>Adres</w:t>
      </w:r>
      <w:r>
        <w:rPr>
          <w:b/>
          <w:bCs/>
        </w:rPr>
        <w:t xml:space="preserve"> </w:t>
      </w:r>
      <w:r w:rsidR="004B18A3">
        <w:t>…………………………</w:t>
      </w:r>
      <w:r w:rsidR="00887AEC">
        <w:t>……..</w:t>
      </w:r>
      <w:r>
        <w:t>….</w:t>
      </w:r>
      <w:r w:rsidR="00301E5C">
        <w:tab/>
      </w:r>
      <w:r w:rsidR="00301E5C">
        <w:tab/>
      </w:r>
      <w:r w:rsidR="00301E5C">
        <w:tab/>
      </w:r>
      <w:r w:rsidR="00301E5C">
        <w:tab/>
      </w:r>
      <w:r w:rsidR="00301E5C">
        <w:tab/>
      </w:r>
      <w:r w:rsidR="00301E5C">
        <w:tab/>
      </w:r>
      <w:r w:rsidR="00301E5C">
        <w:tab/>
      </w:r>
      <w:r w:rsidR="00301E5C">
        <w:tab/>
      </w:r>
    </w:p>
    <w:p w14:paraId="388BDFE8" w14:textId="1C477B63" w:rsidR="004B18A3" w:rsidRDefault="004B18A3" w:rsidP="00BB10C9">
      <w:pPr>
        <w:spacing w:line="276" w:lineRule="auto"/>
      </w:pPr>
      <w:r>
        <w:t>…………………………………</w:t>
      </w:r>
      <w:r w:rsidR="00887AEC">
        <w:t>……...</w:t>
      </w:r>
      <w:r>
        <w:t>……</w:t>
      </w:r>
    </w:p>
    <w:p w14:paraId="7D55550F" w14:textId="77777777" w:rsidR="00BB10C9" w:rsidRDefault="00BB10C9" w:rsidP="00BB10C9">
      <w:pPr>
        <w:spacing w:line="276" w:lineRule="auto"/>
      </w:pPr>
    </w:p>
    <w:p w14:paraId="185807A6" w14:textId="79288923" w:rsidR="004B18A3" w:rsidRPr="003F27B2" w:rsidRDefault="00301E5C" w:rsidP="00BB10C9">
      <w:pPr>
        <w:spacing w:line="276" w:lineRule="auto"/>
        <w:jc w:val="center"/>
        <w:rPr>
          <w:b/>
          <w:bCs/>
        </w:rPr>
      </w:pPr>
      <w:r w:rsidRPr="003F27B2">
        <w:rPr>
          <w:b/>
          <w:bCs/>
        </w:rPr>
        <w:t xml:space="preserve">WZÓR </w:t>
      </w:r>
      <w:r w:rsidR="004B18A3" w:rsidRPr="003F27B2">
        <w:rPr>
          <w:b/>
          <w:bCs/>
        </w:rPr>
        <w:t>KART</w:t>
      </w:r>
      <w:r w:rsidRPr="003F27B2">
        <w:rPr>
          <w:b/>
          <w:bCs/>
        </w:rPr>
        <w:t>Y</w:t>
      </w:r>
      <w:r w:rsidR="004B18A3" w:rsidRPr="003F27B2">
        <w:rPr>
          <w:b/>
          <w:bCs/>
        </w:rPr>
        <w:t xml:space="preserve"> DO GŁOSOWANIA </w:t>
      </w:r>
    </w:p>
    <w:p w14:paraId="086B1220" w14:textId="6069F475" w:rsidR="004B18A3" w:rsidRDefault="004B18A3" w:rsidP="00BB10C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 wyborach do Młodzieżowej Rady Miasta Pruszkowa </w:t>
      </w:r>
    </w:p>
    <w:p w14:paraId="013F2A75" w14:textId="16540546" w:rsidR="004B18A3" w:rsidRDefault="004B18A3" w:rsidP="00BB10C9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…………………….. 202</w:t>
      </w:r>
      <w:r w:rsidR="00887AEC">
        <w:rPr>
          <w:b/>
          <w:bCs/>
        </w:rPr>
        <w:t>3</w:t>
      </w:r>
      <w:r>
        <w:rPr>
          <w:b/>
          <w:bCs/>
        </w:rPr>
        <w:t xml:space="preserve"> r.</w:t>
      </w:r>
    </w:p>
    <w:p w14:paraId="433B8A13" w14:textId="6673C11D" w:rsidR="00301E5C" w:rsidRDefault="004B18A3" w:rsidP="00BB10C9">
      <w:pPr>
        <w:spacing w:line="276" w:lineRule="auto"/>
        <w:rPr>
          <w:b/>
          <w:bCs/>
        </w:rPr>
      </w:pPr>
      <w:r>
        <w:rPr>
          <w:b/>
          <w:bCs/>
        </w:rPr>
        <w:t xml:space="preserve">LISTA KANDYDATÓW </w:t>
      </w:r>
    </w:p>
    <w:p w14:paraId="61E0259A" w14:textId="2871B4C9" w:rsidR="004B18A3" w:rsidRDefault="004B18A3" w:rsidP="00BB10C9">
      <w:p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5310" wp14:editId="5AA463C1">
                <wp:simplePos x="0" y="0"/>
                <wp:positionH relativeFrom="column">
                  <wp:posOffset>443865</wp:posOffset>
                </wp:positionH>
                <wp:positionV relativeFrom="paragraph">
                  <wp:posOffset>263005</wp:posOffset>
                </wp:positionV>
                <wp:extent cx="235527" cy="207818"/>
                <wp:effectExtent l="0" t="0" r="1270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E82684" id="Prostokąt 1" o:spid="_x0000_s1026" style="position:absolute;margin-left:34.95pt;margin-top:20.7pt;width:18.5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" fillcolor="white [3201]" strokecolor="black [3213]" strokeweight="1pt"/>
            </w:pict>
          </mc:Fallback>
        </mc:AlternateContent>
      </w:r>
    </w:p>
    <w:p w14:paraId="4DEBEE56" w14:textId="0B29A134" w:rsidR="004B18A3" w:rsidRDefault="004B18A3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ab/>
      </w:r>
      <w:bookmarkStart w:id="1" w:name="_Hlk119932959"/>
      <w:r w:rsidR="00BB10C9">
        <w:rPr>
          <w:b/>
          <w:bCs/>
        </w:rPr>
        <w:t>………………………………………………………………………………..</w:t>
      </w:r>
    </w:p>
    <w:p w14:paraId="571A02DC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0F9CAC9B" w14:textId="1F78BF80" w:rsidR="00301E5C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Szkoła………………………</w:t>
      </w:r>
    </w:p>
    <w:p w14:paraId="133FD639" w14:textId="130A0E9E" w:rsidR="004B18A3" w:rsidRDefault="004B18A3" w:rsidP="00BB10C9">
      <w:pPr>
        <w:pStyle w:val="Akapitzlist"/>
        <w:spacing w:line="276" w:lineRule="auto"/>
        <w:ind w:left="3540"/>
        <w:rPr>
          <w:b/>
          <w:bCs/>
        </w:rPr>
      </w:pPr>
    </w:p>
    <w:bookmarkEnd w:id="1"/>
    <w:p w14:paraId="70F5E4A3" w14:textId="048B0802" w:rsidR="00BB10C9" w:rsidRDefault="004B18A3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9E059" wp14:editId="335515BB">
                <wp:simplePos x="0" y="0"/>
                <wp:positionH relativeFrom="column">
                  <wp:posOffset>443346</wp:posOffset>
                </wp:positionH>
                <wp:positionV relativeFrom="paragraph">
                  <wp:posOffset>10160</wp:posOffset>
                </wp:positionV>
                <wp:extent cx="235527" cy="207818"/>
                <wp:effectExtent l="0" t="0" r="12700" b="2095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7E6709" id="Prostokąt 2" o:spid="_x0000_s1026" style="position:absolute;margin-left:34.9pt;margin-top:.8pt;width:18.5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</w:rPr>
        <w:tab/>
      </w:r>
      <w:r w:rsidR="00BB10C9">
        <w:rPr>
          <w:b/>
          <w:bCs/>
        </w:rPr>
        <w:t>………………………………………………………………………………..</w:t>
      </w:r>
    </w:p>
    <w:p w14:paraId="64BEEA26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3396FDD6" w14:textId="3F1927BB" w:rsidR="00301E5C" w:rsidRP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Szkoła………………………</w:t>
      </w:r>
    </w:p>
    <w:p w14:paraId="3FD6B529" w14:textId="42EA5A4C" w:rsidR="004B18A3" w:rsidRDefault="004B18A3" w:rsidP="00BB10C9">
      <w:pPr>
        <w:pStyle w:val="Akapitzlist"/>
        <w:spacing w:line="276" w:lineRule="auto"/>
        <w:ind w:left="3540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1F4AF" wp14:editId="21095AE2">
                <wp:simplePos x="0" y="0"/>
                <wp:positionH relativeFrom="column">
                  <wp:posOffset>470939</wp:posOffset>
                </wp:positionH>
                <wp:positionV relativeFrom="paragraph">
                  <wp:posOffset>177165</wp:posOffset>
                </wp:positionV>
                <wp:extent cx="235527" cy="207818"/>
                <wp:effectExtent l="0" t="0" r="1270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A0CFE" id="Prostokąt 3" o:spid="_x0000_s1026" style="position:absolute;margin-left:37.1pt;margin-top:13.95pt;width:18.55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" fillcolor="window" strokecolor="windowText" strokeweight="1pt"/>
            </w:pict>
          </mc:Fallback>
        </mc:AlternateContent>
      </w:r>
    </w:p>
    <w:p w14:paraId="338B52B4" w14:textId="1BEC89E4" w:rsidR="00BB10C9" w:rsidRDefault="004B18A3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ab/>
      </w:r>
      <w:r w:rsidR="00BB10C9">
        <w:rPr>
          <w:b/>
          <w:bCs/>
        </w:rPr>
        <w:t>………………………………………………………………………………..</w:t>
      </w:r>
    </w:p>
    <w:p w14:paraId="5C72ACBE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60BAE02C" w14:textId="546DE1D1" w:rsidR="00301E5C" w:rsidRP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Szkoła………………………</w:t>
      </w:r>
    </w:p>
    <w:p w14:paraId="6F015799" w14:textId="77777777" w:rsidR="004B18A3" w:rsidRPr="004B18A3" w:rsidRDefault="004B18A3" w:rsidP="00BB10C9">
      <w:pPr>
        <w:pStyle w:val="Akapitzlist"/>
        <w:spacing w:line="276" w:lineRule="auto"/>
        <w:ind w:left="3540"/>
        <w:rPr>
          <w:b/>
          <w:bCs/>
        </w:rPr>
      </w:pPr>
    </w:p>
    <w:p w14:paraId="05106DA7" w14:textId="3659E8B7" w:rsidR="00BB10C9" w:rsidRDefault="004B18A3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1DAB7" wp14:editId="1A92AE40">
                <wp:simplePos x="0" y="0"/>
                <wp:positionH relativeFrom="column">
                  <wp:posOffset>471055</wp:posOffset>
                </wp:positionH>
                <wp:positionV relativeFrom="paragraph">
                  <wp:posOffset>3406</wp:posOffset>
                </wp:positionV>
                <wp:extent cx="235527" cy="207818"/>
                <wp:effectExtent l="0" t="0" r="12700" b="2095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CE1C3" id="Prostokąt 5" o:spid="_x0000_s1026" style="position:absolute;margin-left:37.1pt;margin-top:.25pt;width:18.55pt;height:16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b/>
          <w:bCs/>
        </w:rPr>
        <w:tab/>
      </w:r>
      <w:r w:rsidR="00BB10C9">
        <w:rPr>
          <w:b/>
          <w:bCs/>
        </w:rPr>
        <w:t>………………………………………………………………………………..</w:t>
      </w:r>
    </w:p>
    <w:p w14:paraId="32417957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597506F0" w14:textId="3F020A33" w:rsidR="004B18A3" w:rsidRP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Szkoła………………………</w:t>
      </w:r>
    </w:p>
    <w:p w14:paraId="37CC4495" w14:textId="77777777" w:rsidR="00301E5C" w:rsidRPr="004B18A3" w:rsidRDefault="00301E5C" w:rsidP="00BB10C9">
      <w:pPr>
        <w:pStyle w:val="Akapitzlist"/>
        <w:spacing w:line="276" w:lineRule="auto"/>
        <w:ind w:left="3540"/>
        <w:rPr>
          <w:b/>
          <w:bCs/>
        </w:rPr>
      </w:pPr>
    </w:p>
    <w:p w14:paraId="7B9E67E8" w14:textId="14D8D5AD" w:rsidR="00BB10C9" w:rsidRDefault="004B18A3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8636F" wp14:editId="29B9A065">
                <wp:simplePos x="0" y="0"/>
                <wp:positionH relativeFrom="column">
                  <wp:posOffset>484909</wp:posOffset>
                </wp:positionH>
                <wp:positionV relativeFrom="paragraph">
                  <wp:posOffset>4561</wp:posOffset>
                </wp:positionV>
                <wp:extent cx="235527" cy="207818"/>
                <wp:effectExtent l="0" t="0" r="12700" b="2095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C042B" id="Prostokąt 6" o:spid="_x0000_s1026" style="position:absolute;margin-left:38.2pt;margin-top:.35pt;width:18.55pt;height: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b/>
          <w:bCs/>
        </w:rPr>
        <w:tab/>
      </w:r>
      <w:r w:rsidR="00BB10C9">
        <w:rPr>
          <w:b/>
          <w:bCs/>
        </w:rPr>
        <w:t>………………………………………………………………………………..</w:t>
      </w:r>
    </w:p>
    <w:p w14:paraId="5D8A03DF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418808A4" w14:textId="1FA47E39" w:rsidR="00301E5C" w:rsidRP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Szkoła………………………</w:t>
      </w:r>
    </w:p>
    <w:p w14:paraId="5EA6FF91" w14:textId="77777777" w:rsidR="00887AEC" w:rsidRPr="004B18A3" w:rsidRDefault="00887AEC" w:rsidP="00BB10C9">
      <w:pPr>
        <w:pStyle w:val="Akapitzlist"/>
        <w:spacing w:line="276" w:lineRule="auto"/>
        <w:ind w:left="3540"/>
        <w:rPr>
          <w:b/>
          <w:bCs/>
        </w:rPr>
      </w:pPr>
    </w:p>
    <w:p w14:paraId="699C1910" w14:textId="12C35A6E" w:rsidR="00BB10C9" w:rsidRDefault="00887AEC" w:rsidP="00BB10C9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74855" wp14:editId="0CCEDC3E">
                <wp:simplePos x="0" y="0"/>
                <wp:positionH relativeFrom="column">
                  <wp:posOffset>484909</wp:posOffset>
                </wp:positionH>
                <wp:positionV relativeFrom="paragraph">
                  <wp:posOffset>4561</wp:posOffset>
                </wp:positionV>
                <wp:extent cx="235527" cy="207818"/>
                <wp:effectExtent l="0" t="0" r="1270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078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5952E3" id="Prostokąt 4" o:spid="_x0000_s1026" style="position:absolute;margin-left:38.2pt;margin-top:.35pt;width:18.55pt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b/>
          <w:bCs/>
        </w:rPr>
        <w:tab/>
      </w:r>
      <w:r w:rsidR="00BB10C9">
        <w:rPr>
          <w:b/>
          <w:bCs/>
        </w:rPr>
        <w:t>………………………………………………………………………………..</w:t>
      </w:r>
    </w:p>
    <w:p w14:paraId="6B70EE52" w14:textId="77777777" w:rsidR="00BB10C9" w:rsidRDefault="00BB10C9" w:rsidP="00BB10C9">
      <w:pPr>
        <w:pStyle w:val="Akapitzlist"/>
        <w:spacing w:line="276" w:lineRule="auto"/>
        <w:rPr>
          <w:b/>
          <w:bCs/>
        </w:rPr>
      </w:pPr>
    </w:p>
    <w:p w14:paraId="120CD5AD" w14:textId="305B18E9" w:rsidR="00301E5C" w:rsidRDefault="00BB10C9" w:rsidP="00BB10C9">
      <w:pPr>
        <w:pStyle w:val="Akapitzlist"/>
        <w:spacing w:line="276" w:lineRule="auto"/>
        <w:ind w:left="4248"/>
        <w:rPr>
          <w:b/>
          <w:bCs/>
        </w:rPr>
      </w:pPr>
      <w:r>
        <w:rPr>
          <w:b/>
          <w:bCs/>
        </w:rPr>
        <w:t>Szkoła……………………..</w:t>
      </w:r>
    </w:p>
    <w:p w14:paraId="31D76B40" w14:textId="303A5077" w:rsid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</w:p>
    <w:p w14:paraId="482DB361" w14:textId="77777777" w:rsidR="00BB10C9" w:rsidRPr="00BB10C9" w:rsidRDefault="00BB10C9" w:rsidP="00BB10C9">
      <w:pPr>
        <w:pStyle w:val="Akapitzlist"/>
        <w:spacing w:line="276" w:lineRule="auto"/>
        <w:ind w:left="4248"/>
        <w:rPr>
          <w:b/>
          <w:bCs/>
        </w:rPr>
      </w:pPr>
    </w:p>
    <w:p w14:paraId="4797EF3D" w14:textId="2C1E26FF" w:rsidR="004B18A3" w:rsidRDefault="004B18A3" w:rsidP="00887AEC">
      <w:pPr>
        <w:spacing w:line="240" w:lineRule="auto"/>
        <w:jc w:val="both"/>
      </w:pPr>
      <w:r>
        <w:t>INSTRUKCJA DO GŁOSOWANIA</w:t>
      </w:r>
    </w:p>
    <w:p w14:paraId="1BCAD3EA" w14:textId="2C2F1C38" w:rsidR="004B18A3" w:rsidRPr="004B18A3" w:rsidRDefault="004B18A3" w:rsidP="00887AEC">
      <w:pPr>
        <w:spacing w:line="240" w:lineRule="auto"/>
        <w:jc w:val="both"/>
      </w:pPr>
      <w:r>
        <w:tab/>
        <w:t>Głosować można tylko na jednego kandydata, stawiając znak „x” w kratce z lewej strony obok nazwiska kandydata, na którego wyborca głosuje. Postawienia znaku „x” w więcej niż jednej kratce lub niepostawienie znaku „x” w żadnej kratce powoduje nieważność głosu.</w:t>
      </w:r>
    </w:p>
    <w:sectPr w:rsidR="004B18A3" w:rsidRPr="004B18A3" w:rsidSect="00BB10C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B73"/>
    <w:multiLevelType w:val="hybridMultilevel"/>
    <w:tmpl w:val="A31E58DA"/>
    <w:lvl w:ilvl="0" w:tplc="74BCB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A3"/>
    <w:rsid w:val="0022206A"/>
    <w:rsid w:val="00281007"/>
    <w:rsid w:val="002E5941"/>
    <w:rsid w:val="002E5C86"/>
    <w:rsid w:val="00301E5C"/>
    <w:rsid w:val="003F27B2"/>
    <w:rsid w:val="004B18A3"/>
    <w:rsid w:val="004D0DBA"/>
    <w:rsid w:val="007F22A1"/>
    <w:rsid w:val="00887AEC"/>
    <w:rsid w:val="00B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71CE"/>
  <w15:chartTrackingRefBased/>
  <w15:docId w15:val="{7FB24AFC-32BB-49D1-9D04-B432B528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Szyszko</dc:creator>
  <cp:keywords/>
  <dc:description/>
  <cp:lastModifiedBy>Anna Skuza</cp:lastModifiedBy>
  <cp:revision>2</cp:revision>
  <dcterms:created xsi:type="dcterms:W3CDTF">2022-11-22T10:05:00Z</dcterms:created>
  <dcterms:modified xsi:type="dcterms:W3CDTF">2022-11-22T10:05:00Z</dcterms:modified>
</cp:coreProperties>
</file>