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833124" w:rsidRPr="00CF14D9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3124" w:rsidRPr="00CF14D9" w:rsidRDefault="00BE08E6" w:rsidP="001733D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F14D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</w:t>
            </w:r>
            <w:proofErr w:type="spellEnd"/>
            <w:r w:rsidRPr="00CF14D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nr 4 do </w:t>
            </w:r>
            <w:proofErr w:type="spellStart"/>
            <w:r w:rsidRPr="00CF14D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Zarządzenia</w:t>
            </w:r>
            <w:proofErr w:type="spellEnd"/>
            <w:r w:rsidRPr="00CF14D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Prezydenta Miasta Pruszkowa </w:t>
            </w:r>
            <w:proofErr w:type="spellStart"/>
            <w:r w:rsidRPr="00CF14D9">
              <w:rPr>
                <w:rFonts w:ascii="Arial" w:hAnsi="Arial" w:cs="Arial"/>
                <w:b/>
                <w:color w:val="000000"/>
                <w:sz w:val="20"/>
                <w:szCs w:val="20"/>
              </w:rPr>
              <w:t>nr</w:t>
            </w:r>
            <w:proofErr w:type="spellEnd"/>
            <w:r w:rsidRPr="00CF14D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733DD">
              <w:rPr>
                <w:rFonts w:ascii="Arial" w:hAnsi="Arial" w:cs="Arial"/>
                <w:b/>
                <w:color w:val="000000"/>
                <w:sz w:val="20"/>
                <w:szCs w:val="20"/>
              </w:rPr>
              <w:t>232</w:t>
            </w:r>
            <w:r w:rsidRPr="00CF14D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/2022 z </w:t>
            </w:r>
            <w:proofErr w:type="spellStart"/>
            <w:r w:rsidRPr="00CF14D9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dnia</w:t>
            </w:r>
            <w:proofErr w:type="spellEnd"/>
            <w:r w:rsidR="001733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30.09.2022</w:t>
            </w:r>
            <w:bookmarkStart w:id="0" w:name="_GoBack"/>
            <w:bookmarkEnd w:id="0"/>
          </w:p>
        </w:tc>
      </w:tr>
      <w:tr w:rsidR="00833124" w:rsidRPr="00CF14D9">
        <w:trPr>
          <w:trHeight w:hRule="exact" w:val="944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>Zmiany</w:t>
            </w:r>
            <w:proofErr w:type="spellEnd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>Załącznika</w:t>
            </w:r>
            <w:proofErr w:type="spellEnd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 xml:space="preserve"> nr 6 - </w:t>
            </w:r>
            <w:proofErr w:type="spellStart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>Wydatki</w:t>
            </w:r>
            <w:proofErr w:type="spellEnd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</w:t>
            </w:r>
            <w:proofErr w:type="spellStart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>realizację</w:t>
            </w:r>
            <w:proofErr w:type="spellEnd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>zadań</w:t>
            </w:r>
            <w:proofErr w:type="spellEnd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>zleconych</w:t>
            </w:r>
            <w:proofErr w:type="spellEnd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2022 </w:t>
            </w:r>
            <w:proofErr w:type="spellStart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>rok</w:t>
            </w:r>
            <w:proofErr w:type="spellEnd"/>
          </w:p>
        </w:tc>
      </w:tr>
      <w:tr w:rsidR="00833124" w:rsidRPr="00CF14D9">
        <w:trPr>
          <w:trHeight w:hRule="exact" w:val="33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33124" w:rsidRPr="00CF14D9" w:rsidRDefault="00BE08E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F14D9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33124" w:rsidRPr="00CF14D9" w:rsidRDefault="00BE08E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F14D9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33124" w:rsidRPr="00CF14D9" w:rsidRDefault="00BE08E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F14D9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33124" w:rsidRPr="00CF14D9" w:rsidRDefault="00BE08E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F14D9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33124" w:rsidRPr="00CF14D9" w:rsidRDefault="00BE08E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F14D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Pr="00CF14D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33124" w:rsidRPr="00CF14D9" w:rsidRDefault="00BE08E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F14D9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33124" w:rsidRPr="00CF14D9" w:rsidRDefault="00BE08E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CF14D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CF14D9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7 695 608,70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43 600,00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7 739 208,70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wojewódzkie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665 085,00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43 600,00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708 685,00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542 654,00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43 600,00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586 254,00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1 101 541,00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48 097,00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1 149 638,00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1 011 480,00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48 097,00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1 059 577,00</w:t>
            </w:r>
          </w:p>
        </w:tc>
      </w:tr>
      <w:tr w:rsidR="00833124" w:rsidRPr="00CF14D9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wypłacane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przebywającym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terytorium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47 400,00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47 400,00</w:t>
            </w:r>
          </w:p>
        </w:tc>
      </w:tr>
      <w:tr w:rsidR="00833124" w:rsidRPr="00CF14D9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towarów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(w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szczególności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leków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żywności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) w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związku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697,00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697,00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49 288 779,00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1 068 244,00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50 357 023,00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Świadczenie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wychowawcze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33 585 280,00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-85 280,00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33 500 000,00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33 474 450,00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-85 280,00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33 389 170,00</w:t>
            </w:r>
          </w:p>
        </w:tc>
      </w:tr>
      <w:tr w:rsidR="00833124" w:rsidRPr="00CF14D9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świadczenie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alimentacyjnego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emerytalne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rentowe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społecznego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15 507 000,00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16 607 000,00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13 507 030,00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1 070 000,00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14 577 030,00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10 246,00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25 246,00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21 600,00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33 600,00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zakupu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telekomunikacyjnych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</w:tr>
      <w:tr w:rsidR="00833124" w:rsidRPr="00CF14D9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Szkolenia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niebędących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członkami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korpusu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służby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cywilnej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1 070,00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2 070,00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Wpłaty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PPK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finansowane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podmiot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zatrudniający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1 899,00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202,00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2 101,00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1 583,30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202,00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1 785,30</w:t>
            </w:r>
          </w:p>
        </w:tc>
      </w:tr>
      <w:tr w:rsidR="00833124" w:rsidRPr="00CF14D9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ubezpieczenie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zdrowotne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opłacane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niektóre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opiekunów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194 600,00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53 322,00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247 922,00</w:t>
            </w:r>
          </w:p>
        </w:tc>
      </w:tr>
      <w:tr w:rsidR="00833124" w:rsidRPr="00CF14D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83312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ubezpieczenie</w:t>
            </w:r>
            <w:proofErr w:type="spellEnd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zdrowotne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194 600,00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53 322,00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247 922,00</w:t>
            </w:r>
          </w:p>
        </w:tc>
      </w:tr>
      <w:tr w:rsidR="00833124" w:rsidRPr="00CF14D9">
        <w:trPr>
          <w:trHeight w:hRule="exact" w:val="244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 w:rsidRPr="00CF14D9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59 468 261,33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1 159 941,00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F14D9">
              <w:rPr>
                <w:rFonts w:ascii="Arial" w:hAnsi="Arial" w:cs="Arial"/>
                <w:color w:val="000000"/>
                <w:sz w:val="16"/>
                <w:szCs w:val="16"/>
              </w:rPr>
              <w:t>60 628 202,33</w:t>
            </w:r>
          </w:p>
        </w:tc>
      </w:tr>
      <w:tr w:rsidR="00833124" w:rsidRPr="00CF14D9">
        <w:trPr>
          <w:trHeight w:hRule="exact" w:val="1591"/>
        </w:trPr>
        <w:tc>
          <w:tcPr>
            <w:tcW w:w="1259" w:type="dxa"/>
          </w:tcPr>
          <w:p w:rsidR="00833124" w:rsidRPr="00CF14D9" w:rsidRDefault="00833124"/>
        </w:tc>
        <w:tc>
          <w:tcPr>
            <w:tcW w:w="1259" w:type="dxa"/>
          </w:tcPr>
          <w:p w:rsidR="00833124" w:rsidRPr="00CF14D9" w:rsidRDefault="00833124"/>
        </w:tc>
        <w:tc>
          <w:tcPr>
            <w:tcW w:w="1259" w:type="dxa"/>
          </w:tcPr>
          <w:p w:rsidR="00833124" w:rsidRPr="00CF14D9" w:rsidRDefault="00833124"/>
        </w:tc>
        <w:tc>
          <w:tcPr>
            <w:tcW w:w="4536" w:type="dxa"/>
          </w:tcPr>
          <w:p w:rsidR="00833124" w:rsidRPr="00CF14D9" w:rsidRDefault="00833124"/>
        </w:tc>
        <w:tc>
          <w:tcPr>
            <w:tcW w:w="2104" w:type="dxa"/>
          </w:tcPr>
          <w:p w:rsidR="00833124" w:rsidRPr="00CF14D9" w:rsidRDefault="00833124"/>
        </w:tc>
        <w:tc>
          <w:tcPr>
            <w:tcW w:w="1208" w:type="dxa"/>
          </w:tcPr>
          <w:p w:rsidR="00833124" w:rsidRPr="00CF14D9" w:rsidRDefault="00833124"/>
        </w:tc>
        <w:tc>
          <w:tcPr>
            <w:tcW w:w="896" w:type="dxa"/>
          </w:tcPr>
          <w:p w:rsidR="00833124" w:rsidRPr="00CF14D9" w:rsidRDefault="00833124"/>
        </w:tc>
        <w:tc>
          <w:tcPr>
            <w:tcW w:w="2075" w:type="dxa"/>
          </w:tcPr>
          <w:p w:rsidR="00833124" w:rsidRPr="00CF14D9" w:rsidRDefault="00833124"/>
        </w:tc>
      </w:tr>
      <w:tr w:rsidR="00833124" w:rsidRPr="00CF14D9">
        <w:trPr>
          <w:trHeight w:hRule="exact" w:val="277"/>
        </w:trPr>
        <w:tc>
          <w:tcPr>
            <w:tcW w:w="1259" w:type="dxa"/>
          </w:tcPr>
          <w:p w:rsidR="00833124" w:rsidRPr="00CF14D9" w:rsidRDefault="00833124"/>
        </w:tc>
        <w:tc>
          <w:tcPr>
            <w:tcW w:w="1259" w:type="dxa"/>
          </w:tcPr>
          <w:p w:rsidR="00833124" w:rsidRPr="00CF14D9" w:rsidRDefault="00833124"/>
        </w:tc>
        <w:tc>
          <w:tcPr>
            <w:tcW w:w="1259" w:type="dxa"/>
          </w:tcPr>
          <w:p w:rsidR="00833124" w:rsidRPr="00CF14D9" w:rsidRDefault="00833124"/>
        </w:tc>
        <w:tc>
          <w:tcPr>
            <w:tcW w:w="4536" w:type="dxa"/>
          </w:tcPr>
          <w:p w:rsidR="00833124" w:rsidRPr="00CF14D9" w:rsidRDefault="00833124"/>
        </w:tc>
        <w:tc>
          <w:tcPr>
            <w:tcW w:w="2104" w:type="dxa"/>
          </w:tcPr>
          <w:p w:rsidR="00833124" w:rsidRPr="00CF14D9" w:rsidRDefault="00833124"/>
        </w:tc>
        <w:tc>
          <w:tcPr>
            <w:tcW w:w="1208" w:type="dxa"/>
          </w:tcPr>
          <w:p w:rsidR="00833124" w:rsidRPr="00CF14D9" w:rsidRDefault="00833124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3124" w:rsidRPr="00CF14D9" w:rsidRDefault="00BE08E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 w:rsidRPr="00CF14D9">
              <w:rPr>
                <w:rFonts w:ascii="Arial" w:hAnsi="Arial" w:cs="Arial"/>
                <w:color w:val="000000"/>
                <w:sz w:val="20"/>
                <w:szCs w:val="20"/>
              </w:rPr>
              <w:t xml:space="preserve"> 1 z 1</w:t>
            </w:r>
          </w:p>
        </w:tc>
      </w:tr>
    </w:tbl>
    <w:p w:rsidR="00833124" w:rsidRDefault="00833124"/>
    <w:sectPr w:rsidR="00833124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733DD"/>
    <w:rsid w:val="001F0BC7"/>
    <w:rsid w:val="00833124"/>
    <w:rsid w:val="00BE08E6"/>
    <w:rsid w:val="00CF14D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066592-67AB-4568-A702-1763F7F2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Wydatki_na_zadania_zlecone_FastRep</vt:lpstr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Wydatki_na_zadania_zlecone_FastRep</dc:title>
  <dc:subject/>
  <dc:creator>FastReport.NET</dc:creator>
  <cp:keywords/>
  <cp:lastModifiedBy>Anna Skuza</cp:lastModifiedBy>
  <cp:revision>2</cp:revision>
  <dcterms:created xsi:type="dcterms:W3CDTF">2022-10-04T09:07:00Z</dcterms:created>
  <dcterms:modified xsi:type="dcterms:W3CDTF">2022-10-04T09:07:00Z</dcterms:modified>
</cp:coreProperties>
</file>