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3914B1EF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A97C16">
        <w:rPr>
          <w:rFonts w:cs="Times New Roman"/>
          <w:b/>
        </w:rPr>
        <w:t>206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58642FD0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z dnia</w:t>
      </w:r>
      <w:r w:rsidR="00A97C16">
        <w:rPr>
          <w:rFonts w:cs="Times New Roman"/>
          <w:b/>
        </w:rPr>
        <w:t xml:space="preserve"> 30 sierpnia</w:t>
      </w:r>
      <w:r w:rsidR="00A639DB" w:rsidRPr="001E76FC">
        <w:rPr>
          <w:rFonts w:cs="Times New Roman"/>
          <w:b/>
        </w:rPr>
        <w:t xml:space="preserve"> 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D8BC2C7" w14:textId="27A236DA" w:rsidR="00612469" w:rsidRPr="001E76FC" w:rsidRDefault="0079639C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Szkoły Podstawowej</w:t>
      </w:r>
      <w:r w:rsidR="009D0363" w:rsidRPr="001E76FC">
        <w:rPr>
          <w:rFonts w:cs="Times New Roman"/>
          <w:b/>
        </w:rPr>
        <w:t xml:space="preserve"> </w:t>
      </w:r>
      <w:bookmarkStart w:id="0" w:name="_Hlk112516055"/>
      <w:r w:rsidR="002A43D4" w:rsidRPr="001E76FC">
        <w:rPr>
          <w:rFonts w:cs="Times New Roman"/>
          <w:b/>
        </w:rPr>
        <w:t>Nr</w:t>
      </w:r>
      <w:r w:rsidR="0077281D">
        <w:rPr>
          <w:rFonts w:cs="Times New Roman"/>
          <w:b/>
        </w:rPr>
        <w:t xml:space="preserve"> 3 im. Miry Zimińskiej</w:t>
      </w:r>
      <w:r w:rsidR="00A97C16">
        <w:rPr>
          <w:rFonts w:cs="Times New Roman"/>
          <w:b/>
        </w:rPr>
        <w:t>-</w:t>
      </w:r>
      <w:bookmarkStart w:id="1" w:name="_GoBack"/>
      <w:bookmarkEnd w:id="1"/>
      <w:r w:rsidR="0077281D">
        <w:rPr>
          <w:rFonts w:cs="Times New Roman"/>
          <w:b/>
        </w:rPr>
        <w:t>Sygietyńskiej</w:t>
      </w:r>
      <w:r w:rsidR="005A378E" w:rsidRPr="001E76FC">
        <w:rPr>
          <w:rFonts w:cs="Times New Roman"/>
          <w:b/>
        </w:rPr>
        <w:t xml:space="preserve"> w Pruszkowie</w:t>
      </w:r>
      <w:r w:rsidR="0077281D">
        <w:rPr>
          <w:rFonts w:cs="Times New Roman"/>
          <w:b/>
        </w:rPr>
        <w:t xml:space="preserve">, al. Wojska Polskiego 34 </w:t>
      </w:r>
      <w:r w:rsidR="005A378E" w:rsidRPr="001E76FC">
        <w:rPr>
          <w:rFonts w:cs="Times New Roman"/>
          <w:b/>
        </w:rPr>
        <w:t xml:space="preserve"> </w:t>
      </w:r>
      <w:bookmarkEnd w:id="0"/>
    </w:p>
    <w:p w14:paraId="1623F61E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064953F6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</w:t>
      </w:r>
      <w:r w:rsidR="0077281D">
        <w:rPr>
          <w:rFonts w:cs="Times New Roman"/>
        </w:rPr>
        <w:t xml:space="preserve">12 </w:t>
      </w:r>
      <w:r w:rsidR="000502A9">
        <w:rPr>
          <w:rFonts w:cs="Times New Roman"/>
        </w:rPr>
        <w:t xml:space="preserve">i 21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0502A9">
        <w:rPr>
          <w:rFonts w:cs="Times New Roman"/>
        </w:rPr>
        <w:br/>
      </w:r>
      <w:r w:rsidR="00311FD9">
        <w:rPr>
          <w:rFonts w:cs="Times New Roman"/>
        </w:rPr>
        <w:t>2016</w:t>
      </w:r>
      <w:r w:rsidR="00DD60AA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DD60AA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DD60AA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B32B6E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DD60AA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DD60AA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DD60AA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72264755" w:rsidR="00A639DB" w:rsidRDefault="00B32B6E" w:rsidP="005E7757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>Z uwagi na</w:t>
      </w:r>
      <w:r w:rsidR="008D15E5">
        <w:rPr>
          <w:rFonts w:cs="Times New Roman"/>
        </w:rPr>
        <w:t xml:space="preserve"> fakt, że do konkursu na stanowisko dyrektora </w:t>
      </w:r>
      <w:r w:rsidR="007A212F">
        <w:rPr>
          <w:rFonts w:cs="Times New Roman"/>
        </w:rPr>
        <w:t xml:space="preserve">Szkoły Podstawowej Nr 3 w Pruszkowie </w:t>
      </w:r>
      <w:r w:rsidR="008D15E5">
        <w:rPr>
          <w:rFonts w:cs="Times New Roman"/>
        </w:rPr>
        <w:t>nie zgłosił się żaden kandydat,</w:t>
      </w:r>
      <w:r w:rsidR="00DD60AA" w:rsidRPr="00DD60AA">
        <w:t xml:space="preserve"> </w:t>
      </w:r>
      <w:r w:rsidR="00DD60AA" w:rsidRPr="00DD60AA">
        <w:rPr>
          <w:rFonts w:cs="Times New Roman"/>
        </w:rPr>
        <w:t xml:space="preserve">w porozumieniu z organem sprawującym nadzór pedagogiczny oraz po uzyskaniu pozytywnej opinii </w:t>
      </w:r>
      <w:r w:rsidR="008710E4">
        <w:rPr>
          <w:rFonts w:cs="Times New Roman"/>
        </w:rPr>
        <w:t>R</w:t>
      </w:r>
      <w:r w:rsidR="00DD60AA" w:rsidRPr="00DD60AA">
        <w:rPr>
          <w:rFonts w:cs="Times New Roman"/>
        </w:rPr>
        <w:t>ady Pedagogicznej</w:t>
      </w:r>
      <w:r w:rsidR="00DD60AA">
        <w:rPr>
          <w:rFonts w:cs="Times New Roman"/>
        </w:rPr>
        <w:t>,</w:t>
      </w:r>
      <w:r w:rsidR="0077281D">
        <w:rPr>
          <w:rFonts w:cs="Times New Roman"/>
        </w:rPr>
        <w:t xml:space="preserve"> powierza się Pani </w:t>
      </w:r>
      <w:r w:rsidR="006F35CA">
        <w:rPr>
          <w:rFonts w:cs="Times New Roman"/>
        </w:rPr>
        <w:t>Elżbiecie Żurawieckiej</w:t>
      </w:r>
      <w:r w:rsidR="0077281D">
        <w:rPr>
          <w:rFonts w:cs="Times New Roman"/>
        </w:rPr>
        <w:t xml:space="preserve"> </w:t>
      </w:r>
      <w:r w:rsidR="00A639DB" w:rsidRPr="001E76FC">
        <w:rPr>
          <w:rFonts w:cs="Times New Roman"/>
        </w:rPr>
        <w:t>stanowisko Dyr</w:t>
      </w:r>
      <w:r w:rsidR="0077281D">
        <w:rPr>
          <w:rFonts w:cs="Times New Roman"/>
        </w:rPr>
        <w:t xml:space="preserve">ektora Szkoły Podstawowej </w:t>
      </w:r>
      <w:r w:rsidR="00DD60AA">
        <w:rPr>
          <w:rFonts w:cs="Times New Roman"/>
        </w:rPr>
        <w:t>N</w:t>
      </w:r>
      <w:r w:rsidR="0077281D">
        <w:rPr>
          <w:rFonts w:cs="Times New Roman"/>
        </w:rPr>
        <w:t xml:space="preserve">r 3 </w:t>
      </w:r>
      <w:r w:rsidR="00CF7611" w:rsidRPr="00CF7611">
        <w:rPr>
          <w:rFonts w:cs="Times New Roman"/>
        </w:rPr>
        <w:t>im. Miry Zimińskiej – Sygietyńskiej w Pruszkowie, al. Wojska Polskiego 34</w:t>
      </w:r>
      <w:r w:rsidR="00CF7611">
        <w:rPr>
          <w:rFonts w:cs="Times New Roman"/>
        </w:rPr>
        <w:t xml:space="preserve">, </w:t>
      </w:r>
      <w:r w:rsidR="00A639DB" w:rsidRPr="001E76FC">
        <w:rPr>
          <w:rFonts w:cs="Times New Roman"/>
        </w:rPr>
        <w:t xml:space="preserve">na okres od dnia </w:t>
      </w:r>
      <w:r w:rsidR="0077281D">
        <w:rPr>
          <w:rFonts w:cs="Times New Roman"/>
        </w:rPr>
        <w:t>1 września 2022</w:t>
      </w:r>
      <w:r w:rsidR="00171B88"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6F35CA">
        <w:rPr>
          <w:rFonts w:cs="Times New Roman"/>
        </w:rPr>
        <w:t>31</w:t>
      </w:r>
      <w:r>
        <w:rPr>
          <w:rFonts w:cs="Times New Roman"/>
        </w:rPr>
        <w:t xml:space="preserve"> sierpnia </w:t>
      </w:r>
      <w:r w:rsidR="006F35CA">
        <w:rPr>
          <w:rFonts w:cs="Times New Roman"/>
        </w:rPr>
        <w:t>2023</w:t>
      </w:r>
      <w:r w:rsidR="000502A9">
        <w:rPr>
          <w:rFonts w:cs="Times New Roman"/>
        </w:rPr>
        <w:t xml:space="preserve"> </w:t>
      </w:r>
      <w:r w:rsidR="006F35CA">
        <w:rPr>
          <w:rFonts w:cs="Times New Roman"/>
        </w:rPr>
        <w:t xml:space="preserve">r. </w:t>
      </w:r>
    </w:p>
    <w:p w14:paraId="60F92C2B" w14:textId="77777777" w:rsidR="008D15E5" w:rsidRPr="001E76FC" w:rsidRDefault="008D15E5" w:rsidP="005E7757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1878E947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0502A9">
        <w:rPr>
          <w:rFonts w:cs="Times New Roman"/>
        </w:rPr>
        <w:t>.</w:t>
      </w:r>
    </w:p>
    <w:p w14:paraId="2CCF6336" w14:textId="77777777" w:rsidR="001E76FC" w:rsidRDefault="001E76FC" w:rsidP="00CF7611">
      <w:pPr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0597513F" w14:textId="734AA108" w:rsidR="00EC33D3" w:rsidRPr="001E76FC" w:rsidRDefault="00CE3DDE" w:rsidP="00A97C16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EC33D3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0D7BC" w14:textId="77777777" w:rsidR="006075D4" w:rsidRDefault="006075D4" w:rsidP="00041BE2">
      <w:pPr>
        <w:spacing w:after="0" w:line="240" w:lineRule="auto"/>
      </w:pPr>
      <w:r>
        <w:separator/>
      </w:r>
    </w:p>
  </w:endnote>
  <w:endnote w:type="continuationSeparator" w:id="0">
    <w:p w14:paraId="6F42BA55" w14:textId="77777777" w:rsidR="006075D4" w:rsidRDefault="006075D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F4AD3" w14:textId="77777777" w:rsidR="006075D4" w:rsidRDefault="006075D4" w:rsidP="00041BE2">
      <w:pPr>
        <w:spacing w:after="0" w:line="240" w:lineRule="auto"/>
      </w:pPr>
      <w:r>
        <w:separator/>
      </w:r>
    </w:p>
  </w:footnote>
  <w:footnote w:type="continuationSeparator" w:id="0">
    <w:p w14:paraId="72B51DD4" w14:textId="77777777" w:rsidR="006075D4" w:rsidRDefault="006075D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502A9"/>
    <w:rsid w:val="00064AE6"/>
    <w:rsid w:val="00076D54"/>
    <w:rsid w:val="000861A1"/>
    <w:rsid w:val="00092B8E"/>
    <w:rsid w:val="00093AD3"/>
    <w:rsid w:val="00097F36"/>
    <w:rsid w:val="000A391E"/>
    <w:rsid w:val="000D21EC"/>
    <w:rsid w:val="000D22B0"/>
    <w:rsid w:val="000E5F25"/>
    <w:rsid w:val="000F0399"/>
    <w:rsid w:val="001236A4"/>
    <w:rsid w:val="00143243"/>
    <w:rsid w:val="00171B88"/>
    <w:rsid w:val="001D26A8"/>
    <w:rsid w:val="001D5FC5"/>
    <w:rsid w:val="001E76FC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1AAE"/>
    <w:rsid w:val="002D3FE8"/>
    <w:rsid w:val="002D528C"/>
    <w:rsid w:val="002F27DC"/>
    <w:rsid w:val="002F3C88"/>
    <w:rsid w:val="00306DBE"/>
    <w:rsid w:val="00311FD9"/>
    <w:rsid w:val="003461DA"/>
    <w:rsid w:val="003472AA"/>
    <w:rsid w:val="003D567A"/>
    <w:rsid w:val="004210D8"/>
    <w:rsid w:val="00423937"/>
    <w:rsid w:val="00465B00"/>
    <w:rsid w:val="004C652B"/>
    <w:rsid w:val="004E2E1D"/>
    <w:rsid w:val="0051079F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5D4615"/>
    <w:rsid w:val="005E7757"/>
    <w:rsid w:val="006075D4"/>
    <w:rsid w:val="00612469"/>
    <w:rsid w:val="006677FE"/>
    <w:rsid w:val="0069086C"/>
    <w:rsid w:val="00691DC7"/>
    <w:rsid w:val="006964E6"/>
    <w:rsid w:val="00697888"/>
    <w:rsid w:val="006A5561"/>
    <w:rsid w:val="006F35CA"/>
    <w:rsid w:val="0071610E"/>
    <w:rsid w:val="00750B32"/>
    <w:rsid w:val="00761A96"/>
    <w:rsid w:val="0076267F"/>
    <w:rsid w:val="00771FA5"/>
    <w:rsid w:val="0077281D"/>
    <w:rsid w:val="00786595"/>
    <w:rsid w:val="0079639C"/>
    <w:rsid w:val="007A0F09"/>
    <w:rsid w:val="007A212F"/>
    <w:rsid w:val="007A4375"/>
    <w:rsid w:val="007A77FE"/>
    <w:rsid w:val="007C488C"/>
    <w:rsid w:val="007C552F"/>
    <w:rsid w:val="007E04F3"/>
    <w:rsid w:val="00811E6E"/>
    <w:rsid w:val="00821DE3"/>
    <w:rsid w:val="00836268"/>
    <w:rsid w:val="00861261"/>
    <w:rsid w:val="00861A58"/>
    <w:rsid w:val="008710E4"/>
    <w:rsid w:val="00874F5C"/>
    <w:rsid w:val="00881C63"/>
    <w:rsid w:val="0088752A"/>
    <w:rsid w:val="008B0376"/>
    <w:rsid w:val="008D15E5"/>
    <w:rsid w:val="00906EBA"/>
    <w:rsid w:val="009504F6"/>
    <w:rsid w:val="009853CF"/>
    <w:rsid w:val="009D0363"/>
    <w:rsid w:val="009D0904"/>
    <w:rsid w:val="009E37B0"/>
    <w:rsid w:val="009E72AB"/>
    <w:rsid w:val="00A07091"/>
    <w:rsid w:val="00A20E8F"/>
    <w:rsid w:val="00A242B3"/>
    <w:rsid w:val="00A43DFC"/>
    <w:rsid w:val="00A62981"/>
    <w:rsid w:val="00A639DB"/>
    <w:rsid w:val="00A670B0"/>
    <w:rsid w:val="00A71490"/>
    <w:rsid w:val="00A86AEF"/>
    <w:rsid w:val="00A97C16"/>
    <w:rsid w:val="00AA61E5"/>
    <w:rsid w:val="00B04E31"/>
    <w:rsid w:val="00B0669A"/>
    <w:rsid w:val="00B32265"/>
    <w:rsid w:val="00B32B6E"/>
    <w:rsid w:val="00B477CD"/>
    <w:rsid w:val="00B73314"/>
    <w:rsid w:val="00B74807"/>
    <w:rsid w:val="00B82676"/>
    <w:rsid w:val="00B87196"/>
    <w:rsid w:val="00B97635"/>
    <w:rsid w:val="00C05CC1"/>
    <w:rsid w:val="00C13560"/>
    <w:rsid w:val="00C362BB"/>
    <w:rsid w:val="00CA4C19"/>
    <w:rsid w:val="00CB1582"/>
    <w:rsid w:val="00CB25F6"/>
    <w:rsid w:val="00CB4039"/>
    <w:rsid w:val="00CD1F77"/>
    <w:rsid w:val="00CE3DDE"/>
    <w:rsid w:val="00CF0439"/>
    <w:rsid w:val="00CF0550"/>
    <w:rsid w:val="00CF7611"/>
    <w:rsid w:val="00D102B6"/>
    <w:rsid w:val="00D416FC"/>
    <w:rsid w:val="00D60E70"/>
    <w:rsid w:val="00D74518"/>
    <w:rsid w:val="00D77369"/>
    <w:rsid w:val="00D91B46"/>
    <w:rsid w:val="00D94F46"/>
    <w:rsid w:val="00DC1729"/>
    <w:rsid w:val="00DD60AA"/>
    <w:rsid w:val="00E11760"/>
    <w:rsid w:val="00E163A3"/>
    <w:rsid w:val="00E2499C"/>
    <w:rsid w:val="00E82D6D"/>
    <w:rsid w:val="00E96A7A"/>
    <w:rsid w:val="00EC33D3"/>
    <w:rsid w:val="00ED0918"/>
    <w:rsid w:val="00ED668A"/>
    <w:rsid w:val="00EE4F8D"/>
    <w:rsid w:val="00EE7B56"/>
    <w:rsid w:val="00F113B3"/>
    <w:rsid w:val="00F146E7"/>
    <w:rsid w:val="00F24226"/>
    <w:rsid w:val="00F4615C"/>
    <w:rsid w:val="00F53034"/>
    <w:rsid w:val="00FA1EF2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2022-08-29T15:13:00Z</cp:lastPrinted>
  <dcterms:created xsi:type="dcterms:W3CDTF">2022-08-31T09:06:00Z</dcterms:created>
  <dcterms:modified xsi:type="dcterms:W3CDTF">2022-08-31T09:06:00Z</dcterms:modified>
</cp:coreProperties>
</file>