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40AFD" w14:textId="10947426" w:rsidR="00096881" w:rsidRPr="0060343F" w:rsidRDefault="00096881" w:rsidP="00CB6D0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343F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="005413A9" w:rsidRPr="0060343F">
        <w:rPr>
          <w:rFonts w:asciiTheme="minorHAnsi" w:hAnsiTheme="minorHAnsi" w:cstheme="minorHAnsi"/>
          <w:b/>
          <w:sz w:val="22"/>
          <w:szCs w:val="22"/>
        </w:rPr>
        <w:t>……………….</w:t>
      </w:r>
    </w:p>
    <w:p w14:paraId="7DD642FB" w14:textId="77777777" w:rsidR="00096881" w:rsidRPr="0060343F" w:rsidRDefault="00096881" w:rsidP="0009688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FD4846E" w14:textId="54087426" w:rsidR="00096881" w:rsidRPr="0060343F" w:rsidRDefault="00096881" w:rsidP="00096881">
      <w:pPr>
        <w:rPr>
          <w:rFonts w:asciiTheme="minorHAnsi" w:hAnsiTheme="minorHAnsi" w:cstheme="minorHAnsi"/>
          <w:sz w:val="22"/>
          <w:szCs w:val="22"/>
        </w:rPr>
      </w:pPr>
      <w:r w:rsidRPr="0060343F">
        <w:rPr>
          <w:rFonts w:asciiTheme="minorHAnsi" w:hAnsiTheme="minorHAnsi" w:cstheme="minorHAnsi"/>
          <w:sz w:val="22"/>
          <w:szCs w:val="22"/>
        </w:rPr>
        <w:t>zawarta w</w:t>
      </w:r>
      <w:r w:rsidR="000451AB" w:rsidRPr="0060343F">
        <w:rPr>
          <w:rFonts w:asciiTheme="minorHAnsi" w:hAnsiTheme="minorHAnsi" w:cstheme="minorHAnsi"/>
          <w:sz w:val="22"/>
          <w:szCs w:val="22"/>
        </w:rPr>
        <w:t>……………….</w:t>
      </w:r>
      <w:r w:rsidRPr="0060343F">
        <w:rPr>
          <w:rFonts w:asciiTheme="minorHAnsi" w:hAnsiTheme="minorHAnsi" w:cstheme="minorHAnsi"/>
          <w:sz w:val="22"/>
          <w:szCs w:val="22"/>
        </w:rPr>
        <w:t xml:space="preserve">, w dniu </w:t>
      </w:r>
      <w:r w:rsidR="005413A9" w:rsidRPr="0060343F">
        <w:rPr>
          <w:rFonts w:asciiTheme="minorHAnsi" w:hAnsiTheme="minorHAnsi" w:cstheme="minorHAnsi"/>
          <w:sz w:val="22"/>
          <w:szCs w:val="22"/>
        </w:rPr>
        <w:t>………..</w:t>
      </w:r>
      <w:r w:rsidR="00BA098E" w:rsidRPr="0060343F">
        <w:rPr>
          <w:rFonts w:asciiTheme="minorHAnsi" w:hAnsiTheme="minorHAnsi" w:cstheme="minorHAnsi"/>
          <w:sz w:val="22"/>
          <w:szCs w:val="22"/>
        </w:rPr>
        <w:t xml:space="preserve"> r.</w:t>
      </w:r>
      <w:r w:rsidRPr="0060343F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36E94382" w14:textId="77777777" w:rsidR="00096881" w:rsidRPr="0060343F" w:rsidRDefault="00096881" w:rsidP="0009688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A301BD0" w14:textId="77777777" w:rsidR="000451AB" w:rsidRPr="0060343F" w:rsidRDefault="000451AB" w:rsidP="000451AB">
      <w:pPr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60343F">
        <w:rPr>
          <w:rFonts w:asciiTheme="minorHAnsi" w:hAnsiTheme="minorHAnsi" w:cs="Calibri"/>
          <w:b/>
          <w:color w:val="000000" w:themeColor="text1"/>
          <w:sz w:val="22"/>
          <w:szCs w:val="22"/>
        </w:rPr>
        <w:t xml:space="preserve">Gminą Miasto Pruszków </w:t>
      </w:r>
      <w:r w:rsidRPr="0060343F">
        <w:rPr>
          <w:rFonts w:asciiTheme="minorHAnsi" w:hAnsiTheme="minorHAnsi" w:cs="Calibri"/>
          <w:color w:val="000000" w:themeColor="text1"/>
          <w:sz w:val="22"/>
          <w:szCs w:val="22"/>
        </w:rPr>
        <w:t xml:space="preserve"> z siedzibą w Pruszkowie przy ul. Kraszewskiego 14/16</w:t>
      </w:r>
    </w:p>
    <w:p w14:paraId="261743F2" w14:textId="77777777" w:rsidR="000451AB" w:rsidRPr="0060343F" w:rsidRDefault="000451AB" w:rsidP="000451AB">
      <w:pPr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</w:p>
    <w:p w14:paraId="17C43E29" w14:textId="72A7AFFC" w:rsidR="000451AB" w:rsidRPr="0060343F" w:rsidRDefault="000451AB" w:rsidP="000451AB">
      <w:pPr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60343F">
        <w:rPr>
          <w:rFonts w:asciiTheme="minorHAnsi" w:hAnsiTheme="minorHAnsi" w:cs="Calibri"/>
          <w:color w:val="000000" w:themeColor="text1"/>
          <w:sz w:val="22"/>
          <w:szCs w:val="22"/>
        </w:rPr>
        <w:t xml:space="preserve"> reprezentowaną przez:</w:t>
      </w:r>
    </w:p>
    <w:p w14:paraId="10541905" w14:textId="44F1E6A5" w:rsidR="00F00F81" w:rsidRPr="0060343F" w:rsidRDefault="000451AB" w:rsidP="000451AB">
      <w:pPr>
        <w:jc w:val="both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60343F">
        <w:rPr>
          <w:rFonts w:asciiTheme="minorHAnsi" w:hAnsiTheme="minorHAnsi" w:cs="Calibri"/>
          <w:b/>
          <w:color w:val="000000" w:themeColor="text1"/>
          <w:sz w:val="22"/>
          <w:szCs w:val="22"/>
        </w:rPr>
        <w:t>Prezydenta Miasta - Pawła Makucha</w:t>
      </w:r>
    </w:p>
    <w:p w14:paraId="0F2A2229" w14:textId="77777777" w:rsidR="000451AB" w:rsidRPr="0060343F" w:rsidRDefault="000451AB" w:rsidP="000451AB">
      <w:pPr>
        <w:jc w:val="both"/>
        <w:rPr>
          <w:rFonts w:asciiTheme="minorHAnsi" w:hAnsiTheme="minorHAnsi" w:cs="Calibri"/>
          <w:b/>
          <w:color w:val="000000" w:themeColor="text1"/>
          <w:sz w:val="22"/>
          <w:szCs w:val="22"/>
        </w:rPr>
      </w:pPr>
    </w:p>
    <w:p w14:paraId="05508393" w14:textId="77777777" w:rsidR="00F00F81" w:rsidRPr="0060343F" w:rsidRDefault="00F00F81" w:rsidP="00F00F81">
      <w:pPr>
        <w:rPr>
          <w:rFonts w:asciiTheme="minorHAnsi" w:hAnsiTheme="minorHAnsi" w:cstheme="minorHAnsi"/>
          <w:sz w:val="22"/>
          <w:szCs w:val="22"/>
        </w:rPr>
      </w:pPr>
      <w:r w:rsidRPr="0060343F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7CD45F10" w14:textId="77777777" w:rsidR="00F00F81" w:rsidRPr="0060343F" w:rsidRDefault="00F00F81" w:rsidP="00F00F81">
      <w:pPr>
        <w:rPr>
          <w:rFonts w:asciiTheme="minorHAnsi" w:hAnsiTheme="minorHAnsi" w:cstheme="minorHAnsi"/>
          <w:sz w:val="22"/>
          <w:szCs w:val="22"/>
        </w:rPr>
      </w:pPr>
    </w:p>
    <w:p w14:paraId="7A4FDFA5" w14:textId="270CF932" w:rsidR="00F00F81" w:rsidRPr="0060343F" w:rsidRDefault="005413A9" w:rsidP="00EA161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343F">
        <w:rPr>
          <w:rFonts w:asciiTheme="minorHAnsi" w:hAnsiTheme="minorHAnsi" w:cstheme="minorHAnsi"/>
          <w:b/>
          <w:sz w:val="22"/>
          <w:szCs w:val="22"/>
        </w:rPr>
        <w:t>……………………………</w:t>
      </w:r>
    </w:p>
    <w:p w14:paraId="6543C070" w14:textId="77777777" w:rsidR="00F00F81" w:rsidRPr="0060343F" w:rsidRDefault="00073B21" w:rsidP="00F00F81">
      <w:pPr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60343F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</w:t>
      </w:r>
    </w:p>
    <w:p w14:paraId="733A807F" w14:textId="77777777" w:rsidR="006A5AF3" w:rsidRPr="0060343F" w:rsidRDefault="006A5AF3" w:rsidP="006A5AF3">
      <w:pPr>
        <w:jc w:val="both"/>
        <w:rPr>
          <w:rFonts w:asciiTheme="minorHAnsi" w:hAnsiTheme="minorHAnsi" w:cstheme="minorHAnsi"/>
          <w:sz w:val="22"/>
          <w:szCs w:val="22"/>
        </w:rPr>
      </w:pPr>
      <w:r w:rsidRPr="0060343F">
        <w:rPr>
          <w:rFonts w:asciiTheme="minorHAnsi" w:hAnsiTheme="minorHAnsi" w:cstheme="minorHAnsi"/>
          <w:sz w:val="22"/>
          <w:szCs w:val="22"/>
        </w:rPr>
        <w:t>wspólnie zwanymi dalej „Stronami”,</w:t>
      </w:r>
    </w:p>
    <w:p w14:paraId="266072FD" w14:textId="77777777" w:rsidR="006A5AF3" w:rsidRPr="0060343F" w:rsidRDefault="006A5AF3" w:rsidP="00F00F81">
      <w:pPr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14:paraId="5D280849" w14:textId="77777777" w:rsidR="00B40282" w:rsidRPr="0060343F" w:rsidRDefault="00B40282" w:rsidP="00F00F81">
      <w:pPr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63D2B115" w14:textId="77777777" w:rsidR="008F3122" w:rsidRPr="0060343F" w:rsidRDefault="00096881" w:rsidP="002D355C">
      <w:pPr>
        <w:jc w:val="both"/>
        <w:rPr>
          <w:rFonts w:asciiTheme="minorHAnsi" w:hAnsiTheme="minorHAnsi" w:cstheme="minorHAnsi"/>
          <w:sz w:val="22"/>
          <w:szCs w:val="22"/>
        </w:rPr>
      </w:pPr>
      <w:r w:rsidRPr="0060343F">
        <w:rPr>
          <w:rFonts w:asciiTheme="minorHAnsi" w:hAnsiTheme="minorHAnsi" w:cstheme="minorHAnsi"/>
          <w:sz w:val="22"/>
          <w:szCs w:val="22"/>
        </w:rPr>
        <w:t>o następującej treści:</w:t>
      </w:r>
    </w:p>
    <w:p w14:paraId="24E0674B" w14:textId="77777777" w:rsidR="001B53CC" w:rsidRPr="0060343F" w:rsidRDefault="001B53CC" w:rsidP="004F15E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FE77AF7" w14:textId="77777777" w:rsidR="004F15E5" w:rsidRPr="0060343F" w:rsidRDefault="004F15E5" w:rsidP="004F15E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0343F">
        <w:rPr>
          <w:rFonts w:asciiTheme="minorHAnsi" w:hAnsiTheme="minorHAnsi" w:cstheme="minorHAnsi"/>
          <w:b/>
          <w:bCs/>
          <w:sz w:val="22"/>
          <w:szCs w:val="22"/>
        </w:rPr>
        <w:t>§ 1.</w:t>
      </w:r>
    </w:p>
    <w:p w14:paraId="7E6543F2" w14:textId="2BE39790" w:rsidR="00B53C16" w:rsidRPr="0060343F" w:rsidRDefault="00B53C16" w:rsidP="007A628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ECA28A" w14:textId="77777777" w:rsidR="00105249" w:rsidRPr="0060343F" w:rsidRDefault="00105249" w:rsidP="007A628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A2432EB" w14:textId="64B4E3F1" w:rsidR="00B53C16" w:rsidRPr="0060343F" w:rsidRDefault="006C0AE5" w:rsidP="001A026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Przedmiotem umowy jest </w:t>
      </w:r>
      <w:r w:rsidR="002A434E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sporządzenie opinii prawnej w </w:t>
      </w:r>
      <w:r w:rsidR="0005196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sprawie kapitału zakładowego </w:t>
      </w:r>
      <w:r w:rsidR="001A0261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CKiS Centrum Kultury i Sportu Sp. z o.o</w:t>
      </w:r>
      <w:r w:rsidR="006E2F6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05196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(opis przedmiotu opinii zawiera załącznik nr 1 do niniejszej umowy) </w:t>
      </w:r>
      <w:r w:rsidR="000451A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oraz </w:t>
      </w:r>
      <w:r w:rsidR="007C08C8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przedstawienie stanowiska </w:t>
      </w:r>
      <w:r w:rsidR="00DC107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na s</w:t>
      </w:r>
      <w:r w:rsidR="007C08C8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esji Rady Miasta Pruszkowa</w:t>
      </w:r>
      <w:r w:rsidR="0082631D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w wymiarze nieprzekraczającym </w:t>
      </w:r>
      <w:r w:rsidR="0079565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trzech</w:t>
      </w:r>
      <w:r w:rsidR="0082631D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godzin</w:t>
      </w:r>
      <w:r w:rsidR="007C08C8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59C58B0A" w14:textId="16C19500" w:rsidR="00F94E8A" w:rsidRPr="0060343F" w:rsidRDefault="00B27EF4" w:rsidP="00DF7174">
      <w:pPr>
        <w:numPr>
          <w:ilvl w:val="0"/>
          <w:numId w:val="1"/>
        </w:numPr>
        <w:spacing w:after="120"/>
        <w:ind w:left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</w:t>
      </w:r>
      <w:r w:rsidR="002A52DD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oświadcza, że </w:t>
      </w:r>
      <w:r w:rsidR="00F3739D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wykonanie </w:t>
      </w:r>
      <w:r w:rsidR="006C0AE5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usługi określonej w ustępie 1.</w:t>
      </w:r>
      <w:r w:rsidR="00F3739D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powierzy </w:t>
      </w:r>
      <w:r w:rsidR="00785B3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zespołowi ekspertów</w:t>
      </w:r>
      <w:r w:rsidR="0002165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64316D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157AE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 tym radcy prawnemu lub adwokatowi,</w:t>
      </w:r>
      <w:r w:rsidR="0002165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jak również </w:t>
      </w:r>
      <w:r w:rsidR="00CB6D0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oświadcza, że </w:t>
      </w:r>
      <w:r w:rsidR="00785B3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osoby wchodzące w skład zespołu ekspertów</w:t>
      </w:r>
      <w:r w:rsidR="00C660A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F52F6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będą </w:t>
      </w:r>
      <w:r w:rsidR="00C660A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posiada</w:t>
      </w:r>
      <w:r w:rsidR="004F52F6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ć</w:t>
      </w:r>
      <w:r w:rsidR="00C660A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kwalifikacje niez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będne do prawidłowego wykonania</w:t>
      </w:r>
      <w:r w:rsidR="004F52F6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usługi</w:t>
      </w:r>
      <w:r w:rsidR="00A95EE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, a usługa zostanie wykonana zgodnie z obowiązującymi przepisami prawa</w:t>
      </w:r>
      <w:r w:rsidR="00F3739D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6E5F6347" w14:textId="1B7DEFAD" w:rsidR="00BA515D" w:rsidRPr="0060343F" w:rsidRDefault="006E2F6B" w:rsidP="008D6574">
      <w:pPr>
        <w:numPr>
          <w:ilvl w:val="0"/>
          <w:numId w:val="1"/>
        </w:numPr>
        <w:spacing w:after="120"/>
        <w:ind w:left="363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Wykonawca zobowiązuje się</w:t>
      </w:r>
      <w:r w:rsidR="006A58E0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E7D4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przekazać</w:t>
      </w:r>
      <w:r w:rsidR="001C02F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F52F6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Zamawiającemu </w:t>
      </w:r>
      <w:r w:rsidR="001C02F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opinię prawną</w:t>
      </w:r>
      <w:r w:rsidR="0002165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, o któr</w:t>
      </w:r>
      <w:r w:rsidR="008D6574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ej</w:t>
      </w:r>
      <w:r w:rsidR="0002165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mowa w ust. </w:t>
      </w:r>
      <w:r w:rsidR="001C02F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="0002165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</w:t>
      </w:r>
      <w:r w:rsidR="0023472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terminie </w:t>
      </w:r>
      <w:r w:rsidR="00EE7CA8" w:rsidRPr="0060343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do</w:t>
      </w:r>
      <w:r w:rsidR="00EE7CA8" w:rsidRPr="0060343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E8787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30 dni od podpisania umowy</w:t>
      </w:r>
      <w:r w:rsidR="004F52F6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E8787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95EE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</w:t>
      </w:r>
      <w:r w:rsidR="002837C1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co najmniej trzech</w:t>
      </w:r>
      <w:r w:rsidR="00A95EE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egzemplarzach</w:t>
      </w:r>
      <w:r w:rsidR="002837C1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, w tym dwa w wersji papierowej oraz jeden w wersji elektronicznej</w:t>
      </w:r>
      <w:r w:rsidR="0037799D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wysłany na adres e-mail podany w </w:t>
      </w:r>
      <w:r w:rsidR="00EF0455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§ 6 ust. 1 pkt 1 umowy.</w:t>
      </w:r>
    </w:p>
    <w:p w14:paraId="615C39CA" w14:textId="33B50E43" w:rsidR="00E52FE7" w:rsidRPr="0060343F" w:rsidRDefault="00E52FE7" w:rsidP="006A58E0">
      <w:pPr>
        <w:numPr>
          <w:ilvl w:val="0"/>
          <w:numId w:val="1"/>
        </w:numPr>
        <w:spacing w:after="120"/>
        <w:ind w:left="363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Wykonawca zobowiązuje się przedstawić swoje stanowisko i udzielić odpowiedzi na pytania</w:t>
      </w:r>
      <w:r w:rsidR="008D6574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sesji Rady Miasta Pruszkowa w terminie uzgodnionym z Zamawiającym, w ciągu dwóch miesięcy od daty podpisania przez </w:t>
      </w:r>
      <w:r w:rsidR="001C02F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Zamawiającego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protokołu odbioru bez zastrzeżeń.</w:t>
      </w:r>
    </w:p>
    <w:p w14:paraId="3D8B3488" w14:textId="3EAFEC88" w:rsidR="00EF0455" w:rsidRPr="0060343F" w:rsidRDefault="00EF0455" w:rsidP="006A58E0">
      <w:pPr>
        <w:numPr>
          <w:ilvl w:val="0"/>
          <w:numId w:val="1"/>
        </w:numPr>
        <w:spacing w:after="120"/>
        <w:ind w:left="363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Wykonawca oświadcza, iż posiada aktualną polisę od odpowiedzialności cywilnej za szkody, które mogą wyniknąć w związku z wykonywaniem</w:t>
      </w:r>
      <w:r w:rsidR="00DC107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umowy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5C708890" w14:textId="77777777" w:rsidR="00853F03" w:rsidRPr="0060343F" w:rsidRDefault="00853F03" w:rsidP="00DF7174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2D5D69B2" w14:textId="32242023" w:rsidR="006C0AE5" w:rsidRPr="0060343F" w:rsidRDefault="00572FCE" w:rsidP="006C0AE5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§ </w:t>
      </w:r>
      <w:r w:rsidR="001A0261"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</w:t>
      </w:r>
      <w:r w:rsidR="00D00411"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</w:t>
      </w:r>
    </w:p>
    <w:p w14:paraId="2EF1BF13" w14:textId="77777777" w:rsidR="004709DE" w:rsidRPr="0060343F" w:rsidRDefault="004709DE" w:rsidP="006C0AE5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1495D298" w14:textId="599EE34E" w:rsidR="00B55FE2" w:rsidRPr="0060343F" w:rsidRDefault="00B55FE2" w:rsidP="00BD4D0B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Strony uzgadniają, że za wykonanie </w:t>
      </w:r>
      <w:r w:rsidR="006C0AE5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usługi określonej w </w:t>
      </w:r>
      <w:r w:rsidR="006C0AE5"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§1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Wykonawca otrzyma wynagrodzenie w </w:t>
      </w:r>
      <w:r w:rsidR="00A014FD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kwocie </w:t>
      </w:r>
      <w:r w:rsidR="005413A9" w:rsidRPr="0060343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……………..</w:t>
      </w:r>
      <w:r w:rsidR="006A5AF3" w:rsidRPr="0060343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zł netto</w:t>
      </w:r>
      <w:r w:rsidR="0072296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014FD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(słownie: </w:t>
      </w:r>
      <w:r w:rsidR="005413A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…………….</w:t>
      </w:r>
      <w:r w:rsidR="008C3C83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netto</w:t>
      </w:r>
      <w:r w:rsidR="006A5AF3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67026E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8C3C83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powiększone o wartość podatku od towarów i</w:t>
      </w:r>
      <w:r w:rsidR="006B40FC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usług według stawki </w:t>
      </w:r>
      <w:r w:rsidR="00785B3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23</w:t>
      </w:r>
      <w:r w:rsidR="006B40FC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%, co daje</w:t>
      </w:r>
      <w:r w:rsidR="008C3C83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kwotę </w:t>
      </w:r>
      <w:r w:rsidR="005413A9"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……………………</w:t>
      </w:r>
      <w:r w:rsidR="006A5AF3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8C3C83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67026E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zwane </w:t>
      </w:r>
      <w:r w:rsidR="008B7921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dalej „wynagrodzenie</w:t>
      </w:r>
      <w:r w:rsidR="0067026E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m</w:t>
      </w:r>
      <w:r w:rsidR="008B7921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8C3C83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0F36FCA9" w14:textId="045D0553" w:rsidR="005413A9" w:rsidRPr="0060343F" w:rsidRDefault="00B55FE2" w:rsidP="003B654D">
      <w:pPr>
        <w:pStyle w:val="Akapitzlist"/>
        <w:numPr>
          <w:ilvl w:val="0"/>
          <w:numId w:val="36"/>
        </w:num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Zapłata wynagrodzenia nastąpi przelewem na </w:t>
      </w:r>
      <w:r w:rsidR="004766FD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rachunek wskazany w fakturze,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terminie 14 dni od dnia doręczenia Zamawiającemu prawidłowo wy</w:t>
      </w:r>
      <w:r w:rsidR="00ED3EA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stawionej faktury VAT. Podstawą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wystawien</w:t>
      </w:r>
      <w:r w:rsidR="00ED3EA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ia faktury </w:t>
      </w:r>
      <w:r w:rsidR="0005101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VAT </w:t>
      </w:r>
      <w:r w:rsidR="0005196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będzie </w:t>
      </w:r>
      <w:r w:rsidR="009A4A9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protokół</w:t>
      </w:r>
      <w:r w:rsidR="0005196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podpisany</w:t>
      </w:r>
      <w:r w:rsidR="00910D7C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przez Zamawiającego</w:t>
      </w:r>
      <w:r w:rsidR="00572FCE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5196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bez zastrzeżeń </w:t>
      </w:r>
      <w:r w:rsidR="001C02F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oraz pisemne potwierdzenie przez Zamawiającego udziału Wykonawcy w sesji Rady Miasta Pruszkowa</w:t>
      </w:r>
      <w:r w:rsidR="0005196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9A4A9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39154187" w14:textId="77777777" w:rsidR="00856A3A" w:rsidRPr="0060343F" w:rsidRDefault="00856A3A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7F7FB3E7" w14:textId="29C6AF8F" w:rsidR="00F94E8A" w:rsidRPr="0060343F" w:rsidRDefault="00572FCE" w:rsidP="007A628D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lastRenderedPageBreak/>
        <w:t>§ </w:t>
      </w:r>
      <w:r w:rsidR="001A0261"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3</w:t>
      </w:r>
      <w:r w:rsidR="009F5311"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</w:t>
      </w:r>
    </w:p>
    <w:p w14:paraId="61259948" w14:textId="77777777" w:rsidR="002F64DE" w:rsidRPr="0060343F" w:rsidRDefault="002F64DE" w:rsidP="007A628D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7A763C70" w14:textId="22C266BD" w:rsidR="00F94E8A" w:rsidRPr="0060343F" w:rsidRDefault="009367DF" w:rsidP="00635031">
      <w:pPr>
        <w:numPr>
          <w:ilvl w:val="1"/>
          <w:numId w:val="6"/>
        </w:numPr>
        <w:tabs>
          <w:tab w:val="clear" w:pos="720"/>
          <w:tab w:val="left" w:pos="284"/>
          <w:tab w:val="num" w:pos="360"/>
          <w:tab w:val="num" w:pos="567"/>
        </w:tabs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terminie </w:t>
      </w:r>
      <w:r w:rsidR="006A58E0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7</w:t>
      </w:r>
      <w:r w:rsidR="00017057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dni od dnia</w:t>
      </w:r>
      <w:r w:rsidR="00CB6D0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przekazania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C02F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Zamawiającemu</w:t>
      </w:r>
      <w:r w:rsidR="001C02FA" w:rsidRPr="0060343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1C02F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opinii prawnej, o której mowa w § 1 ust. 1,</w:t>
      </w:r>
      <w:r w:rsidR="00F33610" w:rsidRPr="0060343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744565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sporządzi </w:t>
      </w:r>
      <w:r w:rsidR="00F3169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protokół </w:t>
      </w:r>
      <w:r w:rsidR="009678F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odbioru</w:t>
      </w:r>
      <w:r w:rsidR="00F01E36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zwany </w:t>
      </w:r>
      <w:r w:rsidR="00F94E8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dalej „protok</w:t>
      </w:r>
      <w:r w:rsidR="00F01E36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ołem</w:t>
      </w:r>
      <w:r w:rsidR="00F94E8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”. </w:t>
      </w:r>
    </w:p>
    <w:p w14:paraId="24F99A5D" w14:textId="77777777" w:rsidR="00F94E8A" w:rsidRPr="0060343F" w:rsidRDefault="00F94E8A" w:rsidP="00F5240C">
      <w:pPr>
        <w:numPr>
          <w:ilvl w:val="1"/>
          <w:numId w:val="6"/>
        </w:numPr>
        <w:tabs>
          <w:tab w:val="clear" w:pos="720"/>
          <w:tab w:val="left" w:pos="284"/>
          <w:tab w:val="num" w:pos="360"/>
          <w:tab w:val="num" w:pos="567"/>
        </w:tabs>
        <w:spacing w:before="120" w:after="120"/>
        <w:ind w:left="283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Protokół powinien zawierać w szczególności:</w:t>
      </w:r>
    </w:p>
    <w:p w14:paraId="16A39710" w14:textId="77777777" w:rsidR="00F94E8A" w:rsidRPr="0060343F" w:rsidRDefault="00F94E8A" w:rsidP="00DF7174">
      <w:pPr>
        <w:numPr>
          <w:ilvl w:val="1"/>
          <w:numId w:val="5"/>
        </w:numPr>
        <w:tabs>
          <w:tab w:val="left" w:pos="709"/>
          <w:tab w:val="num" w:pos="1560"/>
          <w:tab w:val="num" w:pos="1620"/>
        </w:tabs>
        <w:spacing w:after="120"/>
        <w:ind w:left="709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d</w:t>
      </w:r>
      <w:r w:rsidR="00C876D5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atę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miejsce jego sporządzenia;</w:t>
      </w:r>
    </w:p>
    <w:p w14:paraId="44623F42" w14:textId="0A51C410" w:rsidR="006C0AE5" w:rsidRPr="0060343F" w:rsidRDefault="00F94E8A" w:rsidP="006C0AE5">
      <w:pPr>
        <w:numPr>
          <w:ilvl w:val="1"/>
          <w:numId w:val="5"/>
        </w:numPr>
        <w:tabs>
          <w:tab w:val="left" w:pos="709"/>
          <w:tab w:val="num" w:pos="1560"/>
          <w:tab w:val="num" w:pos="1620"/>
        </w:tabs>
        <w:spacing w:after="120"/>
        <w:ind w:left="709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oświadczenie Zamawiającego o braku albo o istnieniu zastrzeżeń do</w:t>
      </w:r>
      <w:r w:rsidR="0069144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5167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wykonania </w:t>
      </w:r>
      <w:r w:rsidR="006C0AE5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przedmiotu umowy;</w:t>
      </w:r>
    </w:p>
    <w:p w14:paraId="640E22DA" w14:textId="1A0EC9D9" w:rsidR="004766FD" w:rsidRPr="0060343F" w:rsidRDefault="004766FD" w:rsidP="006C0AE5">
      <w:pPr>
        <w:numPr>
          <w:ilvl w:val="1"/>
          <w:numId w:val="5"/>
        </w:numPr>
        <w:tabs>
          <w:tab w:val="left" w:pos="709"/>
          <w:tab w:val="num" w:pos="1560"/>
          <w:tab w:val="num" w:pos="1620"/>
        </w:tabs>
        <w:spacing w:after="120"/>
        <w:ind w:left="709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podpisy </w:t>
      </w:r>
      <w:r w:rsidR="007A4E83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tron</w:t>
      </w:r>
      <w:r w:rsidR="00751E8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 osób upoważnionych </w:t>
      </w:r>
      <w:r w:rsidR="00185F3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sprawach związanych z wykonywaniem umowy, wskazanych w § </w:t>
      </w:r>
      <w:r w:rsidR="001A0261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5</w:t>
      </w:r>
      <w:r w:rsidR="00185F3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ust. 1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E39325C" w14:textId="76CEBA1A" w:rsidR="00A2119C" w:rsidRPr="0060343F" w:rsidRDefault="00BD47E1" w:rsidP="00A2119C">
      <w:pPr>
        <w:numPr>
          <w:ilvl w:val="1"/>
          <w:numId w:val="6"/>
        </w:numPr>
        <w:tabs>
          <w:tab w:val="clear" w:pos="720"/>
          <w:tab w:val="left" w:pos="284"/>
          <w:tab w:val="num" w:pos="360"/>
          <w:tab w:val="num" w:pos="567"/>
        </w:tabs>
        <w:spacing w:after="120"/>
        <w:ind w:left="283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</w:t>
      </w:r>
      <w:r w:rsidR="000D6F9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razie zgłoszenia zastrzeżeń</w:t>
      </w:r>
      <w:r w:rsidR="000D0208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0D6F9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</w:t>
      </w:r>
      <w:r w:rsidR="004C7D11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wyznaczy</w:t>
      </w:r>
      <w:r w:rsidR="0080532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Wykonawcy stosowny termin, nie </w:t>
      </w:r>
      <w:r w:rsidR="00B86E86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krótszy</w:t>
      </w:r>
      <w:r w:rsidR="0080532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jednak niż </w:t>
      </w:r>
      <w:r w:rsidR="00017057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7</w:t>
      </w:r>
      <w:r w:rsidR="0080532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04F50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dni</w:t>
      </w:r>
      <w:r w:rsidR="00017057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0532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 celu usunięcia stwierdzonych protokołem wad</w:t>
      </w:r>
      <w:r w:rsidR="00B86E86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80532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Wykonawca zobowiązuje się usunąć wady w wyznaczonym przez Zamawiającego terminie</w:t>
      </w:r>
      <w:r w:rsidR="00F14E7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80532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2D737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bez osobnego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wynagrodzenia z tego tytułu.</w:t>
      </w:r>
      <w:r w:rsidR="00A2119C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Usunięcie ewentualnych wad zostanie potwierdzone przez Zamawiającego w formie</w:t>
      </w:r>
      <w:r w:rsidR="00941D3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protokołu odbioru bez zastrzeżeń</w:t>
      </w:r>
      <w:r w:rsidR="00A2119C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DD61946" w14:textId="77777777" w:rsidR="0063060A" w:rsidRPr="0060343F" w:rsidRDefault="00941D3B" w:rsidP="00A2119C">
      <w:pPr>
        <w:numPr>
          <w:ilvl w:val="1"/>
          <w:numId w:val="6"/>
        </w:numPr>
        <w:tabs>
          <w:tab w:val="clear" w:pos="720"/>
          <w:tab w:val="left" w:pos="284"/>
          <w:tab w:val="num" w:pos="360"/>
          <w:tab w:val="num" w:pos="567"/>
        </w:tabs>
        <w:spacing w:after="120"/>
        <w:ind w:left="283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ma prawo odstąpić od umowy w ciągu 14 dni </w:t>
      </w:r>
      <w:r w:rsidR="0063060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od daty  wystąpienia któregokolwiek z niżej wymienionych przypadków:</w:t>
      </w:r>
    </w:p>
    <w:p w14:paraId="35DF61C8" w14:textId="03D26587" w:rsidR="0063060A" w:rsidRPr="0060343F" w:rsidRDefault="00553E6F" w:rsidP="0063060A">
      <w:pPr>
        <w:pStyle w:val="Akapitzlist"/>
        <w:numPr>
          <w:ilvl w:val="2"/>
          <w:numId w:val="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nie</w:t>
      </w:r>
      <w:r w:rsidR="0079565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przekazani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="0079565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opinii </w:t>
      </w:r>
      <w:r w:rsidR="005F16A4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będącej przedmiotem umowy </w:t>
      </w:r>
      <w:r w:rsidR="0079565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przez Wykonawcę w terminie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określonym w § 1 ust. 3 umowy</w:t>
      </w:r>
    </w:p>
    <w:p w14:paraId="0BF319F4" w14:textId="6B248423" w:rsidR="00553E6F" w:rsidRPr="0060343F" w:rsidRDefault="00553E6F" w:rsidP="0063060A">
      <w:pPr>
        <w:pStyle w:val="Akapitzlist"/>
        <w:numPr>
          <w:ilvl w:val="2"/>
          <w:numId w:val="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niewyjaśnienia przez Wykonawcę zastrzeżeń Zamawiającego do opinii </w:t>
      </w:r>
      <w:r w:rsidR="005F16A4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będącej przedmiotem umowy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 terminie określonym w § 3 ust. 3 umowy,</w:t>
      </w:r>
    </w:p>
    <w:p w14:paraId="74EC85CF" w14:textId="398D90AF" w:rsidR="00941D3B" w:rsidRPr="0060343F" w:rsidRDefault="00795652" w:rsidP="00B51354">
      <w:pPr>
        <w:pStyle w:val="Akapitzlist"/>
        <w:numPr>
          <w:ilvl w:val="2"/>
          <w:numId w:val="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nieobecności </w:t>
      </w:r>
      <w:r w:rsidR="0063060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Wykonawcy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na sesji Rady Miasta Pruszkowa</w:t>
      </w:r>
      <w:r w:rsidR="00553E6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terminie uzgodnionym z Zamawiającym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0E99873B" w14:textId="1777207C" w:rsidR="00326AE4" w:rsidRPr="0060343F" w:rsidRDefault="00553E6F" w:rsidP="00B51354">
      <w:pPr>
        <w:pStyle w:val="Akapitzlist"/>
        <w:numPr>
          <w:ilvl w:val="1"/>
          <w:numId w:val="6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przypadku odstąpienia przez Zamawiającego od umowy z przyczyn leżących po stronie Wykonawcy strony zgodnie postanawiają, że Wykonawcy wynagrodzenie nie przysługuje. </w:t>
      </w:r>
    </w:p>
    <w:p w14:paraId="46D020FD" w14:textId="77777777" w:rsidR="0060343F" w:rsidRDefault="0060343F" w:rsidP="003064CE">
      <w:pPr>
        <w:ind w:left="284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6806C323" w14:textId="2B8427BB" w:rsidR="00A95EEB" w:rsidRPr="0060343F" w:rsidRDefault="00A95EEB" w:rsidP="003064CE">
      <w:pPr>
        <w:ind w:left="284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§ 4.</w:t>
      </w:r>
    </w:p>
    <w:p w14:paraId="07F507C7" w14:textId="5E3824C6" w:rsidR="00A95EEB" w:rsidRPr="0060343F" w:rsidRDefault="00A95EEB" w:rsidP="003064CE">
      <w:pPr>
        <w:ind w:left="284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0097AB7C" w14:textId="6A388D9E" w:rsidR="003B354E" w:rsidRPr="0060343F" w:rsidRDefault="00A95EEB" w:rsidP="003B354E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oświadcza, że przysługują mu wyłączne i nieograniczone autorskie prawa majątkowe do wykonanego przedmiotu umowy, które nie naruszają i nie będą naruszać praw autorskich osób trzecich, </w:t>
      </w:r>
      <w:r w:rsidR="004F52F6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tym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do wszelkich materiałów i wyników prac, o których mowa w § 1 niniejszej umowy, dostarczonych Zamawiającemu przez Wykonawcę.</w:t>
      </w:r>
    </w:p>
    <w:p w14:paraId="5E1E9E62" w14:textId="1807C318" w:rsidR="003B354E" w:rsidRPr="0060343F" w:rsidRDefault="003B354E" w:rsidP="003B354E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Wykonawca przenosi na Zamawiającego majątkowe prawa autorskie do całości przedmiotu wykonanego w ramach niniejszej umowy, w ramach wynagrodzenia umownego, o którym mowa w § 2 niniejszej umowy.</w:t>
      </w:r>
    </w:p>
    <w:p w14:paraId="7CD41EB2" w14:textId="790415C2" w:rsidR="003B354E" w:rsidRPr="0060343F" w:rsidRDefault="003B354E" w:rsidP="003B354E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Nabycie przez Zamawiającego autorskich praw majątkowych następuje z chwilą wydania dzieła.</w:t>
      </w:r>
    </w:p>
    <w:p w14:paraId="2CC39EDA" w14:textId="096D573F" w:rsidR="003B354E" w:rsidRPr="0060343F" w:rsidRDefault="003B354E" w:rsidP="003B354E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Przeniesienie autorskich praw majątkowych następuje bez ograniczenia, na następujących polach eksploatacji:</w:t>
      </w:r>
    </w:p>
    <w:p w14:paraId="42B8C402" w14:textId="70911D31" w:rsidR="003B354E" w:rsidRPr="0060343F" w:rsidRDefault="003B354E" w:rsidP="003B354E">
      <w:pPr>
        <w:pStyle w:val="Akapitzlist"/>
        <w:numPr>
          <w:ilvl w:val="1"/>
          <w:numId w:val="3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zakresie utrwalania i zwielokrotniania utworu </w:t>
      </w:r>
      <w:r w:rsidR="00B46FA4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–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46FA4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wytwarzanie określoną techniką egzemplarzy utworu, w tym techniką drukarską, reprograficzną, zapisu magnetycznego oraz techniką cyfrową, niezależnie od formatu, systemu oraz standardu, w tym wprowadzania do pamięci komputera, włączając w to sporządzanie kopii oraz korzystanie i rozporządzania tymi kopiami.</w:t>
      </w:r>
    </w:p>
    <w:p w14:paraId="0A19E1D5" w14:textId="745A0BC9" w:rsidR="00B46FA4" w:rsidRPr="0060343F" w:rsidRDefault="00B46FA4" w:rsidP="003B354E">
      <w:pPr>
        <w:pStyle w:val="Akapitzlist"/>
        <w:numPr>
          <w:ilvl w:val="1"/>
          <w:numId w:val="3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 zakresie rozpowszechniania i udostępniania utworu – aby każdy mógł mieć do niego dostęp w miejscu i czasie przez siebie wybranym.</w:t>
      </w:r>
    </w:p>
    <w:p w14:paraId="58DAF6A5" w14:textId="77777777" w:rsidR="00A95EEB" w:rsidRPr="0060343F" w:rsidRDefault="00A95EEB" w:rsidP="003064CE">
      <w:pPr>
        <w:ind w:left="284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398E603A" w14:textId="77777777" w:rsidR="0060343F" w:rsidRDefault="0060343F" w:rsidP="003064CE">
      <w:pPr>
        <w:ind w:left="284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260E7481" w14:textId="77777777" w:rsidR="0060343F" w:rsidRDefault="0060343F" w:rsidP="003064CE">
      <w:pPr>
        <w:ind w:left="284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13982DC4" w14:textId="77777777" w:rsidR="0060343F" w:rsidRDefault="0060343F" w:rsidP="003064CE">
      <w:pPr>
        <w:ind w:left="284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32E5A3C6" w14:textId="6D1963B5" w:rsidR="003064CE" w:rsidRPr="0060343F" w:rsidRDefault="00326AE4" w:rsidP="003064CE">
      <w:pPr>
        <w:ind w:left="284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bookmarkStart w:id="0" w:name="_GoBack"/>
      <w:bookmarkEnd w:id="0"/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lastRenderedPageBreak/>
        <w:t xml:space="preserve">§ </w:t>
      </w:r>
      <w:r w:rsidR="00B46FA4"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5</w:t>
      </w:r>
      <w:r w:rsidR="00655822"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</w:t>
      </w:r>
    </w:p>
    <w:p w14:paraId="2EC8A564" w14:textId="77777777" w:rsidR="000C17E1" w:rsidRPr="0060343F" w:rsidRDefault="000C17E1" w:rsidP="000C17E1">
      <w:pPr>
        <w:pStyle w:val="Tekstkomentarza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27DCB96" w14:textId="2E788BDA" w:rsidR="000C17E1" w:rsidRPr="0060343F" w:rsidRDefault="000C17E1" w:rsidP="003B654D">
      <w:pPr>
        <w:pStyle w:val="Tekstkomentarza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Wszelkie dane i informacje przekazane Wykonawcy</w:t>
      </w:r>
      <w:r w:rsidR="007A09A5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uzyskane przez Wykonawcę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związku z wykonaniem niniejszej umowy, zarówno w czasie jej obowiązywania jak i po jej rozwiązaniu, będą traktowane jako poufne i</w:t>
      </w:r>
      <w:r w:rsidR="007A09A5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mogą być wykorzystane przez Wykonawcę wyłącznie do wykonania zobowiązań wynikających z niniejszej umowy.</w:t>
      </w:r>
    </w:p>
    <w:p w14:paraId="2648772C" w14:textId="221D0DD5" w:rsidR="00A95EEB" w:rsidRPr="0060343F" w:rsidRDefault="00A95EEB" w:rsidP="00CB6D09">
      <w:pPr>
        <w:pStyle w:val="Tekstkomentarza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5433366" w14:textId="2F1B7E85" w:rsidR="003064CE" w:rsidRPr="0060343F" w:rsidRDefault="003064CE" w:rsidP="003064CE">
      <w:pPr>
        <w:ind w:left="284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§ </w:t>
      </w:r>
      <w:r w:rsidR="00EF0455"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6</w:t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</w:t>
      </w:r>
    </w:p>
    <w:p w14:paraId="2E17D893" w14:textId="77777777" w:rsidR="00782844" w:rsidRPr="0060343F" w:rsidRDefault="00782844" w:rsidP="003064CE">
      <w:pPr>
        <w:ind w:left="284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63DC5771" w14:textId="584F1F4C" w:rsidR="00FA3551" w:rsidRPr="0060343F" w:rsidRDefault="00FA3551" w:rsidP="00DF7174">
      <w:pPr>
        <w:numPr>
          <w:ilvl w:val="0"/>
          <w:numId w:val="9"/>
        </w:numPr>
        <w:tabs>
          <w:tab w:val="clear" w:pos="234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Do bieżącej współpracy w sprawach związanych z wykonywaniem umowy</w:t>
      </w:r>
      <w:r w:rsidR="00941D3B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upoważnieni są: </w:t>
      </w:r>
    </w:p>
    <w:p w14:paraId="1713744D" w14:textId="77777777" w:rsidR="00F40D4C" w:rsidRPr="0060343F" w:rsidRDefault="00FA3551" w:rsidP="00DF7174">
      <w:pPr>
        <w:numPr>
          <w:ilvl w:val="1"/>
          <w:numId w:val="31"/>
        </w:numPr>
        <w:tabs>
          <w:tab w:val="clear" w:pos="1440"/>
          <w:tab w:val="num" w:pos="851"/>
        </w:tabs>
        <w:spacing w:after="120"/>
        <w:ind w:left="1441" w:hanging="101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ze strony Zamawiającego:</w:t>
      </w:r>
      <w:r w:rsidR="00B53688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1EF88678" w14:textId="73414994" w:rsidR="00A01584" w:rsidRPr="0060343F" w:rsidRDefault="005413A9" w:rsidP="005413A9">
      <w:pPr>
        <w:spacing w:after="120"/>
        <w:ind w:left="1441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</w:t>
      </w:r>
    </w:p>
    <w:p w14:paraId="1625E4F3" w14:textId="77777777" w:rsidR="00FB5BD2" w:rsidRPr="0060343F" w:rsidRDefault="00FA3551" w:rsidP="00DF7174">
      <w:pPr>
        <w:numPr>
          <w:ilvl w:val="1"/>
          <w:numId w:val="31"/>
        </w:numPr>
        <w:tabs>
          <w:tab w:val="clear" w:pos="1440"/>
          <w:tab w:val="num" w:pos="851"/>
        </w:tabs>
        <w:spacing w:after="120"/>
        <w:ind w:left="1441" w:hanging="101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ze strony Wykonawcy:</w:t>
      </w:r>
      <w:r w:rsidR="00B53688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46CCEB76" w14:textId="16957E8F" w:rsidR="00FA3551" w:rsidRPr="0060343F" w:rsidRDefault="005413A9" w:rsidP="00A01584">
      <w:pPr>
        <w:spacing w:after="120"/>
        <w:ind w:left="144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…………………………….</w:t>
      </w:r>
    </w:p>
    <w:p w14:paraId="3E71D5A6" w14:textId="773ACABF" w:rsidR="00FA3551" w:rsidRPr="0060343F" w:rsidRDefault="00FA3551" w:rsidP="00DF7174">
      <w:pPr>
        <w:numPr>
          <w:ilvl w:val="0"/>
          <w:numId w:val="9"/>
        </w:numPr>
        <w:tabs>
          <w:tab w:val="clear" w:pos="2340"/>
          <w:tab w:val="num" w:pos="426"/>
        </w:tabs>
        <w:spacing w:after="120"/>
        <w:ind w:left="425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Zmiana osób wskazanych w ust. 1 następuje poprzez pisemne powiadomienie drugiej Strony i</w:t>
      </w:r>
      <w:r w:rsidR="002F23A5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nie stanowi zmia</w:t>
      </w:r>
      <w:r w:rsidR="009E18CA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ny treści umowy</w:t>
      </w:r>
      <w:r w:rsidR="00347D3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rozumieniu § 6 ust 2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  </w:t>
      </w:r>
    </w:p>
    <w:p w14:paraId="0E156B57" w14:textId="77777777" w:rsidR="00655822" w:rsidRPr="0060343F" w:rsidRDefault="00655822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66C3A944" w14:textId="79C6B3FA" w:rsidR="003064CE" w:rsidRPr="0060343F" w:rsidRDefault="00FA3551" w:rsidP="00655822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§ </w:t>
      </w:r>
      <w:r w:rsidR="00EF0455"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7</w:t>
      </w:r>
      <w:r w:rsidR="0091140A"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</w:t>
      </w:r>
    </w:p>
    <w:p w14:paraId="7B418C89" w14:textId="77777777" w:rsidR="0091140A" w:rsidRPr="0060343F" w:rsidRDefault="0091140A" w:rsidP="00655822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1CB9671F" w14:textId="53FF7DEC" w:rsidR="003718CF" w:rsidRPr="0060343F" w:rsidRDefault="00655822" w:rsidP="007A09A5">
      <w:pPr>
        <w:numPr>
          <w:ilvl w:val="2"/>
          <w:numId w:val="40"/>
        </w:numPr>
        <w:spacing w:after="120"/>
        <w:ind w:left="425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 sprawach nie uregulowanych umową mają zastosowanie odpowiednie przepisy Kodeksu cywilnego</w:t>
      </w:r>
      <w:r w:rsidR="003718C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FB5D3C6" w14:textId="099F3B55" w:rsidR="00655822" w:rsidRPr="0060343F" w:rsidRDefault="00ED3CD3" w:rsidP="007A09A5">
      <w:pPr>
        <w:numPr>
          <w:ilvl w:val="2"/>
          <w:numId w:val="40"/>
        </w:numPr>
        <w:spacing w:after="120"/>
        <w:ind w:left="425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O ile umowa nie stanowi inaczej, z</w:t>
      </w:r>
      <w:r w:rsidR="0065582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miana treści umowy wymaga </w:t>
      </w:r>
      <w:r w:rsidR="00F01E36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zachowania </w:t>
      </w:r>
      <w:r w:rsidR="0065582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formy pisemnej pod ry</w:t>
      </w:r>
      <w:r w:rsidR="008B0B9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gorem nieważności</w:t>
      </w:r>
      <w:r w:rsidR="0065582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1837C1B0" w14:textId="25ACAF7F" w:rsidR="00864766" w:rsidRPr="0060343F" w:rsidRDefault="00864766" w:rsidP="007A09A5">
      <w:pPr>
        <w:numPr>
          <w:ilvl w:val="2"/>
          <w:numId w:val="40"/>
        </w:numPr>
        <w:spacing w:after="120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 przypadku</w:t>
      </w:r>
      <w:r w:rsidR="00347D3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korespondencji pochodzącej od Zamawiającego adresem właściwym dla doręczeń Wykonawcy jest adres: </w:t>
      </w:r>
      <w:r w:rsidR="005413A9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</w:t>
      </w:r>
    </w:p>
    <w:p w14:paraId="2E0E2FF7" w14:textId="3CB3EEB7" w:rsidR="00443E67" w:rsidRPr="0060343F" w:rsidRDefault="00E94403" w:rsidP="007A09A5">
      <w:pPr>
        <w:pStyle w:val="Akapitzlist"/>
        <w:numPr>
          <w:ilvl w:val="2"/>
          <w:numId w:val="40"/>
        </w:numPr>
        <w:spacing w:after="120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Wszelkie spory mogące wyniknąć pomiędzy stronami przy real</w:t>
      </w:r>
      <w:r w:rsidR="00562AC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izowaniu przedmiotu </w:t>
      </w:r>
      <w:r w:rsidR="00ED3CD3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umowy </w:t>
      </w:r>
      <w:r w:rsidR="00562AC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lub z 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nią związane, w przypadku braku możliwości ich polubownego załatwienia, będą rozpatrywane przez Sąd powszechny właściwy dla siedziby Zamawiającego.</w:t>
      </w:r>
    </w:p>
    <w:p w14:paraId="7152E4F4" w14:textId="0366531A" w:rsidR="00655822" w:rsidRPr="0060343F" w:rsidRDefault="00655822" w:rsidP="007A09A5">
      <w:pPr>
        <w:numPr>
          <w:ilvl w:val="2"/>
          <w:numId w:val="40"/>
        </w:numPr>
        <w:spacing w:after="120"/>
        <w:ind w:left="425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Umowę sporządzono w </w:t>
      </w:r>
      <w:r w:rsidR="006A58E0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jednobrzmiących eg</w:t>
      </w:r>
      <w:r w:rsidR="004546C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zemplarzach: </w:t>
      </w:r>
      <w:r w:rsidR="00E74D9F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="004546C2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dla Wykonawcy, </w:t>
      </w:r>
      <w:r w:rsidR="006A58E0"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6034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dla Zamawiającego. </w:t>
      </w:r>
    </w:p>
    <w:p w14:paraId="593E1C52" w14:textId="77777777" w:rsidR="00832DF1" w:rsidRPr="0060343F" w:rsidRDefault="00832DF1" w:rsidP="00832DF1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FA93C7E" w14:textId="77777777" w:rsidR="00832DF1" w:rsidRPr="0060343F" w:rsidRDefault="00832DF1" w:rsidP="003B654D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1A82A5F6" w14:textId="77777777" w:rsidR="00506BA9" w:rsidRPr="0060343F" w:rsidRDefault="00506BA9" w:rsidP="007A628D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21258F55" w14:textId="4EBF1405" w:rsidR="00B53C16" w:rsidRPr="0060343F" w:rsidRDefault="004709DE" w:rsidP="004709DE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  <w:t>.............................................</w:t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  <w:t>……………………………………..</w:t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</w:p>
    <w:p w14:paraId="38F875DD" w14:textId="77777777" w:rsidR="00B53C16" w:rsidRPr="0060343F" w:rsidRDefault="00B53C16" w:rsidP="00DF7174">
      <w:pPr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60343F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60343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06BA9" w:rsidRPr="0060343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0343F">
        <w:rPr>
          <w:rFonts w:asciiTheme="minorHAnsi" w:hAnsiTheme="minorHAnsi" w:cstheme="minorHAnsi"/>
          <w:b/>
          <w:bCs/>
          <w:sz w:val="22"/>
          <w:szCs w:val="22"/>
        </w:rPr>
        <w:t>WYKONAWCA</w:t>
      </w:r>
    </w:p>
    <w:sectPr w:rsidR="00B53C16" w:rsidRPr="0060343F" w:rsidSect="001A3004">
      <w:footerReference w:type="even" r:id="rId8"/>
      <w:footerReference w:type="default" r:id="rId9"/>
      <w:footerReference w:type="first" r:id="rId10"/>
      <w:pgSz w:w="11907" w:h="16840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A6A21" w14:textId="77777777" w:rsidR="00853978" w:rsidRDefault="00853978">
      <w:r>
        <w:separator/>
      </w:r>
    </w:p>
  </w:endnote>
  <w:endnote w:type="continuationSeparator" w:id="0">
    <w:p w14:paraId="6B2E116D" w14:textId="77777777" w:rsidR="00853978" w:rsidRDefault="00853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56E50" w14:textId="77777777" w:rsidR="00A4670E" w:rsidRDefault="00A4670E" w:rsidP="00EC77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35EDCC" w14:textId="77777777" w:rsidR="00A4670E" w:rsidRDefault="00A4670E" w:rsidP="00EC77A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</w:rPr>
      <w:id w:val="-236627281"/>
      <w:docPartObj>
        <w:docPartGallery w:val="Page Numbers (Bottom of Page)"/>
        <w:docPartUnique/>
      </w:docPartObj>
    </w:sdtPr>
    <w:sdtEndPr/>
    <w:sdtContent>
      <w:p w14:paraId="43718F3F" w14:textId="77777777" w:rsidR="001A3004" w:rsidRPr="009F49C7" w:rsidRDefault="001A3004">
        <w:pPr>
          <w:pStyle w:val="Stopka"/>
          <w:jc w:val="right"/>
          <w:rPr>
            <w:rFonts w:asciiTheme="minorHAnsi" w:hAnsiTheme="minorHAnsi" w:cstheme="minorHAnsi"/>
          </w:rPr>
        </w:pPr>
        <w:r w:rsidRPr="009F49C7">
          <w:rPr>
            <w:rFonts w:asciiTheme="minorHAnsi" w:hAnsiTheme="minorHAnsi" w:cstheme="minorHAnsi"/>
          </w:rPr>
          <w:fldChar w:fldCharType="begin"/>
        </w:r>
        <w:r w:rsidRPr="009F49C7">
          <w:rPr>
            <w:rFonts w:asciiTheme="minorHAnsi" w:hAnsiTheme="minorHAnsi" w:cstheme="minorHAnsi"/>
          </w:rPr>
          <w:instrText>PAGE   \* MERGEFORMAT</w:instrText>
        </w:r>
        <w:r w:rsidRPr="009F49C7">
          <w:rPr>
            <w:rFonts w:asciiTheme="minorHAnsi" w:hAnsiTheme="minorHAnsi" w:cstheme="minorHAnsi"/>
          </w:rPr>
          <w:fldChar w:fldCharType="separate"/>
        </w:r>
        <w:r w:rsidR="0060343F">
          <w:rPr>
            <w:rFonts w:asciiTheme="minorHAnsi" w:hAnsiTheme="minorHAnsi" w:cstheme="minorHAnsi"/>
            <w:noProof/>
          </w:rPr>
          <w:t>3</w:t>
        </w:r>
        <w:r w:rsidRPr="009F49C7">
          <w:rPr>
            <w:rFonts w:asciiTheme="minorHAnsi" w:hAnsiTheme="minorHAnsi" w:cstheme="minorHAnsi"/>
          </w:rPr>
          <w:fldChar w:fldCharType="end"/>
        </w:r>
      </w:p>
    </w:sdtContent>
  </w:sdt>
  <w:p w14:paraId="76913D20" w14:textId="77777777" w:rsidR="00F92928" w:rsidRPr="009F49C7" w:rsidRDefault="00F92928" w:rsidP="00EC77A4">
    <w:pPr>
      <w:pStyle w:val="Stopka"/>
      <w:spacing w:before="120"/>
      <w:ind w:right="360"/>
      <w:rPr>
        <w:rFonts w:asciiTheme="minorHAnsi" w:hAnsiTheme="minorHAnsi" w:cstheme="minorHAnsi"/>
        <w:noProof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306EF" w14:textId="77777777" w:rsidR="00EC77A4" w:rsidRDefault="00EC77A4" w:rsidP="00D73E3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D2DFE5B" w14:textId="77777777" w:rsidR="00EC77A4" w:rsidRDefault="00EC77A4" w:rsidP="00EC77A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152DC" w14:textId="77777777" w:rsidR="00853978" w:rsidRDefault="00853978">
      <w:r>
        <w:separator/>
      </w:r>
    </w:p>
  </w:footnote>
  <w:footnote w:type="continuationSeparator" w:id="0">
    <w:p w14:paraId="584E7EED" w14:textId="77777777" w:rsidR="00853978" w:rsidRDefault="00853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7028"/>
    <w:multiLevelType w:val="hybridMultilevel"/>
    <w:tmpl w:val="DBDC0F4A"/>
    <w:lvl w:ilvl="0" w:tplc="73446FB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D0FCF5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07551"/>
    <w:multiLevelType w:val="multilevel"/>
    <w:tmpl w:val="492A57D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55E57"/>
    <w:multiLevelType w:val="hybridMultilevel"/>
    <w:tmpl w:val="7F1A6D10"/>
    <w:lvl w:ilvl="0" w:tplc="0CF21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13AF7"/>
    <w:multiLevelType w:val="hybridMultilevel"/>
    <w:tmpl w:val="9DB6B688"/>
    <w:lvl w:ilvl="0" w:tplc="FE801382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D932D80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B2E0C9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0A7B68"/>
    <w:multiLevelType w:val="hybridMultilevel"/>
    <w:tmpl w:val="0DB6706C"/>
    <w:lvl w:ilvl="0" w:tplc="73446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830491E2">
      <w:start w:val="10"/>
      <w:numFmt w:val="decimal"/>
      <w:lvlText w:val="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3A74052C">
      <w:start w:val="1"/>
      <w:numFmt w:val="decimal"/>
      <w:lvlText w:val="%4)"/>
      <w:lvlJc w:val="left"/>
      <w:pPr>
        <w:tabs>
          <w:tab w:val="num" w:pos="-1260"/>
        </w:tabs>
        <w:ind w:left="-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5" w15:restartNumberingAfterBreak="0">
    <w:nsid w:val="0AE77F47"/>
    <w:multiLevelType w:val="hybridMultilevel"/>
    <w:tmpl w:val="2B1C1D2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50A80"/>
    <w:multiLevelType w:val="hybridMultilevel"/>
    <w:tmpl w:val="0AF0F418"/>
    <w:lvl w:ilvl="0" w:tplc="73446FB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2EB7ADF"/>
    <w:multiLevelType w:val="hybridMultilevel"/>
    <w:tmpl w:val="D942607A"/>
    <w:lvl w:ilvl="0" w:tplc="80BE7D4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0E3DF3"/>
    <w:multiLevelType w:val="hybridMultilevel"/>
    <w:tmpl w:val="5BC633B4"/>
    <w:lvl w:ilvl="0" w:tplc="008EC4D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48260A"/>
    <w:multiLevelType w:val="hybridMultilevel"/>
    <w:tmpl w:val="763A328A"/>
    <w:lvl w:ilvl="0" w:tplc="28D4A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0" w15:restartNumberingAfterBreak="0">
    <w:nsid w:val="15C4340C"/>
    <w:multiLevelType w:val="hybridMultilevel"/>
    <w:tmpl w:val="8BDC0A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86FE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172360C1"/>
    <w:multiLevelType w:val="multilevel"/>
    <w:tmpl w:val="879CD0C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AB384D"/>
    <w:multiLevelType w:val="hybridMultilevel"/>
    <w:tmpl w:val="492A57D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1418D"/>
    <w:multiLevelType w:val="hybridMultilevel"/>
    <w:tmpl w:val="FE78E6AE"/>
    <w:lvl w:ilvl="0" w:tplc="AE86FE1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8FA3004"/>
    <w:multiLevelType w:val="hybridMultilevel"/>
    <w:tmpl w:val="00C284CC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AC4A7E"/>
    <w:multiLevelType w:val="hybridMultilevel"/>
    <w:tmpl w:val="3A66E550"/>
    <w:lvl w:ilvl="0" w:tplc="D82474FE">
      <w:start w:val="1"/>
      <w:numFmt w:val="lowerLetter"/>
      <w:lvlText w:val="%1)"/>
      <w:lvlJc w:val="left"/>
      <w:pPr>
        <w:tabs>
          <w:tab w:val="num" w:pos="749"/>
        </w:tabs>
        <w:ind w:left="749" w:hanging="720"/>
      </w:pPr>
      <w:rPr>
        <w:rFonts w:hint="default"/>
        <w:b w:val="0"/>
        <w:i w:val="0"/>
        <w:color w:val="auto"/>
      </w:rPr>
    </w:lvl>
    <w:lvl w:ilvl="1" w:tplc="BD947E7A">
      <w:start w:val="1"/>
      <w:numFmt w:val="decimal"/>
      <w:pStyle w:val="Paragraf"/>
      <w:lvlText w:val="§ %2"/>
      <w:lvlJc w:val="left"/>
      <w:pPr>
        <w:tabs>
          <w:tab w:val="num" w:pos="1883"/>
        </w:tabs>
        <w:ind w:left="1883" w:hanging="1134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6" w15:restartNumberingAfterBreak="0">
    <w:nsid w:val="2DF4316C"/>
    <w:multiLevelType w:val="hybridMultilevel"/>
    <w:tmpl w:val="879CD0C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E59CE"/>
    <w:multiLevelType w:val="hybridMultilevel"/>
    <w:tmpl w:val="EB4A2F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5DA3526"/>
    <w:multiLevelType w:val="hybridMultilevel"/>
    <w:tmpl w:val="7AF0D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06847"/>
    <w:multiLevelType w:val="hybridMultilevel"/>
    <w:tmpl w:val="B436ED80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 w15:restartNumberingAfterBreak="0">
    <w:nsid w:val="3B101302"/>
    <w:multiLevelType w:val="hybridMultilevel"/>
    <w:tmpl w:val="30A22BB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F23DC0"/>
    <w:multiLevelType w:val="hybridMultilevel"/>
    <w:tmpl w:val="7B3889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65E8998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4D56B21"/>
    <w:multiLevelType w:val="hybridMultilevel"/>
    <w:tmpl w:val="21E0F19A"/>
    <w:lvl w:ilvl="0" w:tplc="D932D80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37AB6A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548E36A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C3548F"/>
    <w:multiLevelType w:val="hybridMultilevel"/>
    <w:tmpl w:val="8B98E888"/>
    <w:lvl w:ilvl="0" w:tplc="31F8701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465BF6"/>
    <w:multiLevelType w:val="hybridMultilevel"/>
    <w:tmpl w:val="5E044860"/>
    <w:lvl w:ilvl="0" w:tplc="73446FB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515964"/>
    <w:multiLevelType w:val="hybridMultilevel"/>
    <w:tmpl w:val="8E166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2A0FD1"/>
    <w:multiLevelType w:val="hybridMultilevel"/>
    <w:tmpl w:val="E5E29C48"/>
    <w:lvl w:ilvl="0" w:tplc="4DE4B67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9474F8"/>
    <w:multiLevelType w:val="hybridMultilevel"/>
    <w:tmpl w:val="383CAE84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8" w15:restartNumberingAfterBreak="0">
    <w:nsid w:val="640B36F4"/>
    <w:multiLevelType w:val="hybridMultilevel"/>
    <w:tmpl w:val="9DC899A0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A257A"/>
    <w:multiLevelType w:val="hybridMultilevel"/>
    <w:tmpl w:val="5F362B44"/>
    <w:lvl w:ilvl="0" w:tplc="4C9ED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151F76"/>
    <w:multiLevelType w:val="hybridMultilevel"/>
    <w:tmpl w:val="5C4065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B20BAF"/>
    <w:multiLevelType w:val="hybridMultilevel"/>
    <w:tmpl w:val="5B0086FC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DE46C80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DA0AED"/>
    <w:multiLevelType w:val="hybridMultilevel"/>
    <w:tmpl w:val="8DDA8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052648"/>
    <w:multiLevelType w:val="hybridMultilevel"/>
    <w:tmpl w:val="9B7A10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BD27EC"/>
    <w:multiLevelType w:val="hybridMultilevel"/>
    <w:tmpl w:val="71A65C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6B831D8"/>
    <w:multiLevelType w:val="multilevel"/>
    <w:tmpl w:val="879CD0C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302400"/>
    <w:multiLevelType w:val="hybridMultilevel"/>
    <w:tmpl w:val="23DC15BE"/>
    <w:lvl w:ilvl="0" w:tplc="FE801382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B2E0C9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0012D8"/>
    <w:multiLevelType w:val="hybridMultilevel"/>
    <w:tmpl w:val="23DC15BE"/>
    <w:lvl w:ilvl="0" w:tplc="FE801382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B2E0C9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3570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4"/>
  </w:num>
  <w:num w:numId="4">
    <w:abstractNumId w:val="6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3"/>
  </w:num>
  <w:num w:numId="8">
    <w:abstractNumId w:val="9"/>
  </w:num>
  <w:num w:numId="9">
    <w:abstractNumId w:val="3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"/>
  </w:num>
  <w:num w:numId="13">
    <w:abstractNumId w:val="13"/>
  </w:num>
  <w:num w:numId="14">
    <w:abstractNumId w:val="29"/>
  </w:num>
  <w:num w:numId="15">
    <w:abstractNumId w:val="10"/>
  </w:num>
  <w:num w:numId="16">
    <w:abstractNumId w:val="34"/>
  </w:num>
  <w:num w:numId="17">
    <w:abstractNumId w:val="19"/>
  </w:num>
  <w:num w:numId="18">
    <w:abstractNumId w:val="20"/>
  </w:num>
  <w:num w:numId="19">
    <w:abstractNumId w:val="27"/>
  </w:num>
  <w:num w:numId="20">
    <w:abstractNumId w:val="3"/>
  </w:num>
  <w:num w:numId="21">
    <w:abstractNumId w:val="12"/>
  </w:num>
  <w:num w:numId="22">
    <w:abstractNumId w:val="1"/>
  </w:num>
  <w:num w:numId="23">
    <w:abstractNumId w:val="33"/>
  </w:num>
  <w:num w:numId="24">
    <w:abstractNumId w:val="16"/>
  </w:num>
  <w:num w:numId="25">
    <w:abstractNumId w:val="35"/>
  </w:num>
  <w:num w:numId="26">
    <w:abstractNumId w:val="30"/>
  </w:num>
  <w:num w:numId="27">
    <w:abstractNumId w:val="11"/>
  </w:num>
  <w:num w:numId="28">
    <w:abstractNumId w:val="5"/>
  </w:num>
  <w:num w:numId="29">
    <w:abstractNumId w:val="25"/>
  </w:num>
  <w:num w:numId="30">
    <w:abstractNumId w:val="38"/>
  </w:num>
  <w:num w:numId="31">
    <w:abstractNumId w:val="14"/>
  </w:num>
  <w:num w:numId="32">
    <w:abstractNumId w:val="7"/>
  </w:num>
  <w:num w:numId="33">
    <w:abstractNumId w:val="17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8"/>
  </w:num>
  <w:num w:numId="37">
    <w:abstractNumId w:val="32"/>
  </w:num>
  <w:num w:numId="38">
    <w:abstractNumId w:val="28"/>
  </w:num>
  <w:num w:numId="39">
    <w:abstractNumId w:val="37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6"/>
    <w:rsid w:val="00003F6C"/>
    <w:rsid w:val="000046CA"/>
    <w:rsid w:val="00005FBA"/>
    <w:rsid w:val="00007935"/>
    <w:rsid w:val="000107E3"/>
    <w:rsid w:val="00010D19"/>
    <w:rsid w:val="000116BA"/>
    <w:rsid w:val="0001213E"/>
    <w:rsid w:val="00012524"/>
    <w:rsid w:val="0001563F"/>
    <w:rsid w:val="000158AD"/>
    <w:rsid w:val="00016A1D"/>
    <w:rsid w:val="00017057"/>
    <w:rsid w:val="00021216"/>
    <w:rsid w:val="0002165A"/>
    <w:rsid w:val="000336EA"/>
    <w:rsid w:val="00034406"/>
    <w:rsid w:val="000350F1"/>
    <w:rsid w:val="000408D1"/>
    <w:rsid w:val="00041A81"/>
    <w:rsid w:val="0004242F"/>
    <w:rsid w:val="000447D1"/>
    <w:rsid w:val="000451AB"/>
    <w:rsid w:val="00050E16"/>
    <w:rsid w:val="0005101A"/>
    <w:rsid w:val="00051770"/>
    <w:rsid w:val="0005196F"/>
    <w:rsid w:val="000615DD"/>
    <w:rsid w:val="00070225"/>
    <w:rsid w:val="000721F8"/>
    <w:rsid w:val="00072684"/>
    <w:rsid w:val="00072A42"/>
    <w:rsid w:val="00072C54"/>
    <w:rsid w:val="00073B21"/>
    <w:rsid w:val="000740C9"/>
    <w:rsid w:val="00080164"/>
    <w:rsid w:val="00080E7B"/>
    <w:rsid w:val="0008275E"/>
    <w:rsid w:val="00086C1C"/>
    <w:rsid w:val="0009162B"/>
    <w:rsid w:val="00091E6B"/>
    <w:rsid w:val="00093D54"/>
    <w:rsid w:val="00094A1C"/>
    <w:rsid w:val="00096881"/>
    <w:rsid w:val="000A78AC"/>
    <w:rsid w:val="000B117D"/>
    <w:rsid w:val="000B13AB"/>
    <w:rsid w:val="000B167B"/>
    <w:rsid w:val="000B5537"/>
    <w:rsid w:val="000C076C"/>
    <w:rsid w:val="000C17E1"/>
    <w:rsid w:val="000C1D8D"/>
    <w:rsid w:val="000C6600"/>
    <w:rsid w:val="000C6DA6"/>
    <w:rsid w:val="000D0208"/>
    <w:rsid w:val="000D2C8B"/>
    <w:rsid w:val="000D47E7"/>
    <w:rsid w:val="000D6F99"/>
    <w:rsid w:val="000D7711"/>
    <w:rsid w:val="000D7E2A"/>
    <w:rsid w:val="000E0146"/>
    <w:rsid w:val="000E140D"/>
    <w:rsid w:val="000E32D4"/>
    <w:rsid w:val="000E3393"/>
    <w:rsid w:val="000E36AB"/>
    <w:rsid w:val="000E7A42"/>
    <w:rsid w:val="001020D3"/>
    <w:rsid w:val="00104F50"/>
    <w:rsid w:val="00105249"/>
    <w:rsid w:val="001068A2"/>
    <w:rsid w:val="00107E1C"/>
    <w:rsid w:val="00110EBF"/>
    <w:rsid w:val="001124FC"/>
    <w:rsid w:val="0011710C"/>
    <w:rsid w:val="00121CE2"/>
    <w:rsid w:val="00122A7C"/>
    <w:rsid w:val="0013558D"/>
    <w:rsid w:val="00143984"/>
    <w:rsid w:val="001511A2"/>
    <w:rsid w:val="00157D42"/>
    <w:rsid w:val="001634DE"/>
    <w:rsid w:val="0016424F"/>
    <w:rsid w:val="00164E2B"/>
    <w:rsid w:val="00166AEB"/>
    <w:rsid w:val="00170D4D"/>
    <w:rsid w:val="00170FFC"/>
    <w:rsid w:val="00174FDE"/>
    <w:rsid w:val="001777D4"/>
    <w:rsid w:val="00185F3F"/>
    <w:rsid w:val="00190AA6"/>
    <w:rsid w:val="00196ADA"/>
    <w:rsid w:val="001A0138"/>
    <w:rsid w:val="001A0261"/>
    <w:rsid w:val="001A3004"/>
    <w:rsid w:val="001A336A"/>
    <w:rsid w:val="001B04B6"/>
    <w:rsid w:val="001B53CC"/>
    <w:rsid w:val="001B5832"/>
    <w:rsid w:val="001B6150"/>
    <w:rsid w:val="001B63FA"/>
    <w:rsid w:val="001C02FA"/>
    <w:rsid w:val="001C04CE"/>
    <w:rsid w:val="001C1680"/>
    <w:rsid w:val="001D1C23"/>
    <w:rsid w:val="001D2656"/>
    <w:rsid w:val="001D502F"/>
    <w:rsid w:val="001E0B43"/>
    <w:rsid w:val="001E1175"/>
    <w:rsid w:val="001F73D3"/>
    <w:rsid w:val="002004D5"/>
    <w:rsid w:val="002015AA"/>
    <w:rsid w:val="002067CF"/>
    <w:rsid w:val="0022519E"/>
    <w:rsid w:val="00233610"/>
    <w:rsid w:val="00234729"/>
    <w:rsid w:val="0024415C"/>
    <w:rsid w:val="002454DE"/>
    <w:rsid w:val="002460C7"/>
    <w:rsid w:val="00246780"/>
    <w:rsid w:val="002469A1"/>
    <w:rsid w:val="00251CAB"/>
    <w:rsid w:val="002543EF"/>
    <w:rsid w:val="00257534"/>
    <w:rsid w:val="002579A7"/>
    <w:rsid w:val="00264767"/>
    <w:rsid w:val="00266D0D"/>
    <w:rsid w:val="00267FCE"/>
    <w:rsid w:val="002773A3"/>
    <w:rsid w:val="00277436"/>
    <w:rsid w:val="002779C5"/>
    <w:rsid w:val="002802A9"/>
    <w:rsid w:val="002817FA"/>
    <w:rsid w:val="002837C1"/>
    <w:rsid w:val="00283DAE"/>
    <w:rsid w:val="00284A5F"/>
    <w:rsid w:val="00286334"/>
    <w:rsid w:val="002905BD"/>
    <w:rsid w:val="00292397"/>
    <w:rsid w:val="0029448B"/>
    <w:rsid w:val="002946EE"/>
    <w:rsid w:val="002A02C4"/>
    <w:rsid w:val="002A2A4E"/>
    <w:rsid w:val="002A434E"/>
    <w:rsid w:val="002A52DD"/>
    <w:rsid w:val="002B3D45"/>
    <w:rsid w:val="002D0B33"/>
    <w:rsid w:val="002D355C"/>
    <w:rsid w:val="002D6998"/>
    <w:rsid w:val="002D7372"/>
    <w:rsid w:val="002D7390"/>
    <w:rsid w:val="002D79B1"/>
    <w:rsid w:val="002F23A5"/>
    <w:rsid w:val="002F3FE0"/>
    <w:rsid w:val="002F64DE"/>
    <w:rsid w:val="003005BB"/>
    <w:rsid w:val="0030073A"/>
    <w:rsid w:val="0030180A"/>
    <w:rsid w:val="0030265F"/>
    <w:rsid w:val="00302732"/>
    <w:rsid w:val="003064CE"/>
    <w:rsid w:val="003138B9"/>
    <w:rsid w:val="003142EB"/>
    <w:rsid w:val="003150D1"/>
    <w:rsid w:val="00315B50"/>
    <w:rsid w:val="003170C7"/>
    <w:rsid w:val="00325697"/>
    <w:rsid w:val="00326AE4"/>
    <w:rsid w:val="00330AE1"/>
    <w:rsid w:val="0033241B"/>
    <w:rsid w:val="0034120A"/>
    <w:rsid w:val="00341E5F"/>
    <w:rsid w:val="00342FAA"/>
    <w:rsid w:val="003451CD"/>
    <w:rsid w:val="00347AEE"/>
    <w:rsid w:val="00347D39"/>
    <w:rsid w:val="003702F7"/>
    <w:rsid w:val="003718CF"/>
    <w:rsid w:val="00374A0D"/>
    <w:rsid w:val="00374E37"/>
    <w:rsid w:val="00374F78"/>
    <w:rsid w:val="0037799D"/>
    <w:rsid w:val="00382EEC"/>
    <w:rsid w:val="00385E18"/>
    <w:rsid w:val="00387C0D"/>
    <w:rsid w:val="00390F36"/>
    <w:rsid w:val="00393332"/>
    <w:rsid w:val="0039410A"/>
    <w:rsid w:val="003A24FA"/>
    <w:rsid w:val="003B354E"/>
    <w:rsid w:val="003B469A"/>
    <w:rsid w:val="003B60E0"/>
    <w:rsid w:val="003B654D"/>
    <w:rsid w:val="003C068D"/>
    <w:rsid w:val="003C7093"/>
    <w:rsid w:val="003D4C73"/>
    <w:rsid w:val="003D726A"/>
    <w:rsid w:val="003D7FDA"/>
    <w:rsid w:val="003E1841"/>
    <w:rsid w:val="003E2A3E"/>
    <w:rsid w:val="003E2E47"/>
    <w:rsid w:val="003E435C"/>
    <w:rsid w:val="003E5F5E"/>
    <w:rsid w:val="003E6AE3"/>
    <w:rsid w:val="003E7197"/>
    <w:rsid w:val="003F784C"/>
    <w:rsid w:val="004011FB"/>
    <w:rsid w:val="0040221E"/>
    <w:rsid w:val="00403BA1"/>
    <w:rsid w:val="004046FB"/>
    <w:rsid w:val="00415001"/>
    <w:rsid w:val="004236BE"/>
    <w:rsid w:val="004316A1"/>
    <w:rsid w:val="00431C43"/>
    <w:rsid w:val="004334E3"/>
    <w:rsid w:val="00437393"/>
    <w:rsid w:val="00441858"/>
    <w:rsid w:val="00441FE6"/>
    <w:rsid w:val="00443E67"/>
    <w:rsid w:val="00453B79"/>
    <w:rsid w:val="004546C2"/>
    <w:rsid w:val="00456DB9"/>
    <w:rsid w:val="00462428"/>
    <w:rsid w:val="00464274"/>
    <w:rsid w:val="00464C3D"/>
    <w:rsid w:val="004709DE"/>
    <w:rsid w:val="0047553B"/>
    <w:rsid w:val="004766FD"/>
    <w:rsid w:val="00485967"/>
    <w:rsid w:val="00486EC6"/>
    <w:rsid w:val="00496E9A"/>
    <w:rsid w:val="004A2834"/>
    <w:rsid w:val="004A2AE1"/>
    <w:rsid w:val="004A4DFA"/>
    <w:rsid w:val="004A50B7"/>
    <w:rsid w:val="004B3B17"/>
    <w:rsid w:val="004B5045"/>
    <w:rsid w:val="004B664A"/>
    <w:rsid w:val="004C5D2C"/>
    <w:rsid w:val="004C6EC7"/>
    <w:rsid w:val="004C7D11"/>
    <w:rsid w:val="004D4345"/>
    <w:rsid w:val="004E1E1F"/>
    <w:rsid w:val="004E2933"/>
    <w:rsid w:val="004E4D40"/>
    <w:rsid w:val="004E655B"/>
    <w:rsid w:val="004F15E5"/>
    <w:rsid w:val="004F226E"/>
    <w:rsid w:val="004F2EBC"/>
    <w:rsid w:val="004F52F6"/>
    <w:rsid w:val="004F7086"/>
    <w:rsid w:val="004F7E46"/>
    <w:rsid w:val="00501C9F"/>
    <w:rsid w:val="00506BA9"/>
    <w:rsid w:val="00507684"/>
    <w:rsid w:val="005110E3"/>
    <w:rsid w:val="00511527"/>
    <w:rsid w:val="005121CE"/>
    <w:rsid w:val="005124D7"/>
    <w:rsid w:val="00512652"/>
    <w:rsid w:val="00513416"/>
    <w:rsid w:val="005157AE"/>
    <w:rsid w:val="0051710F"/>
    <w:rsid w:val="00517ACB"/>
    <w:rsid w:val="00520562"/>
    <w:rsid w:val="00533493"/>
    <w:rsid w:val="005413A9"/>
    <w:rsid w:val="00543B9B"/>
    <w:rsid w:val="0054644C"/>
    <w:rsid w:val="00546691"/>
    <w:rsid w:val="005512D7"/>
    <w:rsid w:val="00553E6F"/>
    <w:rsid w:val="00553EAC"/>
    <w:rsid w:val="00555266"/>
    <w:rsid w:val="0055559B"/>
    <w:rsid w:val="00556983"/>
    <w:rsid w:val="005616FF"/>
    <w:rsid w:val="00561BB4"/>
    <w:rsid w:val="00562AC2"/>
    <w:rsid w:val="005672CF"/>
    <w:rsid w:val="005714A0"/>
    <w:rsid w:val="00572FB0"/>
    <w:rsid w:val="00572FCE"/>
    <w:rsid w:val="0058112A"/>
    <w:rsid w:val="00586A6F"/>
    <w:rsid w:val="005921CA"/>
    <w:rsid w:val="00592400"/>
    <w:rsid w:val="005954BF"/>
    <w:rsid w:val="00597D31"/>
    <w:rsid w:val="005B1AEF"/>
    <w:rsid w:val="005B5DDA"/>
    <w:rsid w:val="005B6BFA"/>
    <w:rsid w:val="005C28C4"/>
    <w:rsid w:val="005C3189"/>
    <w:rsid w:val="005C3CF0"/>
    <w:rsid w:val="005D0F64"/>
    <w:rsid w:val="005D5C8E"/>
    <w:rsid w:val="005D6F87"/>
    <w:rsid w:val="005F16A4"/>
    <w:rsid w:val="005F1F45"/>
    <w:rsid w:val="005F5137"/>
    <w:rsid w:val="006000D6"/>
    <w:rsid w:val="00601404"/>
    <w:rsid w:val="0060252A"/>
    <w:rsid w:val="00603279"/>
    <w:rsid w:val="0060343F"/>
    <w:rsid w:val="00616490"/>
    <w:rsid w:val="00622218"/>
    <w:rsid w:val="0063060A"/>
    <w:rsid w:val="00633512"/>
    <w:rsid w:val="00635031"/>
    <w:rsid w:val="00636597"/>
    <w:rsid w:val="00637024"/>
    <w:rsid w:val="006403E0"/>
    <w:rsid w:val="0064316D"/>
    <w:rsid w:val="00645419"/>
    <w:rsid w:val="00651511"/>
    <w:rsid w:val="00651EAE"/>
    <w:rsid w:val="0065520B"/>
    <w:rsid w:val="00655822"/>
    <w:rsid w:val="006563E5"/>
    <w:rsid w:val="00662895"/>
    <w:rsid w:val="00663A74"/>
    <w:rsid w:val="0066467A"/>
    <w:rsid w:val="00664928"/>
    <w:rsid w:val="00664A68"/>
    <w:rsid w:val="0067008D"/>
    <w:rsid w:val="0067026E"/>
    <w:rsid w:val="0067225F"/>
    <w:rsid w:val="00673E37"/>
    <w:rsid w:val="00674879"/>
    <w:rsid w:val="006764C5"/>
    <w:rsid w:val="00691442"/>
    <w:rsid w:val="00691746"/>
    <w:rsid w:val="00691D64"/>
    <w:rsid w:val="0069686D"/>
    <w:rsid w:val="006A58E0"/>
    <w:rsid w:val="006A5AF3"/>
    <w:rsid w:val="006B40FC"/>
    <w:rsid w:val="006C0AE5"/>
    <w:rsid w:val="006D0C55"/>
    <w:rsid w:val="006D54D4"/>
    <w:rsid w:val="006D579D"/>
    <w:rsid w:val="006E2F6B"/>
    <w:rsid w:val="006E5640"/>
    <w:rsid w:val="006E7D87"/>
    <w:rsid w:val="006F0F2D"/>
    <w:rsid w:val="006F421A"/>
    <w:rsid w:val="006F4390"/>
    <w:rsid w:val="00700876"/>
    <w:rsid w:val="007011A5"/>
    <w:rsid w:val="0070650B"/>
    <w:rsid w:val="007076D0"/>
    <w:rsid w:val="007114AF"/>
    <w:rsid w:val="007128C8"/>
    <w:rsid w:val="007129FE"/>
    <w:rsid w:val="00717B93"/>
    <w:rsid w:val="007205A0"/>
    <w:rsid w:val="0072296A"/>
    <w:rsid w:val="00725C97"/>
    <w:rsid w:val="00726532"/>
    <w:rsid w:val="007313AB"/>
    <w:rsid w:val="00731FA6"/>
    <w:rsid w:val="007334AD"/>
    <w:rsid w:val="007352B1"/>
    <w:rsid w:val="00737CE4"/>
    <w:rsid w:val="0074201A"/>
    <w:rsid w:val="00742D38"/>
    <w:rsid w:val="00742DDD"/>
    <w:rsid w:val="00744565"/>
    <w:rsid w:val="00745C40"/>
    <w:rsid w:val="00746453"/>
    <w:rsid w:val="00747DEA"/>
    <w:rsid w:val="00751E8A"/>
    <w:rsid w:val="007546AF"/>
    <w:rsid w:val="0075640A"/>
    <w:rsid w:val="00760A8A"/>
    <w:rsid w:val="0077204B"/>
    <w:rsid w:val="007736BA"/>
    <w:rsid w:val="0077383B"/>
    <w:rsid w:val="00773BD5"/>
    <w:rsid w:val="00774A28"/>
    <w:rsid w:val="00774B69"/>
    <w:rsid w:val="00775C3E"/>
    <w:rsid w:val="00777494"/>
    <w:rsid w:val="00780D67"/>
    <w:rsid w:val="00782844"/>
    <w:rsid w:val="00785B3B"/>
    <w:rsid w:val="0078674B"/>
    <w:rsid w:val="00795292"/>
    <w:rsid w:val="00795652"/>
    <w:rsid w:val="007A09A5"/>
    <w:rsid w:val="007A4E83"/>
    <w:rsid w:val="007A628D"/>
    <w:rsid w:val="007A7E3E"/>
    <w:rsid w:val="007B3F28"/>
    <w:rsid w:val="007B4AE8"/>
    <w:rsid w:val="007B5032"/>
    <w:rsid w:val="007C08C8"/>
    <w:rsid w:val="007C1448"/>
    <w:rsid w:val="007C14E9"/>
    <w:rsid w:val="007C4A33"/>
    <w:rsid w:val="007C7A46"/>
    <w:rsid w:val="007D11C5"/>
    <w:rsid w:val="007D2BA9"/>
    <w:rsid w:val="007D2EE6"/>
    <w:rsid w:val="007D5194"/>
    <w:rsid w:val="007E3A3E"/>
    <w:rsid w:val="007E3B9A"/>
    <w:rsid w:val="007E4B1E"/>
    <w:rsid w:val="007F0B33"/>
    <w:rsid w:val="007F20CF"/>
    <w:rsid w:val="007F4478"/>
    <w:rsid w:val="0080532A"/>
    <w:rsid w:val="0080550B"/>
    <w:rsid w:val="00805D00"/>
    <w:rsid w:val="00806621"/>
    <w:rsid w:val="00807A23"/>
    <w:rsid w:val="008130AB"/>
    <w:rsid w:val="0081359C"/>
    <w:rsid w:val="00821BA3"/>
    <w:rsid w:val="00821FB7"/>
    <w:rsid w:val="0082631D"/>
    <w:rsid w:val="00832DF1"/>
    <w:rsid w:val="00836866"/>
    <w:rsid w:val="00846ADD"/>
    <w:rsid w:val="0085167B"/>
    <w:rsid w:val="00852BC3"/>
    <w:rsid w:val="00852E8E"/>
    <w:rsid w:val="00853978"/>
    <w:rsid w:val="00853F03"/>
    <w:rsid w:val="008547CF"/>
    <w:rsid w:val="0085657D"/>
    <w:rsid w:val="00856A3A"/>
    <w:rsid w:val="008602D3"/>
    <w:rsid w:val="0086095C"/>
    <w:rsid w:val="00863DBC"/>
    <w:rsid w:val="00864766"/>
    <w:rsid w:val="00867230"/>
    <w:rsid w:val="008743A4"/>
    <w:rsid w:val="0088026C"/>
    <w:rsid w:val="008821BC"/>
    <w:rsid w:val="00892697"/>
    <w:rsid w:val="008A1091"/>
    <w:rsid w:val="008B0B92"/>
    <w:rsid w:val="008B1A49"/>
    <w:rsid w:val="008B2509"/>
    <w:rsid w:val="008B69D8"/>
    <w:rsid w:val="008B7921"/>
    <w:rsid w:val="008B7B0C"/>
    <w:rsid w:val="008C179B"/>
    <w:rsid w:val="008C3C83"/>
    <w:rsid w:val="008C4324"/>
    <w:rsid w:val="008C59B8"/>
    <w:rsid w:val="008C6BEB"/>
    <w:rsid w:val="008C6DE7"/>
    <w:rsid w:val="008C75F6"/>
    <w:rsid w:val="008D09A5"/>
    <w:rsid w:val="008D6574"/>
    <w:rsid w:val="008D6B3E"/>
    <w:rsid w:val="008E6EA7"/>
    <w:rsid w:val="008E6F20"/>
    <w:rsid w:val="008E7D4A"/>
    <w:rsid w:val="008F1260"/>
    <w:rsid w:val="008F21DF"/>
    <w:rsid w:val="008F3122"/>
    <w:rsid w:val="008F57EF"/>
    <w:rsid w:val="008F7E3D"/>
    <w:rsid w:val="009023C3"/>
    <w:rsid w:val="00910D7C"/>
    <w:rsid w:val="0091140A"/>
    <w:rsid w:val="00914E3C"/>
    <w:rsid w:val="009158BA"/>
    <w:rsid w:val="009174CC"/>
    <w:rsid w:val="00925215"/>
    <w:rsid w:val="009367DF"/>
    <w:rsid w:val="00941D3B"/>
    <w:rsid w:val="00950534"/>
    <w:rsid w:val="009603E5"/>
    <w:rsid w:val="00961359"/>
    <w:rsid w:val="009678F2"/>
    <w:rsid w:val="00972757"/>
    <w:rsid w:val="00973B3E"/>
    <w:rsid w:val="00973E0B"/>
    <w:rsid w:val="00980B0A"/>
    <w:rsid w:val="0098369C"/>
    <w:rsid w:val="0098423C"/>
    <w:rsid w:val="009866E9"/>
    <w:rsid w:val="009870F7"/>
    <w:rsid w:val="00987E15"/>
    <w:rsid w:val="00991715"/>
    <w:rsid w:val="00994525"/>
    <w:rsid w:val="00997839"/>
    <w:rsid w:val="009A4A9B"/>
    <w:rsid w:val="009A7C31"/>
    <w:rsid w:val="009B003B"/>
    <w:rsid w:val="009B6EE8"/>
    <w:rsid w:val="009B7454"/>
    <w:rsid w:val="009C0524"/>
    <w:rsid w:val="009C1DEF"/>
    <w:rsid w:val="009C33AF"/>
    <w:rsid w:val="009C5BC6"/>
    <w:rsid w:val="009C6011"/>
    <w:rsid w:val="009D074C"/>
    <w:rsid w:val="009D3DBD"/>
    <w:rsid w:val="009D5254"/>
    <w:rsid w:val="009E18CA"/>
    <w:rsid w:val="009E488E"/>
    <w:rsid w:val="009E52E5"/>
    <w:rsid w:val="009E6DA4"/>
    <w:rsid w:val="009F49C7"/>
    <w:rsid w:val="009F4AB3"/>
    <w:rsid w:val="009F4D8F"/>
    <w:rsid w:val="009F5311"/>
    <w:rsid w:val="009F55B1"/>
    <w:rsid w:val="00A014FD"/>
    <w:rsid w:val="00A01584"/>
    <w:rsid w:val="00A03F6D"/>
    <w:rsid w:val="00A06C5A"/>
    <w:rsid w:val="00A06C65"/>
    <w:rsid w:val="00A1536C"/>
    <w:rsid w:val="00A168AA"/>
    <w:rsid w:val="00A20FEB"/>
    <w:rsid w:val="00A2119C"/>
    <w:rsid w:val="00A240CE"/>
    <w:rsid w:val="00A24176"/>
    <w:rsid w:val="00A27971"/>
    <w:rsid w:val="00A34DA0"/>
    <w:rsid w:val="00A34DD5"/>
    <w:rsid w:val="00A4461A"/>
    <w:rsid w:val="00A44F9D"/>
    <w:rsid w:val="00A4670E"/>
    <w:rsid w:val="00A56FE1"/>
    <w:rsid w:val="00A57C8A"/>
    <w:rsid w:val="00A605C0"/>
    <w:rsid w:val="00A61066"/>
    <w:rsid w:val="00A624D5"/>
    <w:rsid w:val="00A6460D"/>
    <w:rsid w:val="00A72C6F"/>
    <w:rsid w:val="00A77AE9"/>
    <w:rsid w:val="00A808FE"/>
    <w:rsid w:val="00A84DE9"/>
    <w:rsid w:val="00A86917"/>
    <w:rsid w:val="00A95EEB"/>
    <w:rsid w:val="00A968CF"/>
    <w:rsid w:val="00A96EDA"/>
    <w:rsid w:val="00A975AA"/>
    <w:rsid w:val="00AA4F8E"/>
    <w:rsid w:val="00AB15A4"/>
    <w:rsid w:val="00AB2DCF"/>
    <w:rsid w:val="00AB45AA"/>
    <w:rsid w:val="00AB56EF"/>
    <w:rsid w:val="00AB6377"/>
    <w:rsid w:val="00AB7E40"/>
    <w:rsid w:val="00AC0D30"/>
    <w:rsid w:val="00AC3A35"/>
    <w:rsid w:val="00AC4EA0"/>
    <w:rsid w:val="00AC5043"/>
    <w:rsid w:val="00AE41B0"/>
    <w:rsid w:val="00AE6DC0"/>
    <w:rsid w:val="00AE74B8"/>
    <w:rsid w:val="00AF0088"/>
    <w:rsid w:val="00AF1BBB"/>
    <w:rsid w:val="00AF2D58"/>
    <w:rsid w:val="00AF5DE5"/>
    <w:rsid w:val="00B02F3E"/>
    <w:rsid w:val="00B04CEF"/>
    <w:rsid w:val="00B11D7B"/>
    <w:rsid w:val="00B14FFF"/>
    <w:rsid w:val="00B16C59"/>
    <w:rsid w:val="00B16D23"/>
    <w:rsid w:val="00B17AD0"/>
    <w:rsid w:val="00B24357"/>
    <w:rsid w:val="00B275D0"/>
    <w:rsid w:val="00B27EF4"/>
    <w:rsid w:val="00B33781"/>
    <w:rsid w:val="00B33A47"/>
    <w:rsid w:val="00B3452A"/>
    <w:rsid w:val="00B3481E"/>
    <w:rsid w:val="00B34F61"/>
    <w:rsid w:val="00B3643E"/>
    <w:rsid w:val="00B37106"/>
    <w:rsid w:val="00B4000A"/>
    <w:rsid w:val="00B40097"/>
    <w:rsid w:val="00B40282"/>
    <w:rsid w:val="00B42CA6"/>
    <w:rsid w:val="00B45F56"/>
    <w:rsid w:val="00B46FA4"/>
    <w:rsid w:val="00B507F4"/>
    <w:rsid w:val="00B51354"/>
    <w:rsid w:val="00B53688"/>
    <w:rsid w:val="00B53C16"/>
    <w:rsid w:val="00B55FE2"/>
    <w:rsid w:val="00B574A2"/>
    <w:rsid w:val="00B6477B"/>
    <w:rsid w:val="00B649FB"/>
    <w:rsid w:val="00B665D3"/>
    <w:rsid w:val="00B71004"/>
    <w:rsid w:val="00B72ADB"/>
    <w:rsid w:val="00B80CBD"/>
    <w:rsid w:val="00B816B8"/>
    <w:rsid w:val="00B83F9D"/>
    <w:rsid w:val="00B8448E"/>
    <w:rsid w:val="00B84597"/>
    <w:rsid w:val="00B86E86"/>
    <w:rsid w:val="00B87416"/>
    <w:rsid w:val="00B97846"/>
    <w:rsid w:val="00BA098E"/>
    <w:rsid w:val="00BA4380"/>
    <w:rsid w:val="00BA515D"/>
    <w:rsid w:val="00BB4DA6"/>
    <w:rsid w:val="00BB513A"/>
    <w:rsid w:val="00BB5403"/>
    <w:rsid w:val="00BB7F4F"/>
    <w:rsid w:val="00BC0AC2"/>
    <w:rsid w:val="00BC3E43"/>
    <w:rsid w:val="00BD4509"/>
    <w:rsid w:val="00BD47E1"/>
    <w:rsid w:val="00BD4D0B"/>
    <w:rsid w:val="00BE1B37"/>
    <w:rsid w:val="00BF07EA"/>
    <w:rsid w:val="00BF0897"/>
    <w:rsid w:val="00BF0EC0"/>
    <w:rsid w:val="00BF27BD"/>
    <w:rsid w:val="00BF2998"/>
    <w:rsid w:val="00C01776"/>
    <w:rsid w:val="00C032D9"/>
    <w:rsid w:val="00C04B83"/>
    <w:rsid w:val="00C06BB5"/>
    <w:rsid w:val="00C128EC"/>
    <w:rsid w:val="00C16EF9"/>
    <w:rsid w:val="00C31109"/>
    <w:rsid w:val="00C373C8"/>
    <w:rsid w:val="00C40AF9"/>
    <w:rsid w:val="00C44E4C"/>
    <w:rsid w:val="00C45032"/>
    <w:rsid w:val="00C47502"/>
    <w:rsid w:val="00C5619C"/>
    <w:rsid w:val="00C570A1"/>
    <w:rsid w:val="00C5787A"/>
    <w:rsid w:val="00C5795F"/>
    <w:rsid w:val="00C6231B"/>
    <w:rsid w:val="00C660A9"/>
    <w:rsid w:val="00C66637"/>
    <w:rsid w:val="00C67D2D"/>
    <w:rsid w:val="00C71695"/>
    <w:rsid w:val="00C7591E"/>
    <w:rsid w:val="00C76654"/>
    <w:rsid w:val="00C80740"/>
    <w:rsid w:val="00C84DAB"/>
    <w:rsid w:val="00C86D7F"/>
    <w:rsid w:val="00C876D5"/>
    <w:rsid w:val="00C91F39"/>
    <w:rsid w:val="00C92C1F"/>
    <w:rsid w:val="00C97AA3"/>
    <w:rsid w:val="00CA6FE8"/>
    <w:rsid w:val="00CB0266"/>
    <w:rsid w:val="00CB1924"/>
    <w:rsid w:val="00CB6D09"/>
    <w:rsid w:val="00CC1780"/>
    <w:rsid w:val="00CC63FB"/>
    <w:rsid w:val="00CD0304"/>
    <w:rsid w:val="00CD4607"/>
    <w:rsid w:val="00CE032F"/>
    <w:rsid w:val="00CE0EAF"/>
    <w:rsid w:val="00CE4E51"/>
    <w:rsid w:val="00CE5D70"/>
    <w:rsid w:val="00CE6C1C"/>
    <w:rsid w:val="00CE7909"/>
    <w:rsid w:val="00CE7EAE"/>
    <w:rsid w:val="00CF04A5"/>
    <w:rsid w:val="00CF32E1"/>
    <w:rsid w:val="00CF488B"/>
    <w:rsid w:val="00CF7AF5"/>
    <w:rsid w:val="00D00411"/>
    <w:rsid w:val="00D02476"/>
    <w:rsid w:val="00D033AD"/>
    <w:rsid w:val="00D05F2B"/>
    <w:rsid w:val="00D07D1C"/>
    <w:rsid w:val="00D12146"/>
    <w:rsid w:val="00D16789"/>
    <w:rsid w:val="00D21192"/>
    <w:rsid w:val="00D21CA3"/>
    <w:rsid w:val="00D22A83"/>
    <w:rsid w:val="00D230F0"/>
    <w:rsid w:val="00D2599C"/>
    <w:rsid w:val="00D30C1F"/>
    <w:rsid w:val="00D34DA0"/>
    <w:rsid w:val="00D37751"/>
    <w:rsid w:val="00D46AE8"/>
    <w:rsid w:val="00D53979"/>
    <w:rsid w:val="00D63366"/>
    <w:rsid w:val="00D6354F"/>
    <w:rsid w:val="00D73E33"/>
    <w:rsid w:val="00D77941"/>
    <w:rsid w:val="00D812BB"/>
    <w:rsid w:val="00D8267C"/>
    <w:rsid w:val="00D921A0"/>
    <w:rsid w:val="00D96B13"/>
    <w:rsid w:val="00D97728"/>
    <w:rsid w:val="00D97971"/>
    <w:rsid w:val="00D97E33"/>
    <w:rsid w:val="00DA71AB"/>
    <w:rsid w:val="00DB3319"/>
    <w:rsid w:val="00DB6AE9"/>
    <w:rsid w:val="00DB6AFB"/>
    <w:rsid w:val="00DB7065"/>
    <w:rsid w:val="00DC1023"/>
    <w:rsid w:val="00DC107B"/>
    <w:rsid w:val="00DC649B"/>
    <w:rsid w:val="00DD177A"/>
    <w:rsid w:val="00DD2B9D"/>
    <w:rsid w:val="00DE2F69"/>
    <w:rsid w:val="00DE51C8"/>
    <w:rsid w:val="00DE5625"/>
    <w:rsid w:val="00DF2023"/>
    <w:rsid w:val="00DF5077"/>
    <w:rsid w:val="00DF7174"/>
    <w:rsid w:val="00E0189D"/>
    <w:rsid w:val="00E03C26"/>
    <w:rsid w:val="00E04B95"/>
    <w:rsid w:val="00E07570"/>
    <w:rsid w:val="00E0782E"/>
    <w:rsid w:val="00E2126F"/>
    <w:rsid w:val="00E2187C"/>
    <w:rsid w:val="00E24797"/>
    <w:rsid w:val="00E27F23"/>
    <w:rsid w:val="00E37131"/>
    <w:rsid w:val="00E37163"/>
    <w:rsid w:val="00E40DD0"/>
    <w:rsid w:val="00E503F9"/>
    <w:rsid w:val="00E521C0"/>
    <w:rsid w:val="00E526F8"/>
    <w:rsid w:val="00E52B6B"/>
    <w:rsid w:val="00E52FE7"/>
    <w:rsid w:val="00E53BFE"/>
    <w:rsid w:val="00E57476"/>
    <w:rsid w:val="00E61C4C"/>
    <w:rsid w:val="00E63C5C"/>
    <w:rsid w:val="00E6738E"/>
    <w:rsid w:val="00E6774E"/>
    <w:rsid w:val="00E705DD"/>
    <w:rsid w:val="00E74D9F"/>
    <w:rsid w:val="00E85ED5"/>
    <w:rsid w:val="00E874D6"/>
    <w:rsid w:val="00E87879"/>
    <w:rsid w:val="00E90CFE"/>
    <w:rsid w:val="00E92775"/>
    <w:rsid w:val="00E94403"/>
    <w:rsid w:val="00E97194"/>
    <w:rsid w:val="00EA1614"/>
    <w:rsid w:val="00EA1FA4"/>
    <w:rsid w:val="00EA5FDD"/>
    <w:rsid w:val="00EA7DAF"/>
    <w:rsid w:val="00EB4BBE"/>
    <w:rsid w:val="00EC451A"/>
    <w:rsid w:val="00EC77A4"/>
    <w:rsid w:val="00ED185C"/>
    <w:rsid w:val="00ED1FCD"/>
    <w:rsid w:val="00ED3CD3"/>
    <w:rsid w:val="00ED3EAF"/>
    <w:rsid w:val="00ED5D53"/>
    <w:rsid w:val="00EE1F2C"/>
    <w:rsid w:val="00EE40FB"/>
    <w:rsid w:val="00EE5CFF"/>
    <w:rsid w:val="00EE7CA8"/>
    <w:rsid w:val="00EF0455"/>
    <w:rsid w:val="00EF0F26"/>
    <w:rsid w:val="00EF2B2E"/>
    <w:rsid w:val="00EF4A94"/>
    <w:rsid w:val="00F00F81"/>
    <w:rsid w:val="00F01E36"/>
    <w:rsid w:val="00F03807"/>
    <w:rsid w:val="00F04473"/>
    <w:rsid w:val="00F058BE"/>
    <w:rsid w:val="00F0769A"/>
    <w:rsid w:val="00F14E7F"/>
    <w:rsid w:val="00F20C19"/>
    <w:rsid w:val="00F22CFD"/>
    <w:rsid w:val="00F2366D"/>
    <w:rsid w:val="00F23F4A"/>
    <w:rsid w:val="00F3160D"/>
    <w:rsid w:val="00F31692"/>
    <w:rsid w:val="00F316B9"/>
    <w:rsid w:val="00F33610"/>
    <w:rsid w:val="00F3739D"/>
    <w:rsid w:val="00F40D4C"/>
    <w:rsid w:val="00F41FCC"/>
    <w:rsid w:val="00F43DE1"/>
    <w:rsid w:val="00F45DF3"/>
    <w:rsid w:val="00F4641C"/>
    <w:rsid w:val="00F523C0"/>
    <w:rsid w:val="00F5240C"/>
    <w:rsid w:val="00F653B8"/>
    <w:rsid w:val="00F75D11"/>
    <w:rsid w:val="00F77EB7"/>
    <w:rsid w:val="00F814AA"/>
    <w:rsid w:val="00F82E8A"/>
    <w:rsid w:val="00F85B4D"/>
    <w:rsid w:val="00F92928"/>
    <w:rsid w:val="00F92BFE"/>
    <w:rsid w:val="00F94E8A"/>
    <w:rsid w:val="00F96262"/>
    <w:rsid w:val="00FA3551"/>
    <w:rsid w:val="00FA3A18"/>
    <w:rsid w:val="00FA6658"/>
    <w:rsid w:val="00FA66A5"/>
    <w:rsid w:val="00FA7101"/>
    <w:rsid w:val="00FB015B"/>
    <w:rsid w:val="00FB1398"/>
    <w:rsid w:val="00FB251B"/>
    <w:rsid w:val="00FB5BD2"/>
    <w:rsid w:val="00FC1580"/>
    <w:rsid w:val="00FC1790"/>
    <w:rsid w:val="00FD0428"/>
    <w:rsid w:val="00FE667F"/>
    <w:rsid w:val="00FE6952"/>
    <w:rsid w:val="00FF1771"/>
    <w:rsid w:val="00FF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AB706"/>
  <w15:docId w15:val="{054E5BC6-2C19-438D-BA8D-EAFB3AEB6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3C16"/>
  </w:style>
  <w:style w:type="paragraph" w:styleId="Nagwek1">
    <w:name w:val="heading 1"/>
    <w:basedOn w:val="Normalny"/>
    <w:next w:val="Normalny"/>
    <w:qFormat/>
    <w:rsid w:val="000968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B53C16"/>
    <w:pPr>
      <w:keepNext/>
      <w:jc w:val="center"/>
      <w:outlineLvl w:val="2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rsid w:val="00B53C16"/>
    <w:pPr>
      <w:keepNext/>
      <w:jc w:val="center"/>
      <w:outlineLvl w:val="4"/>
    </w:pPr>
    <w:rPr>
      <w:rFonts w:ascii="Arial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qFormat/>
    <w:rsid w:val="00B53C16"/>
    <w:pPr>
      <w:keepNext/>
      <w:outlineLvl w:val="5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3C16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B53C16"/>
    <w:rPr>
      <w:b/>
      <w:bCs/>
      <w:sz w:val="24"/>
    </w:rPr>
  </w:style>
  <w:style w:type="paragraph" w:styleId="Tekstpodstawowy3">
    <w:name w:val="Body Text 3"/>
    <w:basedOn w:val="Normalny"/>
    <w:rsid w:val="00B53C16"/>
    <w:pPr>
      <w:spacing w:after="120"/>
    </w:pPr>
    <w:rPr>
      <w:sz w:val="16"/>
      <w:szCs w:val="16"/>
    </w:rPr>
  </w:style>
  <w:style w:type="character" w:styleId="Numerstrony">
    <w:name w:val="page number"/>
    <w:basedOn w:val="Domylnaczcionkaakapitu"/>
    <w:rsid w:val="00A4670E"/>
  </w:style>
  <w:style w:type="paragraph" w:styleId="Tekstpodstawowy">
    <w:name w:val="Body Text"/>
    <w:basedOn w:val="Normalny"/>
    <w:rsid w:val="002A52DD"/>
    <w:pPr>
      <w:spacing w:after="120"/>
    </w:pPr>
  </w:style>
  <w:style w:type="paragraph" w:styleId="Nagwek">
    <w:name w:val="header"/>
    <w:basedOn w:val="Normalny"/>
    <w:rsid w:val="00846AD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07A23"/>
  </w:style>
  <w:style w:type="character" w:styleId="Odwoanieprzypisudolnego">
    <w:name w:val="footnote reference"/>
    <w:uiPriority w:val="99"/>
    <w:semiHidden/>
    <w:rsid w:val="00807A23"/>
    <w:rPr>
      <w:vertAlign w:val="superscript"/>
    </w:rPr>
  </w:style>
  <w:style w:type="paragraph" w:styleId="Tekstdymka">
    <w:name w:val="Balloon Text"/>
    <w:basedOn w:val="Normalny"/>
    <w:semiHidden/>
    <w:rsid w:val="00A56FE1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1A300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D7C"/>
  </w:style>
  <w:style w:type="paragraph" w:styleId="Akapitzlist">
    <w:name w:val="List Paragraph"/>
    <w:basedOn w:val="Normalny"/>
    <w:uiPriority w:val="34"/>
    <w:qFormat/>
    <w:rsid w:val="00910D7C"/>
    <w:pPr>
      <w:ind w:left="720"/>
      <w:contextualSpacing/>
    </w:pPr>
  </w:style>
  <w:style w:type="character" w:styleId="Hipercze">
    <w:name w:val="Hyperlink"/>
    <w:basedOn w:val="Domylnaczcionkaakapitu"/>
    <w:rsid w:val="004766F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rsid w:val="00F3361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3610"/>
  </w:style>
  <w:style w:type="character" w:customStyle="1" w:styleId="TekstkomentarzaZnak">
    <w:name w:val="Tekst komentarza Znak"/>
    <w:basedOn w:val="Domylnaczcionkaakapitu"/>
    <w:link w:val="Tekstkomentarza"/>
    <w:rsid w:val="00F33610"/>
  </w:style>
  <w:style w:type="paragraph" w:styleId="Tematkomentarza">
    <w:name w:val="annotation subject"/>
    <w:basedOn w:val="Tekstkomentarza"/>
    <w:next w:val="Tekstkomentarza"/>
    <w:link w:val="TematkomentarzaZnak"/>
    <w:rsid w:val="00F336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3610"/>
    <w:rPr>
      <w:b/>
      <w:bCs/>
    </w:rPr>
  </w:style>
  <w:style w:type="paragraph" w:styleId="Poprawka">
    <w:name w:val="Revision"/>
    <w:hidden/>
    <w:uiPriority w:val="99"/>
    <w:semiHidden/>
    <w:rsid w:val="00F33610"/>
  </w:style>
  <w:style w:type="paragraph" w:customStyle="1" w:styleId="Paragraf">
    <w:name w:val="Paragraf"/>
    <w:basedOn w:val="Nagwek1"/>
    <w:rsid w:val="000C17E1"/>
    <w:pPr>
      <w:numPr>
        <w:ilvl w:val="1"/>
        <w:numId w:val="35"/>
      </w:numPr>
      <w:spacing w:before="0" w:after="0"/>
      <w:jc w:val="center"/>
    </w:pPr>
    <w:rPr>
      <w:rFonts w:ascii="Times New Roman" w:hAnsi="Times New Roman" w:cs="Times New Roman"/>
      <w:kern w:val="0"/>
      <w:sz w:val="24"/>
      <w:szCs w:val="24"/>
      <w:lang w:val="de-DE"/>
    </w:rPr>
  </w:style>
  <w:style w:type="paragraph" w:customStyle="1" w:styleId="Zwykytekst1">
    <w:name w:val="Zwykły tekst1"/>
    <w:basedOn w:val="Normalny"/>
    <w:rsid w:val="00A34DA0"/>
    <w:pPr>
      <w:suppressAutoHyphens/>
    </w:pPr>
    <w:rPr>
      <w:rFonts w:ascii="Courier New" w:hAnsi="Courier New" w:cs="Courier New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7390"/>
    <w:rPr>
      <w:color w:val="605E5C"/>
      <w:shd w:val="clear" w:color="auto" w:fill="E1DFDD"/>
    </w:rPr>
  </w:style>
  <w:style w:type="paragraph" w:customStyle="1" w:styleId="Default">
    <w:name w:val="Default"/>
    <w:rsid w:val="003B354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0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3F8B8-6F69-493E-AE80-F496C802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901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>MRR</Company>
  <LinksUpToDate>false</LinksUpToDate>
  <CharactersWithSpaces>6298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creator>Katarzyna_Lenart</dc:creator>
  <cp:lastModifiedBy>Milena Stepniewska</cp:lastModifiedBy>
  <cp:revision>3</cp:revision>
  <cp:lastPrinted>2022-08-02T13:51:00Z</cp:lastPrinted>
  <dcterms:created xsi:type="dcterms:W3CDTF">2022-08-08T10:39:00Z</dcterms:created>
  <dcterms:modified xsi:type="dcterms:W3CDTF">2022-08-09T08:32:00Z</dcterms:modified>
</cp:coreProperties>
</file>