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1139"/>
        <w:gridCol w:w="1412"/>
        <w:gridCol w:w="2195"/>
        <w:gridCol w:w="1574"/>
        <w:gridCol w:w="1786"/>
        <w:gridCol w:w="1897"/>
        <w:gridCol w:w="1753"/>
        <w:gridCol w:w="1747"/>
      </w:tblGrid>
      <w:tr w:rsidR="00F95014" w14:paraId="768D519D" w14:textId="77777777" w:rsidTr="00881DAF">
        <w:tc>
          <w:tcPr>
            <w:tcW w:w="13994" w:type="dxa"/>
            <w:gridSpan w:val="9"/>
            <w:shd w:val="clear" w:color="auto" w:fill="BFBFBF" w:themeFill="background1" w:themeFillShade="BF"/>
          </w:tcPr>
          <w:p w14:paraId="72E5D79B" w14:textId="35494B00" w:rsidR="00F95014" w:rsidRPr="004C1250" w:rsidRDefault="00F95014" w:rsidP="00F95014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 w:colFirst="0" w:colLast="0"/>
            <w:r w:rsidRPr="004C1250">
              <w:rPr>
                <w:b/>
                <w:bCs/>
                <w:sz w:val="28"/>
                <w:szCs w:val="28"/>
              </w:rPr>
              <w:t>WZÓR EWIDENCJI LEGITYMACJI SŁUŻBOWYCH</w:t>
            </w:r>
          </w:p>
        </w:tc>
      </w:tr>
      <w:tr w:rsidR="00881DAF" w14:paraId="4385A21C" w14:textId="77777777" w:rsidTr="00D872DC">
        <w:tc>
          <w:tcPr>
            <w:tcW w:w="10494" w:type="dxa"/>
            <w:gridSpan w:val="7"/>
          </w:tcPr>
          <w:p w14:paraId="6925B27F" w14:textId="77777777" w:rsidR="00881DAF" w:rsidRPr="004C1250" w:rsidRDefault="004C1250" w:rsidP="00F95014">
            <w:pPr>
              <w:jc w:val="center"/>
              <w:rPr>
                <w:b/>
                <w:bCs/>
                <w:sz w:val="24"/>
                <w:szCs w:val="24"/>
              </w:rPr>
            </w:pPr>
            <w:r w:rsidRPr="004C1250">
              <w:rPr>
                <w:b/>
                <w:bCs/>
                <w:sz w:val="24"/>
                <w:szCs w:val="24"/>
              </w:rPr>
              <w:t>WYDANIE</w:t>
            </w:r>
          </w:p>
          <w:p w14:paraId="789BA04F" w14:textId="031C20DF" w:rsidR="004C1250" w:rsidRPr="004C1250" w:rsidRDefault="004C1250" w:rsidP="00F950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0" w:type="dxa"/>
            <w:gridSpan w:val="2"/>
          </w:tcPr>
          <w:p w14:paraId="7081ED9D" w14:textId="3A1D00E1" w:rsidR="00881DAF" w:rsidRPr="004C1250" w:rsidRDefault="004C1250" w:rsidP="00F95014">
            <w:pPr>
              <w:jc w:val="center"/>
              <w:rPr>
                <w:b/>
                <w:bCs/>
                <w:sz w:val="24"/>
                <w:szCs w:val="24"/>
              </w:rPr>
            </w:pPr>
            <w:r w:rsidRPr="004C1250">
              <w:rPr>
                <w:b/>
                <w:bCs/>
                <w:sz w:val="24"/>
                <w:szCs w:val="24"/>
              </w:rPr>
              <w:t>ZWROT</w:t>
            </w:r>
          </w:p>
        </w:tc>
      </w:tr>
      <w:tr w:rsidR="00881DAF" w14:paraId="1DBF976E" w14:textId="77777777" w:rsidTr="00D872DC">
        <w:tc>
          <w:tcPr>
            <w:tcW w:w="491" w:type="dxa"/>
          </w:tcPr>
          <w:p w14:paraId="2680DB10" w14:textId="0AF5CDAF" w:rsidR="00F95014" w:rsidRPr="004C1250" w:rsidRDefault="00F95014">
            <w:pPr>
              <w:rPr>
                <w:b/>
                <w:bCs/>
              </w:rPr>
            </w:pPr>
            <w:r w:rsidRPr="004C1250">
              <w:rPr>
                <w:b/>
                <w:bCs/>
              </w:rPr>
              <w:t>LP.</w:t>
            </w:r>
          </w:p>
        </w:tc>
        <w:tc>
          <w:tcPr>
            <w:tcW w:w="1139" w:type="dxa"/>
          </w:tcPr>
          <w:p w14:paraId="3860C55C" w14:textId="3C2239BE" w:rsidR="00F95014" w:rsidRPr="004C1250" w:rsidRDefault="00F95014" w:rsidP="00881DAF">
            <w:pPr>
              <w:jc w:val="center"/>
              <w:rPr>
                <w:b/>
                <w:bCs/>
              </w:rPr>
            </w:pPr>
            <w:r w:rsidRPr="004C1250">
              <w:rPr>
                <w:b/>
                <w:bCs/>
              </w:rPr>
              <w:t>DATA WYDANIA</w:t>
            </w:r>
          </w:p>
        </w:tc>
        <w:tc>
          <w:tcPr>
            <w:tcW w:w="1412" w:type="dxa"/>
          </w:tcPr>
          <w:p w14:paraId="73803E60" w14:textId="782BBE11" w:rsidR="00F95014" w:rsidRPr="004C1250" w:rsidRDefault="00F95014" w:rsidP="00881DAF">
            <w:pPr>
              <w:jc w:val="center"/>
              <w:rPr>
                <w:b/>
                <w:bCs/>
              </w:rPr>
            </w:pPr>
            <w:r w:rsidRPr="004C1250">
              <w:rPr>
                <w:b/>
                <w:bCs/>
              </w:rPr>
              <w:t>NR LEGITYMACJI</w:t>
            </w:r>
          </w:p>
        </w:tc>
        <w:tc>
          <w:tcPr>
            <w:tcW w:w="2195" w:type="dxa"/>
          </w:tcPr>
          <w:p w14:paraId="19E5CE8E" w14:textId="694E5F13" w:rsidR="00F95014" w:rsidRPr="004C1250" w:rsidRDefault="00F95014" w:rsidP="00881DAF">
            <w:pPr>
              <w:jc w:val="center"/>
              <w:rPr>
                <w:b/>
                <w:bCs/>
              </w:rPr>
            </w:pPr>
            <w:r w:rsidRPr="004C1250">
              <w:rPr>
                <w:b/>
                <w:bCs/>
              </w:rPr>
              <w:t>IMIĘ I NAZWISKO</w:t>
            </w:r>
          </w:p>
        </w:tc>
        <w:tc>
          <w:tcPr>
            <w:tcW w:w="1574" w:type="dxa"/>
          </w:tcPr>
          <w:p w14:paraId="2031E3CC" w14:textId="02836589" w:rsidR="00F95014" w:rsidRPr="004C1250" w:rsidRDefault="00F95014" w:rsidP="00881DAF">
            <w:pPr>
              <w:jc w:val="center"/>
              <w:rPr>
                <w:b/>
                <w:bCs/>
              </w:rPr>
            </w:pPr>
            <w:r w:rsidRPr="004C1250">
              <w:rPr>
                <w:b/>
                <w:bCs/>
              </w:rPr>
              <w:t>STANOWISKO</w:t>
            </w:r>
          </w:p>
        </w:tc>
        <w:tc>
          <w:tcPr>
            <w:tcW w:w="1786" w:type="dxa"/>
          </w:tcPr>
          <w:p w14:paraId="34FCC427" w14:textId="53D0D2FA" w:rsidR="00F95014" w:rsidRPr="004C1250" w:rsidRDefault="00F95014" w:rsidP="00881DAF">
            <w:pPr>
              <w:jc w:val="center"/>
              <w:rPr>
                <w:b/>
                <w:bCs/>
              </w:rPr>
            </w:pPr>
            <w:r w:rsidRPr="004C1250">
              <w:rPr>
                <w:b/>
                <w:bCs/>
              </w:rPr>
              <w:t>KOMÓRKA ORGANIZACYJNA</w:t>
            </w:r>
          </w:p>
        </w:tc>
        <w:tc>
          <w:tcPr>
            <w:tcW w:w="1897" w:type="dxa"/>
          </w:tcPr>
          <w:p w14:paraId="5FFDEB1A" w14:textId="2F5DC7F3" w:rsidR="00F95014" w:rsidRPr="004C1250" w:rsidRDefault="00F95014" w:rsidP="00881DAF">
            <w:pPr>
              <w:jc w:val="center"/>
              <w:rPr>
                <w:b/>
                <w:bCs/>
              </w:rPr>
            </w:pPr>
            <w:r w:rsidRPr="004C1250">
              <w:rPr>
                <w:b/>
                <w:bCs/>
              </w:rPr>
              <w:t>PODPIS OTRZYMUJĄCEGO</w:t>
            </w:r>
          </w:p>
        </w:tc>
        <w:tc>
          <w:tcPr>
            <w:tcW w:w="1753" w:type="dxa"/>
          </w:tcPr>
          <w:p w14:paraId="2B31239B" w14:textId="5400FC49" w:rsidR="00F95014" w:rsidRPr="004C1250" w:rsidRDefault="00F95014" w:rsidP="00881DAF">
            <w:pPr>
              <w:jc w:val="center"/>
              <w:rPr>
                <w:b/>
                <w:bCs/>
              </w:rPr>
            </w:pPr>
            <w:r w:rsidRPr="004C1250">
              <w:rPr>
                <w:b/>
                <w:bCs/>
              </w:rPr>
              <w:t>PRZYCZYNA ZWROTU</w:t>
            </w:r>
          </w:p>
        </w:tc>
        <w:tc>
          <w:tcPr>
            <w:tcW w:w="1747" w:type="dxa"/>
          </w:tcPr>
          <w:p w14:paraId="172FBF03" w14:textId="0D271F9E" w:rsidR="00F95014" w:rsidRPr="004C1250" w:rsidRDefault="00F95014" w:rsidP="00881DAF">
            <w:pPr>
              <w:jc w:val="center"/>
              <w:rPr>
                <w:b/>
                <w:bCs/>
              </w:rPr>
            </w:pPr>
            <w:r w:rsidRPr="004C1250">
              <w:rPr>
                <w:b/>
                <w:bCs/>
              </w:rPr>
              <w:t>PODPIS ZWRACAJĄCEGO</w:t>
            </w:r>
          </w:p>
        </w:tc>
      </w:tr>
      <w:tr w:rsidR="00881DAF" w14:paraId="08FAAC73" w14:textId="77777777" w:rsidTr="00D872DC">
        <w:tc>
          <w:tcPr>
            <w:tcW w:w="491" w:type="dxa"/>
          </w:tcPr>
          <w:p w14:paraId="5A21196C" w14:textId="77777777" w:rsidR="00F95014" w:rsidRPr="00881DAF" w:rsidRDefault="00F95014"/>
        </w:tc>
        <w:tc>
          <w:tcPr>
            <w:tcW w:w="1139" w:type="dxa"/>
          </w:tcPr>
          <w:p w14:paraId="3514507A" w14:textId="77777777" w:rsidR="00F95014" w:rsidRPr="00881DAF" w:rsidRDefault="00F95014"/>
          <w:p w14:paraId="42D9227F" w14:textId="30F4A96C" w:rsidR="00F95014" w:rsidRPr="00881DAF" w:rsidRDefault="00F95014"/>
        </w:tc>
        <w:tc>
          <w:tcPr>
            <w:tcW w:w="1412" w:type="dxa"/>
          </w:tcPr>
          <w:p w14:paraId="1F0D28F2" w14:textId="77777777" w:rsidR="00F95014" w:rsidRPr="00881DAF" w:rsidRDefault="00F95014"/>
        </w:tc>
        <w:tc>
          <w:tcPr>
            <w:tcW w:w="2195" w:type="dxa"/>
          </w:tcPr>
          <w:p w14:paraId="56E89857" w14:textId="77777777" w:rsidR="00F95014" w:rsidRPr="00881DAF" w:rsidRDefault="00F95014"/>
        </w:tc>
        <w:tc>
          <w:tcPr>
            <w:tcW w:w="1574" w:type="dxa"/>
          </w:tcPr>
          <w:p w14:paraId="342925EF" w14:textId="77777777" w:rsidR="00F95014" w:rsidRPr="00881DAF" w:rsidRDefault="00F95014"/>
        </w:tc>
        <w:tc>
          <w:tcPr>
            <w:tcW w:w="1786" w:type="dxa"/>
          </w:tcPr>
          <w:p w14:paraId="29A123FB" w14:textId="77777777" w:rsidR="00F95014" w:rsidRPr="00881DAF" w:rsidRDefault="00F95014"/>
        </w:tc>
        <w:tc>
          <w:tcPr>
            <w:tcW w:w="1897" w:type="dxa"/>
          </w:tcPr>
          <w:p w14:paraId="25EE2C14" w14:textId="77777777" w:rsidR="00F95014" w:rsidRPr="00881DAF" w:rsidRDefault="00F95014"/>
        </w:tc>
        <w:tc>
          <w:tcPr>
            <w:tcW w:w="1753" w:type="dxa"/>
          </w:tcPr>
          <w:p w14:paraId="3D1DB137" w14:textId="77777777" w:rsidR="00F95014" w:rsidRPr="00881DAF" w:rsidRDefault="00F95014"/>
        </w:tc>
        <w:tc>
          <w:tcPr>
            <w:tcW w:w="1747" w:type="dxa"/>
          </w:tcPr>
          <w:p w14:paraId="37245C6E" w14:textId="77777777" w:rsidR="00F95014" w:rsidRPr="00881DAF" w:rsidRDefault="00F95014"/>
        </w:tc>
      </w:tr>
      <w:tr w:rsidR="00881DAF" w14:paraId="3ECFB32D" w14:textId="77777777" w:rsidTr="00D872DC">
        <w:tc>
          <w:tcPr>
            <w:tcW w:w="491" w:type="dxa"/>
          </w:tcPr>
          <w:p w14:paraId="13B66C01" w14:textId="77777777" w:rsidR="00F95014" w:rsidRPr="00881DAF" w:rsidRDefault="00F95014"/>
        </w:tc>
        <w:tc>
          <w:tcPr>
            <w:tcW w:w="1139" w:type="dxa"/>
          </w:tcPr>
          <w:p w14:paraId="70AA9DFA" w14:textId="77777777" w:rsidR="00F95014" w:rsidRPr="00881DAF" w:rsidRDefault="00F95014"/>
          <w:p w14:paraId="585A2CFE" w14:textId="676033A8" w:rsidR="00F95014" w:rsidRPr="00881DAF" w:rsidRDefault="00F95014"/>
        </w:tc>
        <w:tc>
          <w:tcPr>
            <w:tcW w:w="1412" w:type="dxa"/>
          </w:tcPr>
          <w:p w14:paraId="167CE2D2" w14:textId="77777777" w:rsidR="00F95014" w:rsidRPr="00881DAF" w:rsidRDefault="00F95014"/>
        </w:tc>
        <w:tc>
          <w:tcPr>
            <w:tcW w:w="2195" w:type="dxa"/>
          </w:tcPr>
          <w:p w14:paraId="50163DE6" w14:textId="77777777" w:rsidR="00F95014" w:rsidRPr="00881DAF" w:rsidRDefault="00F95014"/>
        </w:tc>
        <w:tc>
          <w:tcPr>
            <w:tcW w:w="1574" w:type="dxa"/>
          </w:tcPr>
          <w:p w14:paraId="00516F75" w14:textId="77777777" w:rsidR="00F95014" w:rsidRPr="00881DAF" w:rsidRDefault="00F95014"/>
        </w:tc>
        <w:tc>
          <w:tcPr>
            <w:tcW w:w="1786" w:type="dxa"/>
          </w:tcPr>
          <w:p w14:paraId="4F2D993F" w14:textId="77777777" w:rsidR="00F95014" w:rsidRPr="00881DAF" w:rsidRDefault="00F95014"/>
        </w:tc>
        <w:tc>
          <w:tcPr>
            <w:tcW w:w="1897" w:type="dxa"/>
          </w:tcPr>
          <w:p w14:paraId="235CD324" w14:textId="77777777" w:rsidR="00F95014" w:rsidRPr="00881DAF" w:rsidRDefault="00F95014"/>
        </w:tc>
        <w:tc>
          <w:tcPr>
            <w:tcW w:w="1753" w:type="dxa"/>
          </w:tcPr>
          <w:p w14:paraId="3B1CD85B" w14:textId="77777777" w:rsidR="00F95014" w:rsidRPr="00881DAF" w:rsidRDefault="00F95014"/>
        </w:tc>
        <w:tc>
          <w:tcPr>
            <w:tcW w:w="1747" w:type="dxa"/>
          </w:tcPr>
          <w:p w14:paraId="5CA4F173" w14:textId="77777777" w:rsidR="00F95014" w:rsidRPr="00881DAF" w:rsidRDefault="00F95014"/>
        </w:tc>
      </w:tr>
      <w:tr w:rsidR="00881DAF" w14:paraId="0E4CCE00" w14:textId="77777777" w:rsidTr="00D872DC">
        <w:tc>
          <w:tcPr>
            <w:tcW w:w="491" w:type="dxa"/>
          </w:tcPr>
          <w:p w14:paraId="41199C7D" w14:textId="77777777" w:rsidR="00F95014" w:rsidRPr="00881DAF" w:rsidRDefault="00F95014"/>
        </w:tc>
        <w:tc>
          <w:tcPr>
            <w:tcW w:w="1139" w:type="dxa"/>
          </w:tcPr>
          <w:p w14:paraId="07FF8289" w14:textId="77777777" w:rsidR="00F95014" w:rsidRPr="00881DAF" w:rsidRDefault="00F95014"/>
          <w:p w14:paraId="0E954AC5" w14:textId="5C7B79E1" w:rsidR="00F95014" w:rsidRPr="00881DAF" w:rsidRDefault="00F95014"/>
        </w:tc>
        <w:tc>
          <w:tcPr>
            <w:tcW w:w="1412" w:type="dxa"/>
          </w:tcPr>
          <w:p w14:paraId="10621580" w14:textId="77777777" w:rsidR="00F95014" w:rsidRPr="00881DAF" w:rsidRDefault="00F95014"/>
        </w:tc>
        <w:tc>
          <w:tcPr>
            <w:tcW w:w="2195" w:type="dxa"/>
          </w:tcPr>
          <w:p w14:paraId="1DDF903E" w14:textId="77777777" w:rsidR="00F95014" w:rsidRPr="00881DAF" w:rsidRDefault="00F95014"/>
        </w:tc>
        <w:tc>
          <w:tcPr>
            <w:tcW w:w="1574" w:type="dxa"/>
          </w:tcPr>
          <w:p w14:paraId="24AD4B9A" w14:textId="77777777" w:rsidR="00F95014" w:rsidRPr="00881DAF" w:rsidRDefault="00F95014"/>
        </w:tc>
        <w:tc>
          <w:tcPr>
            <w:tcW w:w="1786" w:type="dxa"/>
          </w:tcPr>
          <w:p w14:paraId="273A2BD0" w14:textId="77777777" w:rsidR="00F95014" w:rsidRPr="00881DAF" w:rsidRDefault="00F95014"/>
        </w:tc>
        <w:tc>
          <w:tcPr>
            <w:tcW w:w="1897" w:type="dxa"/>
          </w:tcPr>
          <w:p w14:paraId="7DAF8E5F" w14:textId="77777777" w:rsidR="00F95014" w:rsidRPr="00881DAF" w:rsidRDefault="00F95014"/>
        </w:tc>
        <w:tc>
          <w:tcPr>
            <w:tcW w:w="1753" w:type="dxa"/>
          </w:tcPr>
          <w:p w14:paraId="52F5BB1C" w14:textId="77777777" w:rsidR="00F95014" w:rsidRPr="00881DAF" w:rsidRDefault="00F95014"/>
        </w:tc>
        <w:tc>
          <w:tcPr>
            <w:tcW w:w="1747" w:type="dxa"/>
          </w:tcPr>
          <w:p w14:paraId="381810E4" w14:textId="77777777" w:rsidR="00F95014" w:rsidRPr="00881DAF" w:rsidRDefault="00F95014"/>
        </w:tc>
      </w:tr>
      <w:tr w:rsidR="00881DAF" w14:paraId="04C7A4BC" w14:textId="77777777" w:rsidTr="00D872DC">
        <w:tc>
          <w:tcPr>
            <w:tcW w:w="491" w:type="dxa"/>
          </w:tcPr>
          <w:p w14:paraId="3387A14E" w14:textId="77777777" w:rsidR="00F95014" w:rsidRPr="00881DAF" w:rsidRDefault="00F95014"/>
        </w:tc>
        <w:tc>
          <w:tcPr>
            <w:tcW w:w="1139" w:type="dxa"/>
          </w:tcPr>
          <w:p w14:paraId="4D6224FB" w14:textId="77777777" w:rsidR="00F95014" w:rsidRPr="00881DAF" w:rsidRDefault="00F95014"/>
          <w:p w14:paraId="7543F5DD" w14:textId="703F746B" w:rsidR="00F95014" w:rsidRPr="00881DAF" w:rsidRDefault="00F95014"/>
        </w:tc>
        <w:tc>
          <w:tcPr>
            <w:tcW w:w="1412" w:type="dxa"/>
          </w:tcPr>
          <w:p w14:paraId="4B3C18E5" w14:textId="77777777" w:rsidR="00F95014" w:rsidRPr="00881DAF" w:rsidRDefault="00F95014"/>
        </w:tc>
        <w:tc>
          <w:tcPr>
            <w:tcW w:w="2195" w:type="dxa"/>
          </w:tcPr>
          <w:p w14:paraId="5B93DB89" w14:textId="77777777" w:rsidR="00F95014" w:rsidRPr="00881DAF" w:rsidRDefault="00F95014"/>
        </w:tc>
        <w:tc>
          <w:tcPr>
            <w:tcW w:w="1574" w:type="dxa"/>
          </w:tcPr>
          <w:p w14:paraId="525A0883" w14:textId="77777777" w:rsidR="00F95014" w:rsidRPr="00881DAF" w:rsidRDefault="00F95014"/>
        </w:tc>
        <w:tc>
          <w:tcPr>
            <w:tcW w:w="1786" w:type="dxa"/>
          </w:tcPr>
          <w:p w14:paraId="63055916" w14:textId="77777777" w:rsidR="00F95014" w:rsidRPr="00881DAF" w:rsidRDefault="00F95014"/>
        </w:tc>
        <w:tc>
          <w:tcPr>
            <w:tcW w:w="1897" w:type="dxa"/>
          </w:tcPr>
          <w:p w14:paraId="5F37967A" w14:textId="77777777" w:rsidR="00F95014" w:rsidRPr="00881DAF" w:rsidRDefault="00F95014"/>
        </w:tc>
        <w:tc>
          <w:tcPr>
            <w:tcW w:w="1753" w:type="dxa"/>
          </w:tcPr>
          <w:p w14:paraId="7294BF54" w14:textId="77777777" w:rsidR="00F95014" w:rsidRPr="00881DAF" w:rsidRDefault="00F95014"/>
        </w:tc>
        <w:tc>
          <w:tcPr>
            <w:tcW w:w="1747" w:type="dxa"/>
          </w:tcPr>
          <w:p w14:paraId="4F7CE0C4" w14:textId="77777777" w:rsidR="00F95014" w:rsidRPr="00881DAF" w:rsidRDefault="00F95014"/>
        </w:tc>
      </w:tr>
      <w:tr w:rsidR="00881DAF" w14:paraId="32A86B3B" w14:textId="77777777" w:rsidTr="00D872DC">
        <w:tc>
          <w:tcPr>
            <w:tcW w:w="491" w:type="dxa"/>
          </w:tcPr>
          <w:p w14:paraId="7A07787D" w14:textId="77777777" w:rsidR="00F95014" w:rsidRPr="00881DAF" w:rsidRDefault="00F95014"/>
        </w:tc>
        <w:tc>
          <w:tcPr>
            <w:tcW w:w="1139" w:type="dxa"/>
          </w:tcPr>
          <w:p w14:paraId="0DAC2B79" w14:textId="77777777" w:rsidR="00F95014" w:rsidRPr="00881DAF" w:rsidRDefault="00F95014"/>
          <w:p w14:paraId="0BA65C75" w14:textId="4931919E" w:rsidR="00F95014" w:rsidRPr="00881DAF" w:rsidRDefault="00F95014"/>
        </w:tc>
        <w:tc>
          <w:tcPr>
            <w:tcW w:w="1412" w:type="dxa"/>
          </w:tcPr>
          <w:p w14:paraId="0835B086" w14:textId="77777777" w:rsidR="00F95014" w:rsidRPr="00881DAF" w:rsidRDefault="00F95014"/>
        </w:tc>
        <w:tc>
          <w:tcPr>
            <w:tcW w:w="2195" w:type="dxa"/>
          </w:tcPr>
          <w:p w14:paraId="0EC1CB1E" w14:textId="77777777" w:rsidR="00F95014" w:rsidRPr="00881DAF" w:rsidRDefault="00F95014"/>
        </w:tc>
        <w:tc>
          <w:tcPr>
            <w:tcW w:w="1574" w:type="dxa"/>
          </w:tcPr>
          <w:p w14:paraId="3B99E77C" w14:textId="77777777" w:rsidR="00F95014" w:rsidRPr="00881DAF" w:rsidRDefault="00F95014"/>
        </w:tc>
        <w:tc>
          <w:tcPr>
            <w:tcW w:w="1786" w:type="dxa"/>
          </w:tcPr>
          <w:p w14:paraId="1A52529F" w14:textId="77777777" w:rsidR="00F95014" w:rsidRPr="00881DAF" w:rsidRDefault="00F95014"/>
        </w:tc>
        <w:tc>
          <w:tcPr>
            <w:tcW w:w="1897" w:type="dxa"/>
          </w:tcPr>
          <w:p w14:paraId="633857AE" w14:textId="77777777" w:rsidR="00F95014" w:rsidRPr="00881DAF" w:rsidRDefault="00F95014"/>
        </w:tc>
        <w:tc>
          <w:tcPr>
            <w:tcW w:w="1753" w:type="dxa"/>
          </w:tcPr>
          <w:p w14:paraId="038897B7" w14:textId="77777777" w:rsidR="00F95014" w:rsidRPr="00881DAF" w:rsidRDefault="00F95014"/>
        </w:tc>
        <w:tc>
          <w:tcPr>
            <w:tcW w:w="1747" w:type="dxa"/>
          </w:tcPr>
          <w:p w14:paraId="2A30F15E" w14:textId="77777777" w:rsidR="00F95014" w:rsidRPr="00881DAF" w:rsidRDefault="00F95014"/>
        </w:tc>
      </w:tr>
      <w:tr w:rsidR="00881DAF" w14:paraId="72F69E83" w14:textId="77777777" w:rsidTr="00D872DC">
        <w:trPr>
          <w:trHeight w:val="70"/>
        </w:trPr>
        <w:tc>
          <w:tcPr>
            <w:tcW w:w="491" w:type="dxa"/>
          </w:tcPr>
          <w:p w14:paraId="0226863C" w14:textId="77777777" w:rsidR="00F95014" w:rsidRPr="00881DAF" w:rsidRDefault="00F95014"/>
        </w:tc>
        <w:tc>
          <w:tcPr>
            <w:tcW w:w="1139" w:type="dxa"/>
          </w:tcPr>
          <w:p w14:paraId="78EF348F" w14:textId="77777777" w:rsidR="00F95014" w:rsidRPr="00881DAF" w:rsidRDefault="00F95014"/>
          <w:p w14:paraId="1AF8706F" w14:textId="210C88F7" w:rsidR="00F95014" w:rsidRPr="00881DAF" w:rsidRDefault="00F95014"/>
        </w:tc>
        <w:tc>
          <w:tcPr>
            <w:tcW w:w="1412" w:type="dxa"/>
          </w:tcPr>
          <w:p w14:paraId="47FE147D" w14:textId="77777777" w:rsidR="00F95014" w:rsidRPr="00881DAF" w:rsidRDefault="00F95014"/>
        </w:tc>
        <w:tc>
          <w:tcPr>
            <w:tcW w:w="2195" w:type="dxa"/>
          </w:tcPr>
          <w:p w14:paraId="7964D8CC" w14:textId="77777777" w:rsidR="00F95014" w:rsidRPr="00881DAF" w:rsidRDefault="00F95014"/>
        </w:tc>
        <w:tc>
          <w:tcPr>
            <w:tcW w:w="1574" w:type="dxa"/>
          </w:tcPr>
          <w:p w14:paraId="2CDDFEB3" w14:textId="77777777" w:rsidR="00F95014" w:rsidRPr="00881DAF" w:rsidRDefault="00F95014"/>
        </w:tc>
        <w:tc>
          <w:tcPr>
            <w:tcW w:w="1786" w:type="dxa"/>
          </w:tcPr>
          <w:p w14:paraId="5B80E4C7" w14:textId="77777777" w:rsidR="00F95014" w:rsidRPr="00881DAF" w:rsidRDefault="00F95014"/>
        </w:tc>
        <w:tc>
          <w:tcPr>
            <w:tcW w:w="1897" w:type="dxa"/>
          </w:tcPr>
          <w:p w14:paraId="7AD598A1" w14:textId="77777777" w:rsidR="00F95014" w:rsidRPr="00881DAF" w:rsidRDefault="00F95014"/>
        </w:tc>
        <w:tc>
          <w:tcPr>
            <w:tcW w:w="1753" w:type="dxa"/>
          </w:tcPr>
          <w:p w14:paraId="6F4D5FBB" w14:textId="77777777" w:rsidR="00F95014" w:rsidRPr="00881DAF" w:rsidRDefault="00F95014"/>
        </w:tc>
        <w:tc>
          <w:tcPr>
            <w:tcW w:w="1747" w:type="dxa"/>
          </w:tcPr>
          <w:p w14:paraId="065E83E5" w14:textId="77777777" w:rsidR="00F95014" w:rsidRPr="00881DAF" w:rsidRDefault="00F95014"/>
        </w:tc>
      </w:tr>
      <w:tr w:rsidR="00881DAF" w14:paraId="55478661" w14:textId="77777777" w:rsidTr="00D872DC">
        <w:tc>
          <w:tcPr>
            <w:tcW w:w="491" w:type="dxa"/>
          </w:tcPr>
          <w:p w14:paraId="7A2BFBE0" w14:textId="77777777" w:rsidR="00F95014" w:rsidRPr="00881DAF" w:rsidRDefault="00F95014"/>
        </w:tc>
        <w:tc>
          <w:tcPr>
            <w:tcW w:w="1139" w:type="dxa"/>
          </w:tcPr>
          <w:p w14:paraId="698D1166" w14:textId="77777777" w:rsidR="00F95014" w:rsidRPr="00881DAF" w:rsidRDefault="00F95014"/>
          <w:p w14:paraId="046ABCFC" w14:textId="0BC04112" w:rsidR="00F95014" w:rsidRPr="00881DAF" w:rsidRDefault="00F95014"/>
        </w:tc>
        <w:tc>
          <w:tcPr>
            <w:tcW w:w="1412" w:type="dxa"/>
          </w:tcPr>
          <w:p w14:paraId="0DE0C5B9" w14:textId="77777777" w:rsidR="00F95014" w:rsidRPr="00881DAF" w:rsidRDefault="00F95014"/>
        </w:tc>
        <w:tc>
          <w:tcPr>
            <w:tcW w:w="2195" w:type="dxa"/>
          </w:tcPr>
          <w:p w14:paraId="030E0A33" w14:textId="77777777" w:rsidR="00F95014" w:rsidRPr="00881DAF" w:rsidRDefault="00F95014"/>
        </w:tc>
        <w:tc>
          <w:tcPr>
            <w:tcW w:w="1574" w:type="dxa"/>
          </w:tcPr>
          <w:p w14:paraId="4CA9FEA6" w14:textId="77777777" w:rsidR="00F95014" w:rsidRPr="00881DAF" w:rsidRDefault="00F95014"/>
        </w:tc>
        <w:tc>
          <w:tcPr>
            <w:tcW w:w="1786" w:type="dxa"/>
          </w:tcPr>
          <w:p w14:paraId="309B0205" w14:textId="77777777" w:rsidR="00F95014" w:rsidRPr="00881DAF" w:rsidRDefault="00F95014"/>
        </w:tc>
        <w:tc>
          <w:tcPr>
            <w:tcW w:w="1897" w:type="dxa"/>
          </w:tcPr>
          <w:p w14:paraId="45A950E2" w14:textId="77777777" w:rsidR="00F95014" w:rsidRPr="00881DAF" w:rsidRDefault="00F95014"/>
        </w:tc>
        <w:tc>
          <w:tcPr>
            <w:tcW w:w="1753" w:type="dxa"/>
          </w:tcPr>
          <w:p w14:paraId="0B90CA7E" w14:textId="77777777" w:rsidR="00F95014" w:rsidRPr="00881DAF" w:rsidRDefault="00F95014"/>
        </w:tc>
        <w:tc>
          <w:tcPr>
            <w:tcW w:w="1747" w:type="dxa"/>
          </w:tcPr>
          <w:p w14:paraId="4CB4F5D3" w14:textId="77777777" w:rsidR="00F95014" w:rsidRPr="00881DAF" w:rsidRDefault="00F95014"/>
        </w:tc>
      </w:tr>
      <w:tr w:rsidR="00881DAF" w14:paraId="3A968693" w14:textId="77777777" w:rsidTr="00D872DC">
        <w:tc>
          <w:tcPr>
            <w:tcW w:w="491" w:type="dxa"/>
          </w:tcPr>
          <w:p w14:paraId="33FB1234" w14:textId="77777777" w:rsidR="00F95014" w:rsidRPr="00881DAF" w:rsidRDefault="00F95014"/>
        </w:tc>
        <w:tc>
          <w:tcPr>
            <w:tcW w:w="1139" w:type="dxa"/>
          </w:tcPr>
          <w:p w14:paraId="59914A05" w14:textId="77777777" w:rsidR="00F95014" w:rsidRPr="00881DAF" w:rsidRDefault="00F95014"/>
          <w:p w14:paraId="41F61BFF" w14:textId="63E1694B" w:rsidR="00F95014" w:rsidRPr="00881DAF" w:rsidRDefault="00F95014"/>
        </w:tc>
        <w:tc>
          <w:tcPr>
            <w:tcW w:w="1412" w:type="dxa"/>
          </w:tcPr>
          <w:p w14:paraId="199CEDF1" w14:textId="77777777" w:rsidR="00F95014" w:rsidRPr="00881DAF" w:rsidRDefault="00F95014"/>
        </w:tc>
        <w:tc>
          <w:tcPr>
            <w:tcW w:w="2195" w:type="dxa"/>
          </w:tcPr>
          <w:p w14:paraId="3460E409" w14:textId="77777777" w:rsidR="00F95014" w:rsidRPr="00881DAF" w:rsidRDefault="00F95014"/>
        </w:tc>
        <w:tc>
          <w:tcPr>
            <w:tcW w:w="1574" w:type="dxa"/>
          </w:tcPr>
          <w:p w14:paraId="0418EA91" w14:textId="77777777" w:rsidR="00F95014" w:rsidRPr="00881DAF" w:rsidRDefault="00F95014"/>
        </w:tc>
        <w:tc>
          <w:tcPr>
            <w:tcW w:w="1786" w:type="dxa"/>
          </w:tcPr>
          <w:p w14:paraId="4AEB601E" w14:textId="77777777" w:rsidR="00F95014" w:rsidRPr="00881DAF" w:rsidRDefault="00F95014"/>
        </w:tc>
        <w:tc>
          <w:tcPr>
            <w:tcW w:w="1897" w:type="dxa"/>
          </w:tcPr>
          <w:p w14:paraId="42D33584" w14:textId="77777777" w:rsidR="00F95014" w:rsidRPr="00881DAF" w:rsidRDefault="00F95014"/>
        </w:tc>
        <w:tc>
          <w:tcPr>
            <w:tcW w:w="1753" w:type="dxa"/>
          </w:tcPr>
          <w:p w14:paraId="3BB8E1E5" w14:textId="77777777" w:rsidR="00F95014" w:rsidRPr="00881DAF" w:rsidRDefault="00F95014"/>
        </w:tc>
        <w:tc>
          <w:tcPr>
            <w:tcW w:w="1747" w:type="dxa"/>
          </w:tcPr>
          <w:p w14:paraId="3EBED8F8" w14:textId="77777777" w:rsidR="00F95014" w:rsidRPr="00881DAF" w:rsidRDefault="00F95014"/>
        </w:tc>
      </w:tr>
      <w:tr w:rsidR="00881DAF" w14:paraId="6238A570" w14:textId="77777777" w:rsidTr="00D872DC">
        <w:tc>
          <w:tcPr>
            <w:tcW w:w="491" w:type="dxa"/>
          </w:tcPr>
          <w:p w14:paraId="0EDC29BA" w14:textId="77777777" w:rsidR="00881DAF" w:rsidRPr="00881DAF" w:rsidRDefault="00881DAF"/>
        </w:tc>
        <w:tc>
          <w:tcPr>
            <w:tcW w:w="1139" w:type="dxa"/>
          </w:tcPr>
          <w:p w14:paraId="7FBF81B0" w14:textId="77777777" w:rsidR="00881DAF" w:rsidRDefault="00881DAF"/>
          <w:p w14:paraId="2F3990A0" w14:textId="1BDCC6B3" w:rsidR="00881DAF" w:rsidRPr="00881DAF" w:rsidRDefault="00881DAF"/>
        </w:tc>
        <w:tc>
          <w:tcPr>
            <w:tcW w:w="1412" w:type="dxa"/>
          </w:tcPr>
          <w:p w14:paraId="4E6E0B9D" w14:textId="77777777" w:rsidR="00881DAF" w:rsidRPr="00881DAF" w:rsidRDefault="00881DAF"/>
        </w:tc>
        <w:tc>
          <w:tcPr>
            <w:tcW w:w="2195" w:type="dxa"/>
          </w:tcPr>
          <w:p w14:paraId="6EC0566E" w14:textId="77777777" w:rsidR="00881DAF" w:rsidRPr="00881DAF" w:rsidRDefault="00881DAF"/>
        </w:tc>
        <w:tc>
          <w:tcPr>
            <w:tcW w:w="1574" w:type="dxa"/>
          </w:tcPr>
          <w:p w14:paraId="63C0B657" w14:textId="77777777" w:rsidR="00881DAF" w:rsidRPr="00881DAF" w:rsidRDefault="00881DAF"/>
        </w:tc>
        <w:tc>
          <w:tcPr>
            <w:tcW w:w="1786" w:type="dxa"/>
          </w:tcPr>
          <w:p w14:paraId="73201586" w14:textId="77777777" w:rsidR="00881DAF" w:rsidRPr="00881DAF" w:rsidRDefault="00881DAF"/>
        </w:tc>
        <w:tc>
          <w:tcPr>
            <w:tcW w:w="1897" w:type="dxa"/>
          </w:tcPr>
          <w:p w14:paraId="30E6A16E" w14:textId="77777777" w:rsidR="00881DAF" w:rsidRPr="00881DAF" w:rsidRDefault="00881DAF"/>
        </w:tc>
        <w:tc>
          <w:tcPr>
            <w:tcW w:w="1753" w:type="dxa"/>
          </w:tcPr>
          <w:p w14:paraId="1ACBB43B" w14:textId="77777777" w:rsidR="00881DAF" w:rsidRPr="00881DAF" w:rsidRDefault="00881DAF"/>
        </w:tc>
        <w:tc>
          <w:tcPr>
            <w:tcW w:w="1747" w:type="dxa"/>
          </w:tcPr>
          <w:p w14:paraId="13CE08EA" w14:textId="77777777" w:rsidR="00881DAF" w:rsidRPr="00881DAF" w:rsidRDefault="00881DAF"/>
        </w:tc>
      </w:tr>
      <w:tr w:rsidR="00881DAF" w14:paraId="767905B4" w14:textId="77777777" w:rsidTr="00D872DC">
        <w:tc>
          <w:tcPr>
            <w:tcW w:w="491" w:type="dxa"/>
          </w:tcPr>
          <w:p w14:paraId="13BDB8E0" w14:textId="77777777" w:rsidR="00881DAF" w:rsidRPr="00881DAF" w:rsidRDefault="00881DAF"/>
        </w:tc>
        <w:tc>
          <w:tcPr>
            <w:tcW w:w="1139" w:type="dxa"/>
          </w:tcPr>
          <w:p w14:paraId="3DD21011" w14:textId="77777777" w:rsidR="00881DAF" w:rsidRDefault="00881DAF"/>
          <w:p w14:paraId="706A3713" w14:textId="70DF33C5" w:rsidR="00881DAF" w:rsidRPr="00881DAF" w:rsidRDefault="00881DAF"/>
        </w:tc>
        <w:tc>
          <w:tcPr>
            <w:tcW w:w="1412" w:type="dxa"/>
          </w:tcPr>
          <w:p w14:paraId="35CFBB9B" w14:textId="77777777" w:rsidR="00881DAF" w:rsidRPr="00881DAF" w:rsidRDefault="00881DAF"/>
        </w:tc>
        <w:tc>
          <w:tcPr>
            <w:tcW w:w="2195" w:type="dxa"/>
          </w:tcPr>
          <w:p w14:paraId="7D5CEBC4" w14:textId="77777777" w:rsidR="00881DAF" w:rsidRPr="00881DAF" w:rsidRDefault="00881DAF"/>
        </w:tc>
        <w:tc>
          <w:tcPr>
            <w:tcW w:w="1574" w:type="dxa"/>
          </w:tcPr>
          <w:p w14:paraId="70CDC2D3" w14:textId="77777777" w:rsidR="00881DAF" w:rsidRPr="00881DAF" w:rsidRDefault="00881DAF"/>
        </w:tc>
        <w:tc>
          <w:tcPr>
            <w:tcW w:w="1786" w:type="dxa"/>
          </w:tcPr>
          <w:p w14:paraId="20B805FA" w14:textId="77777777" w:rsidR="00881DAF" w:rsidRPr="00881DAF" w:rsidRDefault="00881DAF"/>
        </w:tc>
        <w:tc>
          <w:tcPr>
            <w:tcW w:w="1897" w:type="dxa"/>
          </w:tcPr>
          <w:p w14:paraId="4EC9FBE5" w14:textId="77777777" w:rsidR="00881DAF" w:rsidRPr="00881DAF" w:rsidRDefault="00881DAF"/>
        </w:tc>
        <w:tc>
          <w:tcPr>
            <w:tcW w:w="1753" w:type="dxa"/>
          </w:tcPr>
          <w:p w14:paraId="35D1633F" w14:textId="77777777" w:rsidR="00881DAF" w:rsidRPr="00881DAF" w:rsidRDefault="00881DAF"/>
        </w:tc>
        <w:tc>
          <w:tcPr>
            <w:tcW w:w="1747" w:type="dxa"/>
          </w:tcPr>
          <w:p w14:paraId="3CD946AC" w14:textId="77777777" w:rsidR="00881DAF" w:rsidRPr="00881DAF" w:rsidRDefault="00881DAF"/>
        </w:tc>
      </w:tr>
      <w:tr w:rsidR="00881DAF" w14:paraId="3E82C595" w14:textId="77777777" w:rsidTr="00D872DC">
        <w:tc>
          <w:tcPr>
            <w:tcW w:w="491" w:type="dxa"/>
          </w:tcPr>
          <w:p w14:paraId="1A63EEFE" w14:textId="77777777" w:rsidR="00881DAF" w:rsidRPr="00881DAF" w:rsidRDefault="00881DAF"/>
        </w:tc>
        <w:tc>
          <w:tcPr>
            <w:tcW w:w="1139" w:type="dxa"/>
          </w:tcPr>
          <w:p w14:paraId="4746179C" w14:textId="77777777" w:rsidR="00881DAF" w:rsidRDefault="00881DAF"/>
          <w:p w14:paraId="06D44359" w14:textId="3EBF2DA0" w:rsidR="00881DAF" w:rsidRPr="00881DAF" w:rsidRDefault="00881DAF"/>
        </w:tc>
        <w:tc>
          <w:tcPr>
            <w:tcW w:w="1412" w:type="dxa"/>
          </w:tcPr>
          <w:p w14:paraId="182852E0" w14:textId="77777777" w:rsidR="00881DAF" w:rsidRPr="00881DAF" w:rsidRDefault="00881DAF"/>
        </w:tc>
        <w:tc>
          <w:tcPr>
            <w:tcW w:w="2195" w:type="dxa"/>
          </w:tcPr>
          <w:p w14:paraId="5E000EED" w14:textId="77777777" w:rsidR="00881DAF" w:rsidRPr="00881DAF" w:rsidRDefault="00881DAF"/>
        </w:tc>
        <w:tc>
          <w:tcPr>
            <w:tcW w:w="1574" w:type="dxa"/>
          </w:tcPr>
          <w:p w14:paraId="434972BD" w14:textId="77777777" w:rsidR="00881DAF" w:rsidRPr="00881DAF" w:rsidRDefault="00881DAF"/>
        </w:tc>
        <w:tc>
          <w:tcPr>
            <w:tcW w:w="1786" w:type="dxa"/>
          </w:tcPr>
          <w:p w14:paraId="73C391ED" w14:textId="77777777" w:rsidR="00881DAF" w:rsidRPr="00881DAF" w:rsidRDefault="00881DAF"/>
        </w:tc>
        <w:tc>
          <w:tcPr>
            <w:tcW w:w="1897" w:type="dxa"/>
          </w:tcPr>
          <w:p w14:paraId="30C22610" w14:textId="77777777" w:rsidR="00881DAF" w:rsidRPr="00881DAF" w:rsidRDefault="00881DAF"/>
        </w:tc>
        <w:tc>
          <w:tcPr>
            <w:tcW w:w="1753" w:type="dxa"/>
          </w:tcPr>
          <w:p w14:paraId="233AFC1F" w14:textId="77777777" w:rsidR="00881DAF" w:rsidRPr="00881DAF" w:rsidRDefault="00881DAF"/>
        </w:tc>
        <w:tc>
          <w:tcPr>
            <w:tcW w:w="1747" w:type="dxa"/>
          </w:tcPr>
          <w:p w14:paraId="28E6EF9B" w14:textId="77777777" w:rsidR="00881DAF" w:rsidRPr="00881DAF" w:rsidRDefault="00881DAF"/>
        </w:tc>
      </w:tr>
      <w:tr w:rsidR="00881DAF" w14:paraId="40D0E147" w14:textId="77777777" w:rsidTr="00D872DC">
        <w:tc>
          <w:tcPr>
            <w:tcW w:w="491" w:type="dxa"/>
          </w:tcPr>
          <w:p w14:paraId="5B38F1C3" w14:textId="77777777" w:rsidR="00881DAF" w:rsidRPr="00881DAF" w:rsidRDefault="00881DAF"/>
        </w:tc>
        <w:tc>
          <w:tcPr>
            <w:tcW w:w="1139" w:type="dxa"/>
          </w:tcPr>
          <w:p w14:paraId="6A2515D4" w14:textId="77777777" w:rsidR="00881DAF" w:rsidRDefault="00881DAF"/>
          <w:p w14:paraId="329FB389" w14:textId="285F469F" w:rsidR="00881DAF" w:rsidRDefault="00881DAF"/>
        </w:tc>
        <w:tc>
          <w:tcPr>
            <w:tcW w:w="1412" w:type="dxa"/>
          </w:tcPr>
          <w:p w14:paraId="33B7659D" w14:textId="77777777" w:rsidR="00881DAF" w:rsidRPr="00881DAF" w:rsidRDefault="00881DAF"/>
        </w:tc>
        <w:tc>
          <w:tcPr>
            <w:tcW w:w="2195" w:type="dxa"/>
          </w:tcPr>
          <w:p w14:paraId="1DC1FF85" w14:textId="77777777" w:rsidR="00881DAF" w:rsidRPr="00881DAF" w:rsidRDefault="00881DAF"/>
        </w:tc>
        <w:tc>
          <w:tcPr>
            <w:tcW w:w="1574" w:type="dxa"/>
          </w:tcPr>
          <w:p w14:paraId="36744FBC" w14:textId="77777777" w:rsidR="00881DAF" w:rsidRPr="00881DAF" w:rsidRDefault="00881DAF"/>
        </w:tc>
        <w:tc>
          <w:tcPr>
            <w:tcW w:w="1786" w:type="dxa"/>
          </w:tcPr>
          <w:p w14:paraId="27239E8A" w14:textId="77777777" w:rsidR="00881DAF" w:rsidRPr="00881DAF" w:rsidRDefault="00881DAF"/>
        </w:tc>
        <w:tc>
          <w:tcPr>
            <w:tcW w:w="1897" w:type="dxa"/>
          </w:tcPr>
          <w:p w14:paraId="1C85D34D" w14:textId="77777777" w:rsidR="00881DAF" w:rsidRPr="00881DAF" w:rsidRDefault="00881DAF"/>
        </w:tc>
        <w:tc>
          <w:tcPr>
            <w:tcW w:w="1753" w:type="dxa"/>
          </w:tcPr>
          <w:p w14:paraId="5507E92B" w14:textId="77777777" w:rsidR="00881DAF" w:rsidRPr="00881DAF" w:rsidRDefault="00881DAF"/>
        </w:tc>
        <w:tc>
          <w:tcPr>
            <w:tcW w:w="1747" w:type="dxa"/>
          </w:tcPr>
          <w:p w14:paraId="2B88F94E" w14:textId="77777777" w:rsidR="00881DAF" w:rsidRPr="00881DAF" w:rsidRDefault="00881DAF"/>
        </w:tc>
      </w:tr>
      <w:tr w:rsidR="00881DAF" w14:paraId="77133737" w14:textId="77777777" w:rsidTr="00D872DC">
        <w:tc>
          <w:tcPr>
            <w:tcW w:w="491" w:type="dxa"/>
          </w:tcPr>
          <w:p w14:paraId="42CFBE89" w14:textId="77777777" w:rsidR="00881DAF" w:rsidRPr="00881DAF" w:rsidRDefault="00881DAF"/>
        </w:tc>
        <w:tc>
          <w:tcPr>
            <w:tcW w:w="1139" w:type="dxa"/>
          </w:tcPr>
          <w:p w14:paraId="4D520D09" w14:textId="77777777" w:rsidR="00881DAF" w:rsidRDefault="00881DAF"/>
          <w:p w14:paraId="36CD77B8" w14:textId="373A2960" w:rsidR="00881DAF" w:rsidRDefault="00881DAF"/>
        </w:tc>
        <w:tc>
          <w:tcPr>
            <w:tcW w:w="1412" w:type="dxa"/>
          </w:tcPr>
          <w:p w14:paraId="0376A18B" w14:textId="77777777" w:rsidR="00881DAF" w:rsidRPr="00881DAF" w:rsidRDefault="00881DAF"/>
        </w:tc>
        <w:tc>
          <w:tcPr>
            <w:tcW w:w="2195" w:type="dxa"/>
          </w:tcPr>
          <w:p w14:paraId="792000D9" w14:textId="77777777" w:rsidR="00881DAF" w:rsidRPr="00881DAF" w:rsidRDefault="00881DAF"/>
        </w:tc>
        <w:tc>
          <w:tcPr>
            <w:tcW w:w="1574" w:type="dxa"/>
          </w:tcPr>
          <w:p w14:paraId="5BCD7D3E" w14:textId="77777777" w:rsidR="00881DAF" w:rsidRPr="00881DAF" w:rsidRDefault="00881DAF"/>
        </w:tc>
        <w:tc>
          <w:tcPr>
            <w:tcW w:w="1786" w:type="dxa"/>
          </w:tcPr>
          <w:p w14:paraId="754A8977" w14:textId="77777777" w:rsidR="00881DAF" w:rsidRPr="00881DAF" w:rsidRDefault="00881DAF"/>
        </w:tc>
        <w:tc>
          <w:tcPr>
            <w:tcW w:w="1897" w:type="dxa"/>
          </w:tcPr>
          <w:p w14:paraId="4788812F" w14:textId="77777777" w:rsidR="00881DAF" w:rsidRPr="00881DAF" w:rsidRDefault="00881DAF"/>
        </w:tc>
        <w:tc>
          <w:tcPr>
            <w:tcW w:w="1753" w:type="dxa"/>
          </w:tcPr>
          <w:p w14:paraId="5AD0B1BA" w14:textId="77777777" w:rsidR="00881DAF" w:rsidRPr="00881DAF" w:rsidRDefault="00881DAF"/>
        </w:tc>
        <w:tc>
          <w:tcPr>
            <w:tcW w:w="1747" w:type="dxa"/>
          </w:tcPr>
          <w:p w14:paraId="133F1B9E" w14:textId="77777777" w:rsidR="00881DAF" w:rsidRPr="00881DAF" w:rsidRDefault="00881DAF"/>
        </w:tc>
      </w:tr>
      <w:bookmarkEnd w:id="0"/>
    </w:tbl>
    <w:p w14:paraId="4467B297" w14:textId="77777777" w:rsidR="00475757" w:rsidRDefault="00475757"/>
    <w:sectPr w:rsidR="00475757" w:rsidSect="00371B4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2AC07" w14:textId="77777777" w:rsidR="00A551BC" w:rsidRDefault="00A551BC" w:rsidP="004C1250">
      <w:pPr>
        <w:spacing w:after="0" w:line="240" w:lineRule="auto"/>
      </w:pPr>
      <w:r>
        <w:separator/>
      </w:r>
    </w:p>
  </w:endnote>
  <w:endnote w:type="continuationSeparator" w:id="0">
    <w:p w14:paraId="2E109EE5" w14:textId="77777777" w:rsidR="00A551BC" w:rsidRDefault="00A551BC" w:rsidP="004C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273D0" w14:textId="77777777" w:rsidR="00A551BC" w:rsidRDefault="00A551BC" w:rsidP="004C1250">
      <w:pPr>
        <w:spacing w:after="0" w:line="240" w:lineRule="auto"/>
      </w:pPr>
      <w:r>
        <w:separator/>
      </w:r>
    </w:p>
  </w:footnote>
  <w:footnote w:type="continuationSeparator" w:id="0">
    <w:p w14:paraId="507A4DA0" w14:textId="77777777" w:rsidR="00A551BC" w:rsidRDefault="00A551BC" w:rsidP="004C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232E" w14:textId="7DFF99F0" w:rsidR="004C1250" w:rsidRDefault="004C1250" w:rsidP="004C1250">
    <w:pPr>
      <w:pStyle w:val="Nagwek"/>
      <w:jc w:val="right"/>
    </w:pPr>
    <w:r>
      <w:t xml:space="preserve">Załącznik nr 2 do Zarządzenia nr </w:t>
    </w:r>
    <w:r w:rsidR="00606778">
      <w:t>181</w:t>
    </w:r>
    <w:r>
      <w:t xml:space="preserve"> /2022 </w:t>
    </w:r>
  </w:p>
  <w:p w14:paraId="09B7AAC9" w14:textId="484A0D2C" w:rsidR="004C1250" w:rsidRDefault="004C1250" w:rsidP="004C1250">
    <w:pPr>
      <w:pStyle w:val="Nagwek"/>
      <w:jc w:val="right"/>
    </w:pPr>
    <w:r>
      <w:t>Prezydenta Miasta Pruszkowa</w:t>
    </w:r>
  </w:p>
  <w:p w14:paraId="0AF29E74" w14:textId="596B7E56" w:rsidR="004C1250" w:rsidRDefault="004C1250" w:rsidP="004C1250">
    <w:pPr>
      <w:pStyle w:val="Nagwek"/>
      <w:jc w:val="right"/>
    </w:pPr>
    <w:r>
      <w:t xml:space="preserve">z dnia </w:t>
    </w:r>
    <w:r w:rsidR="00606778">
      <w:t xml:space="preserve">1 </w:t>
    </w:r>
    <w:r w:rsidR="00A26C55">
      <w:t>sierpnia</w:t>
    </w:r>
    <w:r w:rsidR="00BB1C76">
      <w:t xml:space="preserve"> 2022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42"/>
    <w:rsid w:val="00371B42"/>
    <w:rsid w:val="00475757"/>
    <w:rsid w:val="004C1250"/>
    <w:rsid w:val="00606778"/>
    <w:rsid w:val="00881DAF"/>
    <w:rsid w:val="00A26C55"/>
    <w:rsid w:val="00A551BC"/>
    <w:rsid w:val="00B17DE8"/>
    <w:rsid w:val="00BA2E86"/>
    <w:rsid w:val="00BB1C76"/>
    <w:rsid w:val="00D872DC"/>
    <w:rsid w:val="00DA4D1B"/>
    <w:rsid w:val="00F71251"/>
    <w:rsid w:val="00F9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A627"/>
  <w15:chartTrackingRefBased/>
  <w15:docId w15:val="{4E01ED9C-EE46-45BA-81DD-57347B12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250"/>
  </w:style>
  <w:style w:type="paragraph" w:styleId="Stopka">
    <w:name w:val="footer"/>
    <w:basedOn w:val="Normalny"/>
    <w:link w:val="StopkaZnak"/>
    <w:uiPriority w:val="99"/>
    <w:unhideWhenUsed/>
    <w:rsid w:val="004C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user</cp:lastModifiedBy>
  <cp:revision>2</cp:revision>
  <dcterms:created xsi:type="dcterms:W3CDTF">2022-08-01T14:12:00Z</dcterms:created>
  <dcterms:modified xsi:type="dcterms:W3CDTF">2022-08-01T14:12:00Z</dcterms:modified>
</cp:coreProperties>
</file>