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941D7" w14:textId="1527A6C6" w:rsidR="00706EF2" w:rsidRDefault="00706EF2" w:rsidP="00706EF2">
      <w:pPr>
        <w:rPr>
          <w:rFonts w:ascii="Times New Roman" w:hAnsi="Times New Roman" w:cs="Times New Roman"/>
          <w:b/>
          <w:sz w:val="28"/>
          <w:szCs w:val="28"/>
        </w:rPr>
      </w:pPr>
      <w:r w:rsidRPr="00706EF2">
        <w:rPr>
          <w:rFonts w:ascii="Times New Roman" w:hAnsi="Times New Roman" w:cs="Times New Roman"/>
          <w:b/>
          <w:sz w:val="28"/>
          <w:szCs w:val="28"/>
        </w:rPr>
        <w:t>Załącznik</w:t>
      </w:r>
      <w:r w:rsidR="00F97B48" w:rsidRPr="00706E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6EF2">
        <w:rPr>
          <w:rFonts w:ascii="Times New Roman" w:hAnsi="Times New Roman" w:cs="Times New Roman"/>
          <w:b/>
          <w:sz w:val="28"/>
          <w:szCs w:val="28"/>
        </w:rPr>
        <w:t>g</w:t>
      </w:r>
      <w:r w:rsidR="00F97B48" w:rsidRPr="00706EF2">
        <w:rPr>
          <w:rFonts w:ascii="Times New Roman" w:hAnsi="Times New Roman" w:cs="Times New Roman"/>
          <w:b/>
          <w:sz w:val="28"/>
          <w:szCs w:val="28"/>
        </w:rPr>
        <w:t>raficzny</w:t>
      </w:r>
      <w:r w:rsidRPr="00706EF2">
        <w:rPr>
          <w:rFonts w:ascii="Times New Roman" w:hAnsi="Times New Roman" w:cs="Times New Roman"/>
          <w:b/>
          <w:sz w:val="28"/>
          <w:szCs w:val="28"/>
        </w:rPr>
        <w:t xml:space="preserve"> do Zarządzenia nr  </w:t>
      </w:r>
      <w:r w:rsidR="00814391">
        <w:rPr>
          <w:rFonts w:ascii="Times New Roman" w:hAnsi="Times New Roman" w:cs="Times New Roman"/>
          <w:b/>
          <w:sz w:val="28"/>
          <w:szCs w:val="28"/>
        </w:rPr>
        <w:t>16</w:t>
      </w:r>
      <w:r w:rsidR="00591D3D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706EF2">
        <w:rPr>
          <w:rFonts w:ascii="Times New Roman" w:hAnsi="Times New Roman" w:cs="Times New Roman"/>
          <w:b/>
          <w:sz w:val="28"/>
          <w:szCs w:val="28"/>
        </w:rPr>
        <w:t>/20</w:t>
      </w:r>
      <w:r w:rsidR="007E14C3">
        <w:rPr>
          <w:rFonts w:ascii="Times New Roman" w:hAnsi="Times New Roman" w:cs="Times New Roman"/>
          <w:b/>
          <w:sz w:val="28"/>
          <w:szCs w:val="28"/>
        </w:rPr>
        <w:t>22</w:t>
      </w:r>
      <w:r w:rsidRPr="00706EF2">
        <w:rPr>
          <w:rFonts w:ascii="Times New Roman" w:hAnsi="Times New Roman" w:cs="Times New Roman"/>
          <w:b/>
          <w:sz w:val="28"/>
          <w:szCs w:val="28"/>
        </w:rPr>
        <w:t xml:space="preserve"> Prezydenta Miasta Pruszkowa z dnia</w:t>
      </w:r>
      <w:r w:rsidR="00814391">
        <w:rPr>
          <w:rFonts w:ascii="Times New Roman" w:hAnsi="Times New Roman" w:cs="Times New Roman"/>
          <w:b/>
          <w:sz w:val="28"/>
          <w:szCs w:val="28"/>
        </w:rPr>
        <w:t xml:space="preserve"> 29 czerwca </w:t>
      </w:r>
      <w:r w:rsidR="00C53BDA">
        <w:rPr>
          <w:rFonts w:ascii="Times New Roman" w:hAnsi="Times New Roman" w:cs="Times New Roman"/>
          <w:b/>
          <w:sz w:val="28"/>
          <w:szCs w:val="28"/>
        </w:rPr>
        <w:t>2022</w:t>
      </w:r>
      <w:r w:rsidR="008143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BDA">
        <w:rPr>
          <w:rFonts w:ascii="Times New Roman" w:hAnsi="Times New Roman" w:cs="Times New Roman"/>
          <w:b/>
          <w:sz w:val="28"/>
          <w:szCs w:val="28"/>
        </w:rPr>
        <w:t>r.</w:t>
      </w:r>
    </w:p>
    <w:p w14:paraId="290D818F" w14:textId="454E0CAE" w:rsidR="00F97B48" w:rsidRPr="006677FE" w:rsidRDefault="00F97DCB" w:rsidP="008A4069">
      <w:pPr>
        <w:jc w:val="both"/>
        <w:rPr>
          <w:rFonts w:ascii="Times New Roman" w:hAnsi="Times New Roman" w:cs="Times New Roman"/>
          <w:sz w:val="24"/>
          <w:szCs w:val="24"/>
        </w:rPr>
      </w:pPr>
      <w:r w:rsidRPr="00F97DCB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08D41B2" wp14:editId="056315F5">
            <wp:extent cx="5760720" cy="8286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1A72" w:rsidRPr="00041A7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00B6F" w:rsidRPr="00400B6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sectPr w:rsidR="00F97B48" w:rsidRPr="006677FE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85B5F" w14:textId="77777777" w:rsidR="002260C3" w:rsidRDefault="002260C3" w:rsidP="00041BE2">
      <w:pPr>
        <w:spacing w:after="0" w:line="240" w:lineRule="auto"/>
      </w:pPr>
      <w:r>
        <w:separator/>
      </w:r>
    </w:p>
  </w:endnote>
  <w:endnote w:type="continuationSeparator" w:id="0">
    <w:p w14:paraId="5873EAE0" w14:textId="77777777" w:rsidR="002260C3" w:rsidRDefault="002260C3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74570" w14:textId="77777777" w:rsidR="002260C3" w:rsidRDefault="002260C3" w:rsidP="00041BE2">
      <w:pPr>
        <w:spacing w:after="0" w:line="240" w:lineRule="auto"/>
      </w:pPr>
      <w:r>
        <w:separator/>
      </w:r>
    </w:p>
  </w:footnote>
  <w:footnote w:type="continuationSeparator" w:id="0">
    <w:p w14:paraId="7B9644A4" w14:textId="77777777" w:rsidR="002260C3" w:rsidRDefault="002260C3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A72"/>
    <w:rsid w:val="00041BE2"/>
    <w:rsid w:val="00042ED1"/>
    <w:rsid w:val="00076D54"/>
    <w:rsid w:val="0007791B"/>
    <w:rsid w:val="00084CF8"/>
    <w:rsid w:val="00097F36"/>
    <w:rsid w:val="000A391E"/>
    <w:rsid w:val="000E3445"/>
    <w:rsid w:val="000E3826"/>
    <w:rsid w:val="00166CED"/>
    <w:rsid w:val="00183F43"/>
    <w:rsid w:val="001F54DD"/>
    <w:rsid w:val="0020657B"/>
    <w:rsid w:val="002127B9"/>
    <w:rsid w:val="002260C3"/>
    <w:rsid w:val="0026133F"/>
    <w:rsid w:val="00301627"/>
    <w:rsid w:val="00306DBE"/>
    <w:rsid w:val="003450A4"/>
    <w:rsid w:val="00372550"/>
    <w:rsid w:val="00400B6F"/>
    <w:rsid w:val="004B43B4"/>
    <w:rsid w:val="004E2E1D"/>
    <w:rsid w:val="00527049"/>
    <w:rsid w:val="00580322"/>
    <w:rsid w:val="00591D3D"/>
    <w:rsid w:val="005950D1"/>
    <w:rsid w:val="005C279E"/>
    <w:rsid w:val="00606262"/>
    <w:rsid w:val="006074AE"/>
    <w:rsid w:val="00612469"/>
    <w:rsid w:val="006677FE"/>
    <w:rsid w:val="00697888"/>
    <w:rsid w:val="00706EF2"/>
    <w:rsid w:val="00723EAB"/>
    <w:rsid w:val="00762A51"/>
    <w:rsid w:val="007A4375"/>
    <w:rsid w:val="007E14C3"/>
    <w:rsid w:val="00814391"/>
    <w:rsid w:val="00841FDB"/>
    <w:rsid w:val="00861A58"/>
    <w:rsid w:val="008866AC"/>
    <w:rsid w:val="008A4069"/>
    <w:rsid w:val="00904D7E"/>
    <w:rsid w:val="0091446C"/>
    <w:rsid w:val="009349D9"/>
    <w:rsid w:val="009622CB"/>
    <w:rsid w:val="00A15119"/>
    <w:rsid w:val="00A72803"/>
    <w:rsid w:val="00A86AEF"/>
    <w:rsid w:val="00A908A7"/>
    <w:rsid w:val="00B14B38"/>
    <w:rsid w:val="00B41060"/>
    <w:rsid w:val="00B74807"/>
    <w:rsid w:val="00BA3803"/>
    <w:rsid w:val="00BD569E"/>
    <w:rsid w:val="00BF0344"/>
    <w:rsid w:val="00C53BDA"/>
    <w:rsid w:val="00CB25F6"/>
    <w:rsid w:val="00D60E70"/>
    <w:rsid w:val="00D94F46"/>
    <w:rsid w:val="00DC1729"/>
    <w:rsid w:val="00E53CAC"/>
    <w:rsid w:val="00EA2443"/>
    <w:rsid w:val="00EA4D6A"/>
    <w:rsid w:val="00F24226"/>
    <w:rsid w:val="00F71FA9"/>
    <w:rsid w:val="00F97B48"/>
    <w:rsid w:val="00F97DCB"/>
    <w:rsid w:val="00FC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B1B7C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62A5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character" w:customStyle="1" w:styleId="Nagwek2Znak">
    <w:name w:val="Nagłówek 2 Znak"/>
    <w:basedOn w:val="Domylnaczcionkaakapitu"/>
    <w:link w:val="Nagwek2"/>
    <w:rsid w:val="00762A51"/>
    <w:rPr>
      <w:rFonts w:ascii="Times New Roman" w:eastAsia="Times New Roman" w:hAnsi="Times New Roman" w:cs="Times New Roman"/>
      <w:b/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762A51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62A51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762A5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62A51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2022-06-24T11:15:00Z</cp:lastPrinted>
  <dcterms:created xsi:type="dcterms:W3CDTF">2022-06-30T09:23:00Z</dcterms:created>
  <dcterms:modified xsi:type="dcterms:W3CDTF">2022-06-30T09:23:00Z</dcterms:modified>
</cp:coreProperties>
</file>