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108B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lang w:eastAsia="pl-PL"/>
        </w:rPr>
      </w:pPr>
      <w:r w:rsidRPr="00497889">
        <w:rPr>
          <w:rFonts w:ascii="Calibri" w:eastAsia="Times New Roman" w:hAnsi="Calibri" w:cs="Calibri"/>
          <w:b/>
          <w:bCs/>
          <w:color w:val="000000"/>
          <w:kern w:val="3"/>
          <w:lang w:eastAsia="pl-PL"/>
        </w:rPr>
        <w:t>Załącznik nr 3</w:t>
      </w:r>
    </w:p>
    <w:p w14:paraId="734B76C4" w14:textId="4590F323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kern w:val="3"/>
          <w:lang w:eastAsia="pl-PL"/>
        </w:rPr>
      </w:pPr>
      <w:r w:rsidRPr="00497889">
        <w:rPr>
          <w:rFonts w:ascii="Calibri" w:eastAsia="Times New Roman" w:hAnsi="Calibri" w:cs="Calibri"/>
          <w:color w:val="000000"/>
          <w:kern w:val="3"/>
          <w:lang w:eastAsia="pl-PL"/>
        </w:rPr>
        <w:t>do Zarządzenia Nr</w:t>
      </w:r>
      <w:r>
        <w:rPr>
          <w:rFonts w:ascii="Calibri" w:eastAsia="Times New Roman" w:hAnsi="Calibri" w:cs="Calibri"/>
          <w:color w:val="000000"/>
          <w:kern w:val="3"/>
          <w:lang w:eastAsia="pl-PL"/>
        </w:rPr>
        <w:t xml:space="preserve"> 130</w:t>
      </w:r>
      <w:r w:rsidRPr="00497889">
        <w:rPr>
          <w:rFonts w:ascii="Calibri" w:eastAsia="Times New Roman" w:hAnsi="Calibri" w:cs="Calibri"/>
          <w:color w:val="000000"/>
          <w:kern w:val="3"/>
          <w:lang w:eastAsia="pl-PL"/>
        </w:rPr>
        <w:t>/2022</w:t>
      </w:r>
    </w:p>
    <w:p w14:paraId="311827FA" w14:textId="4DC17ADD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color w:val="000000"/>
          <w:kern w:val="3"/>
          <w:lang w:eastAsia="pl-PL"/>
        </w:rPr>
        <w:t xml:space="preserve">Prezydenta Miasta Pruszkowa  z dnia </w:t>
      </w:r>
      <w:r>
        <w:rPr>
          <w:rFonts w:ascii="Calibri" w:eastAsia="Times New Roman" w:hAnsi="Calibri" w:cs="Calibri"/>
          <w:color w:val="000000"/>
          <w:kern w:val="3"/>
          <w:lang w:eastAsia="pl-PL"/>
        </w:rPr>
        <w:t>24</w:t>
      </w:r>
      <w:r>
        <w:rPr>
          <w:rFonts w:ascii="Calibri" w:eastAsia="Times New Roman" w:hAnsi="Calibri" w:cs="Calibri"/>
          <w:color w:val="000000"/>
          <w:kern w:val="3"/>
          <w:lang w:eastAsia="pl-PL"/>
        </w:rPr>
        <w:t xml:space="preserve"> maja</w:t>
      </w:r>
      <w:r w:rsidRPr="00497889">
        <w:rPr>
          <w:rFonts w:ascii="Calibri" w:eastAsia="Times New Roman" w:hAnsi="Calibri" w:cs="Calibri"/>
          <w:color w:val="000000"/>
          <w:kern w:val="3"/>
          <w:lang w:eastAsia="pl-PL"/>
        </w:rPr>
        <w:t xml:space="preserve"> 2022 r.</w:t>
      </w:r>
    </w:p>
    <w:p w14:paraId="06C27585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6D231EAB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775C7E87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i/>
          <w:kern w:val="3"/>
          <w:lang w:eastAsia="pl-PL"/>
        </w:rPr>
        <w:t>WZÓR</w:t>
      </w:r>
      <w:r w:rsidRPr="00497889">
        <w:rPr>
          <w:rFonts w:ascii="Calibri" w:eastAsia="Times New Roman" w:hAnsi="Calibri" w:cs="Calibri"/>
          <w:kern w:val="3"/>
          <w:lang w:eastAsia="pl-PL"/>
        </w:rPr>
        <w:t xml:space="preserve"> KARTA OCENY WNIOSKU NR ………………………</w:t>
      </w:r>
    </w:p>
    <w:p w14:paraId="326EFD5A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66FA265B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o udzielenie dotacji celowej z budżetu Gminy Miasta Pruszkowa  na zadanie służące ochronie powietrza</w:t>
      </w:r>
    </w:p>
    <w:p w14:paraId="259E67E6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4904992D" w14:textId="77777777" w:rsidR="00EF5623" w:rsidRPr="00497889" w:rsidRDefault="00EF5623" w:rsidP="00EF562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Ocena formalna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6"/>
        <w:gridCol w:w="1842"/>
        <w:gridCol w:w="1704"/>
      </w:tblGrid>
      <w:tr w:rsidR="00EF5623" w:rsidRPr="00497889" w14:paraId="30D358BA" w14:textId="77777777" w:rsidTr="00492078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3D25" w14:textId="77777777" w:rsidR="00EF5623" w:rsidRPr="00497889" w:rsidRDefault="00EF5623" w:rsidP="00492078">
            <w:pPr>
              <w:suppressLineNumbers/>
              <w:suppressAutoHyphens/>
              <w:autoSpaceDE w:val="0"/>
              <w:autoSpaceDN w:val="0"/>
              <w:spacing w:after="292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97889">
              <w:rPr>
                <w:rFonts w:ascii="Calibri" w:eastAsia="Times New Roman" w:hAnsi="Calibri" w:cs="Calibri"/>
                <w:kern w:val="3"/>
                <w:lang w:eastAsia="pl-PL"/>
              </w:rPr>
              <w:t>Kryteria formalne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A090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  <w:r w:rsidRPr="00497889">
              <w:rPr>
                <w:rFonts w:ascii="Calibri" w:eastAsia="Times New Roman" w:hAnsi="Calibri" w:cs="Calibri"/>
                <w:kern w:val="3"/>
              </w:rPr>
              <w:t>TAK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9245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  <w:r w:rsidRPr="00497889">
              <w:rPr>
                <w:rFonts w:ascii="Calibri" w:eastAsia="Times New Roman" w:hAnsi="Calibri" w:cs="Calibri"/>
                <w:kern w:val="3"/>
              </w:rPr>
              <w:t>NIE</w:t>
            </w:r>
          </w:p>
        </w:tc>
      </w:tr>
      <w:tr w:rsidR="00EF5623" w:rsidRPr="00497889" w14:paraId="5BD5E32A" w14:textId="77777777" w:rsidTr="00492078">
        <w:trPr>
          <w:trHeight w:val="676"/>
        </w:trPr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B48F" w14:textId="77777777" w:rsidR="00EF5623" w:rsidRPr="00497889" w:rsidRDefault="00EF5623" w:rsidP="00492078">
            <w:pPr>
              <w:suppressLineNumbers/>
              <w:suppressAutoHyphens/>
              <w:autoSpaceDE w:val="0"/>
              <w:autoSpaceDN w:val="0"/>
              <w:spacing w:after="292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97889">
              <w:rPr>
                <w:rFonts w:ascii="Calibri" w:eastAsia="Times New Roman" w:hAnsi="Calibri" w:cs="Calibri"/>
                <w:kern w:val="3"/>
                <w:lang w:eastAsia="pl-PL"/>
              </w:rPr>
              <w:t>Wniosek zawiera wszystkie wymagane dane Wnioskodawcy.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9563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5BCB9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</w:tr>
      <w:tr w:rsidR="00EF5623" w:rsidRPr="00497889" w14:paraId="1ABB80CB" w14:textId="77777777" w:rsidTr="00492078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B9EB" w14:textId="77777777" w:rsidR="00EF5623" w:rsidRPr="00497889" w:rsidRDefault="00EF5623" w:rsidP="00492078">
            <w:pPr>
              <w:suppressLineNumbers/>
              <w:suppressAutoHyphens/>
              <w:autoSpaceDE w:val="0"/>
              <w:autoSpaceDN w:val="0"/>
              <w:spacing w:after="292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97889">
              <w:rPr>
                <w:rFonts w:ascii="Calibri" w:eastAsia="Times New Roman" w:hAnsi="Calibri" w:cs="Calibri"/>
                <w:kern w:val="3"/>
                <w:lang w:eastAsia="pl-PL"/>
              </w:rPr>
              <w:t>Wniosek został złożony w terminie w sposób określony w ogłoszeniu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4949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31FC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</w:tr>
      <w:tr w:rsidR="00EF5623" w:rsidRPr="00497889" w14:paraId="5EDF89DA" w14:textId="77777777" w:rsidTr="00492078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A2F8" w14:textId="77777777" w:rsidR="00EF5623" w:rsidRPr="00497889" w:rsidRDefault="00EF5623" w:rsidP="00492078">
            <w:pPr>
              <w:suppressLineNumbers/>
              <w:suppressAutoHyphens/>
              <w:autoSpaceDE w:val="0"/>
              <w:autoSpaceDN w:val="0"/>
              <w:spacing w:after="292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97889">
              <w:rPr>
                <w:rFonts w:ascii="Calibri" w:eastAsia="Times New Roman" w:hAnsi="Calibri" w:cs="Calibri"/>
                <w:kern w:val="3"/>
                <w:lang w:eastAsia="pl-PL"/>
              </w:rPr>
              <w:t>Wniosek posiada wszystkie wymagane załączniki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D8EA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5428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</w:tr>
      <w:tr w:rsidR="00EF5623" w:rsidRPr="00497889" w14:paraId="54303AB7" w14:textId="77777777" w:rsidTr="00492078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4BD5" w14:textId="77777777" w:rsidR="00EF5623" w:rsidRPr="00497889" w:rsidRDefault="00EF5623" w:rsidP="00492078">
            <w:pPr>
              <w:suppressLineNumbers/>
              <w:suppressAutoHyphens/>
              <w:autoSpaceDE w:val="0"/>
              <w:autoSpaceDN w:val="0"/>
              <w:spacing w:after="292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97889">
              <w:rPr>
                <w:rFonts w:ascii="Calibri" w:eastAsia="Times New Roman" w:hAnsi="Calibri" w:cs="Calibri"/>
                <w:kern w:val="3"/>
                <w:lang w:eastAsia="pl-PL"/>
              </w:rPr>
              <w:t>Wniosek podpisany przez wnioskodawcę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09D6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4050" w14:textId="77777777" w:rsidR="00EF5623" w:rsidRPr="00497889" w:rsidRDefault="00EF5623" w:rsidP="004920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</w:p>
        </w:tc>
      </w:tr>
    </w:tbl>
    <w:p w14:paraId="59496FD9" w14:textId="77777777" w:rsidR="00EF5623" w:rsidRPr="00497889" w:rsidRDefault="00EF5623" w:rsidP="00EF5623">
      <w:pPr>
        <w:suppressLineNumbers/>
        <w:suppressAutoHyphens/>
        <w:autoSpaceDE w:val="0"/>
        <w:autoSpaceDN w:val="0"/>
        <w:spacing w:after="292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7154AADA" w14:textId="77777777" w:rsidR="00EF5623" w:rsidRPr="00497889" w:rsidRDefault="00EF5623" w:rsidP="00EF562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582B50EC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10CC64F3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0C497162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788F6B6E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PODPISY CZŁONKÓW KOMISJI:</w:t>
      </w:r>
    </w:p>
    <w:p w14:paraId="311948F5" w14:textId="77777777" w:rsidR="00EF5623" w:rsidRPr="00497889" w:rsidRDefault="00EF5623" w:rsidP="00EF5623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1. …………………………………………………………..</w:t>
      </w:r>
    </w:p>
    <w:p w14:paraId="3210AB5B" w14:textId="77777777" w:rsidR="00EF5623" w:rsidRPr="00497889" w:rsidRDefault="00EF5623" w:rsidP="00EF5623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2. …………………………………………………………...</w:t>
      </w:r>
    </w:p>
    <w:p w14:paraId="448A9F6B" w14:textId="77777777" w:rsidR="00EF5623" w:rsidRPr="00497889" w:rsidRDefault="00EF5623" w:rsidP="00EF5623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3. ……………………………………………………………</w:t>
      </w:r>
    </w:p>
    <w:p w14:paraId="1512B227" w14:textId="77777777" w:rsidR="00EF5623" w:rsidRPr="00497889" w:rsidRDefault="00EF5623" w:rsidP="00EF5623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4. ……………………………………………………………</w:t>
      </w:r>
    </w:p>
    <w:p w14:paraId="09493353" w14:textId="77777777" w:rsidR="00EF5623" w:rsidRPr="00497889" w:rsidRDefault="00EF5623" w:rsidP="00EF5623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497889">
        <w:rPr>
          <w:rFonts w:ascii="Calibri" w:eastAsia="Times New Roman" w:hAnsi="Calibri" w:cs="Calibri"/>
          <w:kern w:val="3"/>
          <w:lang w:eastAsia="pl-PL"/>
        </w:rPr>
        <w:t>5. ……………………………………………………………</w:t>
      </w:r>
    </w:p>
    <w:p w14:paraId="5842B09F" w14:textId="77777777" w:rsidR="00EF5623" w:rsidRPr="00497889" w:rsidRDefault="00EF5623" w:rsidP="00EF5623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pl-PL"/>
        </w:rPr>
      </w:pPr>
      <w:bookmarkStart w:id="0" w:name="_GoBack"/>
      <w:bookmarkEnd w:id="0"/>
    </w:p>
    <w:sectPr w:rsidR="00EF5623" w:rsidRPr="00497889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13AD" w14:textId="77777777" w:rsidR="00582EF1" w:rsidRDefault="00582EF1" w:rsidP="00041BE2">
      <w:pPr>
        <w:spacing w:after="0" w:line="240" w:lineRule="auto"/>
      </w:pPr>
      <w:r>
        <w:separator/>
      </w:r>
    </w:p>
  </w:endnote>
  <w:endnote w:type="continuationSeparator" w:id="0">
    <w:p w14:paraId="49A08806" w14:textId="77777777" w:rsidR="00582EF1" w:rsidRDefault="00582EF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771DB" w14:textId="77777777" w:rsidR="00582EF1" w:rsidRDefault="00582EF1" w:rsidP="00041BE2">
      <w:pPr>
        <w:spacing w:after="0" w:line="240" w:lineRule="auto"/>
      </w:pPr>
      <w:r>
        <w:separator/>
      </w:r>
    </w:p>
  </w:footnote>
  <w:footnote w:type="continuationSeparator" w:id="0">
    <w:p w14:paraId="70D9E852" w14:textId="77777777" w:rsidR="00582EF1" w:rsidRDefault="00582EF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66"/>
    <w:multiLevelType w:val="multilevel"/>
    <w:tmpl w:val="4E14A4B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5D2C68"/>
    <w:multiLevelType w:val="multilevel"/>
    <w:tmpl w:val="619637AA"/>
    <w:lvl w:ilvl="0">
      <w:start w:val="1"/>
      <w:numFmt w:val="decimal"/>
      <w:lvlText w:val="%1."/>
      <w:lvlJc w:val="left"/>
      <w:pPr>
        <w:ind w:left="708" w:hanging="708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2918E5"/>
    <w:multiLevelType w:val="hybridMultilevel"/>
    <w:tmpl w:val="DBD62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BB3"/>
    <w:multiLevelType w:val="multilevel"/>
    <w:tmpl w:val="C75CC0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A751CE"/>
    <w:multiLevelType w:val="multilevel"/>
    <w:tmpl w:val="0E308DE6"/>
    <w:lvl w:ilvl="0">
      <w:start w:val="2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325BCD"/>
    <w:multiLevelType w:val="multilevel"/>
    <w:tmpl w:val="32DA4934"/>
    <w:lvl w:ilvl="0">
      <w:start w:val="2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2987"/>
    <w:rsid w:val="00043E01"/>
    <w:rsid w:val="0005268E"/>
    <w:rsid w:val="00054253"/>
    <w:rsid w:val="00061D8C"/>
    <w:rsid w:val="000637C7"/>
    <w:rsid w:val="00076D54"/>
    <w:rsid w:val="00097E40"/>
    <w:rsid w:val="00097F36"/>
    <w:rsid w:val="000A391E"/>
    <w:rsid w:val="000D7A75"/>
    <w:rsid w:val="00117BFD"/>
    <w:rsid w:val="001564F4"/>
    <w:rsid w:val="00157BBB"/>
    <w:rsid w:val="0016057E"/>
    <w:rsid w:val="00206F5B"/>
    <w:rsid w:val="002127B9"/>
    <w:rsid w:val="0026133F"/>
    <w:rsid w:val="002B4A0D"/>
    <w:rsid w:val="002B5E39"/>
    <w:rsid w:val="003008BB"/>
    <w:rsid w:val="00306DBE"/>
    <w:rsid w:val="0034131F"/>
    <w:rsid w:val="003C3E2D"/>
    <w:rsid w:val="003C4DC3"/>
    <w:rsid w:val="00402CDC"/>
    <w:rsid w:val="00427118"/>
    <w:rsid w:val="00465B00"/>
    <w:rsid w:val="00497889"/>
    <w:rsid w:val="004C652B"/>
    <w:rsid w:val="004C6E0D"/>
    <w:rsid w:val="004E2E1D"/>
    <w:rsid w:val="00537B6F"/>
    <w:rsid w:val="00582EF1"/>
    <w:rsid w:val="00594065"/>
    <w:rsid w:val="005950D1"/>
    <w:rsid w:val="005A3A33"/>
    <w:rsid w:val="005B0AC3"/>
    <w:rsid w:val="00612469"/>
    <w:rsid w:val="006477C4"/>
    <w:rsid w:val="006677FE"/>
    <w:rsid w:val="00697888"/>
    <w:rsid w:val="006B0D49"/>
    <w:rsid w:val="00721326"/>
    <w:rsid w:val="00723126"/>
    <w:rsid w:val="0076090F"/>
    <w:rsid w:val="007A4375"/>
    <w:rsid w:val="00861A58"/>
    <w:rsid w:val="008808B0"/>
    <w:rsid w:val="0088242C"/>
    <w:rsid w:val="00885C30"/>
    <w:rsid w:val="00897E70"/>
    <w:rsid w:val="008A78B6"/>
    <w:rsid w:val="008D26B0"/>
    <w:rsid w:val="008F0FAA"/>
    <w:rsid w:val="00915D7A"/>
    <w:rsid w:val="00946576"/>
    <w:rsid w:val="0096208E"/>
    <w:rsid w:val="009A78B0"/>
    <w:rsid w:val="009B465C"/>
    <w:rsid w:val="009B61AE"/>
    <w:rsid w:val="00A2757D"/>
    <w:rsid w:val="00A6544B"/>
    <w:rsid w:val="00A805F1"/>
    <w:rsid w:val="00A86AEF"/>
    <w:rsid w:val="00B007A2"/>
    <w:rsid w:val="00B43FA7"/>
    <w:rsid w:val="00B74807"/>
    <w:rsid w:val="00BA52D8"/>
    <w:rsid w:val="00BD0583"/>
    <w:rsid w:val="00BE108E"/>
    <w:rsid w:val="00BE2296"/>
    <w:rsid w:val="00BE4A5A"/>
    <w:rsid w:val="00C41582"/>
    <w:rsid w:val="00C4431D"/>
    <w:rsid w:val="00C61EE6"/>
    <w:rsid w:val="00C81191"/>
    <w:rsid w:val="00C94284"/>
    <w:rsid w:val="00CB01A9"/>
    <w:rsid w:val="00CB142A"/>
    <w:rsid w:val="00CB25F6"/>
    <w:rsid w:val="00D44209"/>
    <w:rsid w:val="00D57AC7"/>
    <w:rsid w:val="00D60E70"/>
    <w:rsid w:val="00D94F46"/>
    <w:rsid w:val="00DA3968"/>
    <w:rsid w:val="00DB63A4"/>
    <w:rsid w:val="00DC1729"/>
    <w:rsid w:val="00E468AA"/>
    <w:rsid w:val="00E93F60"/>
    <w:rsid w:val="00EA2991"/>
    <w:rsid w:val="00ED70EA"/>
    <w:rsid w:val="00ED7BC0"/>
    <w:rsid w:val="00EF5623"/>
    <w:rsid w:val="00F24226"/>
    <w:rsid w:val="00F55B3D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212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537B6F"/>
    <w:pPr>
      <w:ind w:left="720"/>
      <w:contextualSpacing/>
    </w:pPr>
  </w:style>
  <w:style w:type="table" w:styleId="Tabela-Siatka">
    <w:name w:val="Table Grid"/>
    <w:basedOn w:val="Standardowy"/>
    <w:uiPriority w:val="39"/>
    <w:rsid w:val="004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2022-05-23T05:56:00Z</cp:lastPrinted>
  <dcterms:created xsi:type="dcterms:W3CDTF">2022-05-24T08:15:00Z</dcterms:created>
  <dcterms:modified xsi:type="dcterms:W3CDTF">2022-05-24T08:15:00Z</dcterms:modified>
</cp:coreProperties>
</file>