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0D38B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b/>
          <w:bCs/>
          <w:kern w:val="3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Załącznik nr 2</w:t>
      </w:r>
    </w:p>
    <w:p w14:paraId="66C045BF" w14:textId="40E3DEE5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do Zarządzenia Nr</w:t>
      </w:r>
      <w:r>
        <w:rPr>
          <w:rFonts w:eastAsia="Times New Roman" w:cstheme="minorHAnsi"/>
          <w:kern w:val="3"/>
          <w:lang w:eastAsia="pl-PL"/>
        </w:rPr>
        <w:t xml:space="preserve"> 130</w:t>
      </w:r>
      <w:r w:rsidRPr="00497889">
        <w:rPr>
          <w:rFonts w:eastAsia="Times New Roman" w:cstheme="minorHAnsi"/>
          <w:kern w:val="3"/>
          <w:lang w:eastAsia="pl-PL"/>
        </w:rPr>
        <w:t>/2022</w:t>
      </w:r>
    </w:p>
    <w:p w14:paraId="7940B0D0" w14:textId="1994819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Prezydenta Miasta Pruszkowa  z dnia </w:t>
      </w:r>
      <w:r>
        <w:rPr>
          <w:rFonts w:eastAsia="Times New Roman" w:cstheme="minorHAnsi"/>
          <w:kern w:val="3"/>
          <w:lang w:eastAsia="pl-PL"/>
        </w:rPr>
        <w:t>24</w:t>
      </w:r>
      <w:bookmarkStart w:id="0" w:name="_GoBack"/>
      <w:bookmarkEnd w:id="0"/>
      <w:r w:rsidRPr="00497889">
        <w:rPr>
          <w:rFonts w:eastAsia="Times New Roman" w:cstheme="minorHAnsi"/>
          <w:kern w:val="3"/>
          <w:lang w:eastAsia="pl-PL"/>
        </w:rPr>
        <w:t xml:space="preserve">  </w:t>
      </w:r>
      <w:r>
        <w:rPr>
          <w:rFonts w:eastAsia="Times New Roman" w:cstheme="minorHAnsi"/>
          <w:kern w:val="3"/>
          <w:lang w:eastAsia="pl-PL"/>
        </w:rPr>
        <w:t>maja</w:t>
      </w:r>
      <w:r w:rsidRPr="00497889">
        <w:rPr>
          <w:rFonts w:eastAsia="Times New Roman" w:cstheme="minorHAnsi"/>
          <w:kern w:val="3"/>
          <w:lang w:eastAsia="pl-PL"/>
        </w:rPr>
        <w:t xml:space="preserve"> 2022 r.</w:t>
      </w:r>
    </w:p>
    <w:p w14:paraId="41CC0224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4A7AEC2E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kern w:val="3"/>
          <w:lang w:eastAsia="pl-PL"/>
        </w:rPr>
      </w:pPr>
    </w:p>
    <w:p w14:paraId="68C37707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i/>
          <w:iCs/>
          <w:kern w:val="3"/>
          <w:lang w:eastAsia="pl-PL"/>
        </w:rPr>
        <w:t>WZÓR</w:t>
      </w:r>
      <w:r w:rsidRPr="00497889">
        <w:rPr>
          <w:rFonts w:eastAsia="Times New Roman" w:cstheme="minorHAnsi"/>
          <w:kern w:val="3"/>
          <w:lang w:eastAsia="pl-PL"/>
        </w:rPr>
        <w:t xml:space="preserve"> WNIOSEK O UDZIELENIE DOTACJI CELOWEJ </w:t>
      </w:r>
    </w:p>
    <w:p w14:paraId="2DBA2AF9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na podstawie uchwały nr XXXV.353.2021 Rady Miasta Pruszkowa z dnia 25 lutego 2021r. zmieniająca uchwałę Rady Miasta Pruszkowa w sprawie zasad udzielania dotacji celowej z budżetu gminy Miasto Pruszków na dofinansowanie kosztów inwestycji służących ochronie powietrza (dalej zwana uchwałą)</w:t>
      </w:r>
    </w:p>
    <w:p w14:paraId="5A0F6DB8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1CF10ED4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66D28C77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Data wpływu: </w:t>
      </w:r>
    </w:p>
    <w:p w14:paraId="3663ACF0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</w:p>
    <w:p w14:paraId="28EE48C2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5869FE96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I DANE WNIOSKODAWCY: </w:t>
      </w:r>
    </w:p>
    <w:p w14:paraId="75589E99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</w:t>
      </w:r>
      <w:r w:rsidRPr="00497889">
        <w:rPr>
          <w:rFonts w:eastAsia="Times New Roman" w:cstheme="minorHAnsi"/>
          <w:kern w:val="3"/>
          <w:lang w:eastAsia="pl-PL"/>
        </w:rPr>
        <w:t>. Imię i nazwisko wnioskodawcy / nazwa ….............................................................................................</w:t>
      </w:r>
    </w:p>
    <w:p w14:paraId="63C9592D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2</w:t>
      </w:r>
      <w:r w:rsidRPr="00497889">
        <w:rPr>
          <w:rFonts w:eastAsia="Times New Roman" w:cstheme="minorHAnsi"/>
          <w:kern w:val="3"/>
          <w:lang w:eastAsia="pl-PL"/>
        </w:rPr>
        <w:t>. Adres zamieszkania / siedziby ............................................... …...........................................................</w:t>
      </w:r>
    </w:p>
    <w:p w14:paraId="3E6F0E75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3. Adres korespondencyjny *...............................................................................................</w:t>
      </w:r>
      <w:r>
        <w:rPr>
          <w:rFonts w:eastAsia="Times New Roman" w:cstheme="minorHAnsi"/>
          <w:kern w:val="3"/>
          <w:lang w:eastAsia="pl-PL"/>
        </w:rPr>
        <w:t>.....................</w:t>
      </w:r>
      <w:r w:rsidRPr="00497889">
        <w:rPr>
          <w:rFonts w:eastAsia="Times New Roman" w:cstheme="minorHAnsi"/>
          <w:kern w:val="3"/>
          <w:lang w:eastAsia="pl-PL"/>
        </w:rPr>
        <w:t xml:space="preserve"> </w:t>
      </w:r>
    </w:p>
    <w:p w14:paraId="458A62B0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4. telefon * ............................................................................................................................................... </w:t>
      </w:r>
    </w:p>
    <w:p w14:paraId="68F8DF03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5. adres e-mail *.........................................................................................................................................</w:t>
      </w:r>
    </w:p>
    <w:p w14:paraId="2E907791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</w:p>
    <w:p w14:paraId="7747CAB7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II LOKALIZACJA ZADANIA: </w:t>
      </w:r>
    </w:p>
    <w:p w14:paraId="1838D4E8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6.</w:t>
      </w:r>
      <w:r w:rsidRPr="00497889">
        <w:rPr>
          <w:rFonts w:eastAsia="Times New Roman" w:cstheme="minorHAnsi"/>
          <w:kern w:val="3"/>
          <w:lang w:eastAsia="pl-PL"/>
        </w:rPr>
        <w:t xml:space="preserve"> Adres wymiany źródła ogrzewania: …....................................................................................................</w:t>
      </w:r>
    </w:p>
    <w:p w14:paraId="574C76A9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7. Nr ewidencyjny działki, obręb *............................................................................................................</w:t>
      </w:r>
    </w:p>
    <w:p w14:paraId="2B711BF2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8. Tytuł prawny do nieruchomości*…..............................................................................................                                                                          (własność, współwłasność, inne – jakie?) </w:t>
      </w:r>
    </w:p>
    <w:p w14:paraId="2D49D1A1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9. Powierzchnia użytkowa budynku*…................................... Liczba lokali w budynku:……………….</w:t>
      </w:r>
    </w:p>
    <w:p w14:paraId="03FBE89B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10. Typ budynku: □mieszkalny □mieszkalno-usługowy □usługowy □handlowy □ handlowo-usługowy □ mieszkalno - handlowy</w:t>
      </w:r>
    </w:p>
    <w:p w14:paraId="721730FC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11. Rok budowy budynku *…................................................... </w:t>
      </w:r>
    </w:p>
    <w:p w14:paraId="7EBF39F7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12. Czy jest zastosowana termomodernizacja budynku?** </w:t>
      </w:r>
    </w:p>
    <w:p w14:paraId="091FB3D7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zastosowana izolacja ścian zewnętrznych </w:t>
      </w:r>
    </w:p>
    <w:p w14:paraId="2043035E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zastosowana izolacja stropodachu </w:t>
      </w:r>
    </w:p>
    <w:p w14:paraId="45E4F2D5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wymieniona stolarka okienna po 2014r. </w:t>
      </w:r>
    </w:p>
    <w:p w14:paraId="7B44AC5E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brak termomodernizacji</w:t>
      </w:r>
    </w:p>
    <w:p w14:paraId="14958DEF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4872BFFF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III SZCZEGÓŁOWA CHARAKTERYSTYKA ZADANIA</w:t>
      </w:r>
    </w:p>
    <w:p w14:paraId="753C7FFC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2D06EB65" w14:textId="77777777" w:rsidR="00D44209" w:rsidRPr="00497889" w:rsidRDefault="00D44209" w:rsidP="00D4420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OBECNY SPOSÓB OGRZEWANIA</w:t>
      </w:r>
    </w:p>
    <w:p w14:paraId="7D815D7A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13. Źródło ciepła: □ paliwo stałe □ olejowe □ gazowe □ inne ……………….</w:t>
      </w:r>
    </w:p>
    <w:p w14:paraId="66EBFEB7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14.</w:t>
      </w:r>
      <w:r w:rsidRPr="00497889">
        <w:rPr>
          <w:rFonts w:eastAsia="Times New Roman" w:cstheme="minorHAnsi"/>
          <w:kern w:val="3"/>
          <w:lang w:eastAsia="pl-PL"/>
        </w:rPr>
        <w:t xml:space="preserve"> Rodzaj paliwa i średnioroczne zużycie paliwa: </w:t>
      </w:r>
    </w:p>
    <w:p w14:paraId="069793D1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węgiel ….....  ..ton/rok           □ drewno............ ton/rok (m</w:t>
      </w:r>
      <w:r w:rsidRPr="00497889">
        <w:rPr>
          <w:rFonts w:eastAsia="Times New Roman" w:cstheme="minorHAnsi"/>
          <w:kern w:val="3"/>
          <w:vertAlign w:val="superscript"/>
          <w:lang w:eastAsia="pl-PL"/>
        </w:rPr>
        <w:t>3</w:t>
      </w:r>
      <w:r w:rsidRPr="00497889">
        <w:rPr>
          <w:rFonts w:eastAsia="Times New Roman" w:cstheme="minorHAnsi"/>
          <w:kern w:val="3"/>
          <w:lang w:eastAsia="pl-PL"/>
        </w:rPr>
        <w:t>)          □ gaz ziemny ….................m</w:t>
      </w:r>
      <w:r w:rsidRPr="00497889">
        <w:rPr>
          <w:rFonts w:eastAsia="Times New Roman" w:cstheme="minorHAnsi"/>
          <w:kern w:val="3"/>
          <w:vertAlign w:val="superscript"/>
          <w:lang w:eastAsia="pl-PL"/>
        </w:rPr>
        <w:t>3</w:t>
      </w:r>
      <w:r w:rsidRPr="00497889">
        <w:rPr>
          <w:rFonts w:eastAsia="Times New Roman" w:cstheme="minorHAnsi"/>
          <w:kern w:val="3"/>
          <w:lang w:eastAsia="pl-PL"/>
        </w:rPr>
        <w:t>/rok        □ olej opałowy ….......... m</w:t>
      </w:r>
      <w:r w:rsidRPr="00497889">
        <w:rPr>
          <w:rFonts w:eastAsia="Times New Roman" w:cstheme="minorHAnsi"/>
          <w:kern w:val="3"/>
          <w:vertAlign w:val="superscript"/>
          <w:lang w:eastAsia="pl-PL"/>
        </w:rPr>
        <w:t>3</w:t>
      </w:r>
      <w:r w:rsidRPr="00497889">
        <w:rPr>
          <w:rFonts w:eastAsia="Times New Roman" w:cstheme="minorHAnsi"/>
          <w:kern w:val="3"/>
          <w:lang w:eastAsia="pl-PL"/>
        </w:rPr>
        <w:t>/rok        □ biomasa  …...........ton/rok              □ inne …............…..ton/rok</w:t>
      </w:r>
    </w:p>
    <w:p w14:paraId="000E6A88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15. Rok produkcji kotła *…........................... </w:t>
      </w:r>
    </w:p>
    <w:p w14:paraId="4419A053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16</w:t>
      </w:r>
      <w:r w:rsidRPr="00497889">
        <w:rPr>
          <w:rFonts w:eastAsia="Times New Roman" w:cstheme="minorHAnsi"/>
          <w:kern w:val="3"/>
          <w:lang w:eastAsia="pl-PL"/>
        </w:rPr>
        <w:t>. Moc kotła  ….........................(kW)</w:t>
      </w:r>
    </w:p>
    <w:p w14:paraId="26285D7B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75970A2D" w14:textId="77777777" w:rsidR="00D44209" w:rsidRPr="00497889" w:rsidRDefault="00D44209" w:rsidP="00D44209">
      <w:pPr>
        <w:pStyle w:val="Akapitzlist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SPOSÓB OGRZEWANIA BUDYNKU PO MODERNIZACJI </w:t>
      </w:r>
    </w:p>
    <w:p w14:paraId="3E6E6007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17. Źródło ciepła: □ m.s.c. □ elektryczne □ gazowe □ olejowe  □ pompa ciepła  □ inne ……………….</w:t>
      </w:r>
    </w:p>
    <w:p w14:paraId="2B66B3CD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18.</w:t>
      </w:r>
      <w:r w:rsidRPr="00497889">
        <w:rPr>
          <w:rFonts w:eastAsia="Times New Roman" w:cstheme="minorHAnsi"/>
          <w:kern w:val="3"/>
          <w:lang w:eastAsia="pl-PL"/>
        </w:rPr>
        <w:t xml:space="preserve"> Charakterystyka planowanego do zainstalowania nowego źródła ogrzewania:</w:t>
      </w:r>
    </w:p>
    <w:p w14:paraId="1E0C8F59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…................................................................................................................................................... (producent, nazwa handlowa, model wg producenta)</w:t>
      </w:r>
    </w:p>
    <w:p w14:paraId="62E414EF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19.</w:t>
      </w:r>
      <w:r w:rsidRPr="00497889">
        <w:rPr>
          <w:rFonts w:eastAsia="Times New Roman" w:cstheme="minorHAnsi"/>
          <w:kern w:val="3"/>
          <w:lang w:eastAsia="pl-PL"/>
        </w:rPr>
        <w:t xml:space="preserve"> Moc nominalna urządzenia: ….......…...............(kW) </w:t>
      </w:r>
    </w:p>
    <w:p w14:paraId="6303F93A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20</w:t>
      </w:r>
      <w:r w:rsidRPr="00497889">
        <w:rPr>
          <w:rFonts w:eastAsia="Times New Roman" w:cstheme="minorHAnsi"/>
          <w:kern w:val="3"/>
          <w:lang w:eastAsia="pl-PL"/>
        </w:rPr>
        <w:t xml:space="preserve">. Cena urządzenia (brutto): …..................................... </w:t>
      </w:r>
    </w:p>
    <w:p w14:paraId="2A7D0F32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21. Czy istnieje przyłącze gazowe z sieci do budynku? □ tak  □ nie</w:t>
      </w:r>
    </w:p>
    <w:p w14:paraId="1ABCC4F0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lastRenderedPageBreak/>
        <w:t>22. Szacowany koszt budowy przyłącza (brutto): ……………</w:t>
      </w:r>
    </w:p>
    <w:p w14:paraId="56DBE182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>23.</w:t>
      </w:r>
      <w:r w:rsidRPr="00497889">
        <w:rPr>
          <w:rFonts w:eastAsia="Times New Roman" w:cstheme="minorHAnsi"/>
          <w:kern w:val="3"/>
          <w:lang w:eastAsia="pl-PL"/>
        </w:rPr>
        <w:t xml:space="preserve"> Planowany termin realizacji zadania*: ….................................... </w:t>
      </w:r>
    </w:p>
    <w:p w14:paraId="4C672C84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2D239A32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ind w:left="720"/>
        <w:textAlignment w:val="baseline"/>
        <w:rPr>
          <w:rFonts w:eastAsia="Times New Roman" w:cstheme="minorHAnsi"/>
          <w:color w:val="FF0000"/>
          <w:kern w:val="3"/>
          <w:lang w:eastAsia="pl-PL"/>
        </w:rPr>
      </w:pPr>
    </w:p>
    <w:p w14:paraId="49DF4CA0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IV WYKAZ DOKUMENTÓW, których złożenie jest wymagane wraz z niniejszym wnioskiem (zaznaczyć x jeśli dokument załączono) </w:t>
      </w:r>
    </w:p>
    <w:p w14:paraId="168B7583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b/>
          <w:bCs/>
          <w:kern w:val="3"/>
          <w:lang w:eastAsia="pl-PL"/>
        </w:rPr>
        <w:t xml:space="preserve">□ </w:t>
      </w:r>
      <w:r w:rsidRPr="00497889">
        <w:rPr>
          <w:rFonts w:eastAsia="Times New Roman" w:cstheme="minorHAnsi"/>
          <w:kern w:val="3"/>
          <w:lang w:eastAsia="pl-PL"/>
        </w:rPr>
        <w:t xml:space="preserve">kopia aktualnego dokumentu potwierdzającego własność budynku/nieruchomości </w:t>
      </w:r>
    </w:p>
    <w:p w14:paraId="7F27DED4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specyfikacja techniczna planowanego do zakupu urządzenia **</w:t>
      </w:r>
    </w:p>
    <w:p w14:paraId="379C6CB8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oświadczenie o prowadzonej/bądź nie prowadzonej działalności (załącznik nr 1 do uchwały) </w:t>
      </w:r>
    </w:p>
    <w:p w14:paraId="07039282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oświadczenie o nieotrzymaniu pomocy de minimis/pomocy de minimis w rolnictwie/pomocy de minimis w rybołóstwie (załącznik nr 2 do uchwały o ile dotyczy) </w:t>
      </w:r>
    </w:p>
    <w:p w14:paraId="2F183987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kopie wszystkich zaświadczeń o pomocy de minimis oraz pomocy de minimis w rolnictwie lub rybołówstwie, jakie Wnioskodawca otrzymał w roku, w którym ubiega się o pomoc oraz w ciągu 2 poprzedzających go lat podatkowych, albo oświadczenia o wielkości pomocy de minimis oraz pomocy de minimis w rolnictwie lub rybołówstwie, otrzymanej w tym okresie ( o ile dotyczy) </w:t>
      </w:r>
    </w:p>
    <w:p w14:paraId="4F63C1A4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zgoda współwłaścicieli/użytkowników wieczystych nieruchomości na realizację zadania (załącznik nr 3 do uchwały) </w:t>
      </w:r>
    </w:p>
    <w:p w14:paraId="41088300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 oświadczenie właściciela nieruchomości o posiadaniu pieca węglowego (załącznik nr 4 do uchwały) </w:t>
      </w:r>
    </w:p>
    <w:p w14:paraId="7E966958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dokumentacja fotograficzna przedstawiająca obecne źródło ogrzewania (zdjęcie obecnego pieca)** </w:t>
      </w:r>
    </w:p>
    <w:p w14:paraId="6B5446B5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</w:p>
    <w:p w14:paraId="1B2983C5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Dodatkowo w przypadku braku przyłącza gazowego:</w:t>
      </w:r>
    </w:p>
    <w:p w14:paraId="22B0D357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□  kopia umowy kompleksowej na dostarczanie paliwa gazowego do celów ogrzewania* lub </w:t>
      </w:r>
    </w:p>
    <w:p w14:paraId="74A881FA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□  warunki przyłączenia do sieci gazowej*</w:t>
      </w:r>
    </w:p>
    <w:p w14:paraId="7F8F37B2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3458ACD0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* podanie danych jest dobrowolne, lecz ułatwi rozpatrzenie wniosku</w:t>
      </w:r>
    </w:p>
    <w:p w14:paraId="48EA78DC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kern w:val="3"/>
          <w:lang w:eastAsia="pl-PL"/>
        </w:rPr>
      </w:pPr>
      <w:r w:rsidRPr="00497889">
        <w:rPr>
          <w:rFonts w:eastAsia="Times New Roman" w:cstheme="minorHAnsi"/>
          <w:color w:val="000000"/>
          <w:kern w:val="3"/>
          <w:lang w:eastAsia="pl-PL"/>
        </w:rPr>
        <w:t xml:space="preserve">** podanie danych jest dobrowolne, lecz niezbędne do rozpatrzenia  wniosku </w:t>
      </w:r>
    </w:p>
    <w:p w14:paraId="662B6CD5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2AFB0A36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VII OŚWIADCZENIE WNIOSKODAWCY: </w:t>
      </w:r>
    </w:p>
    <w:p w14:paraId="7BC3837E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 xml:space="preserve">1. Oświadczam, że jestem właścicielem/współwłaścicielem  nieruchomości, na której zamierzam realizować modernizację kotłowni. </w:t>
      </w:r>
    </w:p>
    <w:p w14:paraId="16987CBA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4"/>
          <w:szCs w:val="20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2. Oświadczam, iż zostałem poinformowany, że Gmina Miasto Pruszków zastrzega sobie możliwość nie uwzględnienia wniosku w momencie stwierdzenia wyczerpania środków finansowych przeznaczonych na ten cel.</w:t>
      </w:r>
      <w:r w:rsidRPr="00497889">
        <w:rPr>
          <w:rFonts w:eastAsia="Times New Roman" w:cstheme="minorHAnsi"/>
          <w:color w:val="000000"/>
          <w:kern w:val="3"/>
          <w:lang w:eastAsia="pl-PL"/>
        </w:rPr>
        <w:t xml:space="preserve"> </w:t>
      </w:r>
    </w:p>
    <w:p w14:paraId="72F59A19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3. Oświadczam, że znana jest mi treść uchwały nr  XXXIII.338..2021 Rady Miasta Pruszkowa z dnia 28.01.2021 r. w sprawie zasad udzielania dotacji celowej z budżetu gminy Miasto Pruszków  na dofinansowanie kosztów inwestycji służących ochronie powietrza oraz nr XXXV.353.2021 Rady Miasta Pruszkowa z dnia 25 lutego 2021r. zmieniająca uchwałę Rady Miasta Pruszkowa w sprawie zasad udzielania dotacji celowej z budżetu gminy Miasto Pruszków na dofinansowanie kosztów inwestycji służących ochronie powietrza .</w:t>
      </w:r>
    </w:p>
    <w:p w14:paraId="5325A991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66E6FC83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46720974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1FE17525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  <w:r w:rsidRPr="00497889">
        <w:rPr>
          <w:rFonts w:eastAsia="Times New Roman" w:cstheme="minorHAnsi"/>
          <w:kern w:val="3"/>
          <w:lang w:eastAsia="pl-PL"/>
        </w:rPr>
        <w:t>…................................................….... (data i podpis wnioskodawcy)</w:t>
      </w:r>
    </w:p>
    <w:p w14:paraId="2757C34A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6CEBC639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kern w:val="3"/>
          <w:lang w:eastAsia="pl-PL"/>
        </w:rPr>
      </w:pPr>
    </w:p>
    <w:p w14:paraId="2C205878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6FEEAC76" w14:textId="77777777" w:rsidR="00D44209" w:rsidRPr="00497889" w:rsidRDefault="00D44209" w:rsidP="00D44209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eastAsia="Times New Roman" w:cstheme="minorHAnsi"/>
          <w:kern w:val="3"/>
          <w:lang w:eastAsia="pl-PL"/>
        </w:rPr>
      </w:pPr>
    </w:p>
    <w:p w14:paraId="325B25E7" w14:textId="77777777" w:rsidR="00D44209" w:rsidRPr="00497889" w:rsidRDefault="00D44209" w:rsidP="00D44209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6DC9CC48" w14:textId="77777777" w:rsidR="00D44209" w:rsidRPr="00497889" w:rsidRDefault="00D44209" w:rsidP="00D44209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71AEDD4A" w14:textId="77777777" w:rsidR="00D44209" w:rsidRPr="00497889" w:rsidRDefault="00D44209" w:rsidP="00D44209">
      <w:pPr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39B0A28" w14:textId="77777777" w:rsidR="00D44209" w:rsidRPr="00497889" w:rsidRDefault="00D44209" w:rsidP="00D44209">
      <w:pPr>
        <w:suppressAutoHyphens/>
        <w:autoSpaceDE w:val="0"/>
        <w:autoSpaceDN w:val="0"/>
        <w:spacing w:after="0" w:line="360" w:lineRule="auto"/>
        <w:textAlignment w:val="baseline"/>
        <w:rPr>
          <w:rFonts w:eastAsia="Times New Roman" w:cstheme="minorHAnsi"/>
          <w:kern w:val="3"/>
          <w:szCs w:val="20"/>
          <w:lang w:eastAsia="pl-PL"/>
        </w:rPr>
      </w:pPr>
    </w:p>
    <w:p w14:paraId="4AE66852" w14:textId="77777777" w:rsidR="00C4431D" w:rsidRPr="00D44209" w:rsidRDefault="00C4431D" w:rsidP="00D44209"/>
    <w:sectPr w:rsidR="00C4431D" w:rsidRPr="00D4420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BCFF5" w14:textId="77777777" w:rsidR="00D463DC" w:rsidRDefault="00D463DC" w:rsidP="00041BE2">
      <w:pPr>
        <w:spacing w:after="0" w:line="240" w:lineRule="auto"/>
      </w:pPr>
      <w:r>
        <w:separator/>
      </w:r>
    </w:p>
  </w:endnote>
  <w:endnote w:type="continuationSeparator" w:id="0">
    <w:p w14:paraId="1FB81B02" w14:textId="77777777" w:rsidR="00D463DC" w:rsidRDefault="00D463D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97009" w14:textId="77777777" w:rsidR="00D463DC" w:rsidRDefault="00D463DC" w:rsidP="00041BE2">
      <w:pPr>
        <w:spacing w:after="0" w:line="240" w:lineRule="auto"/>
      </w:pPr>
      <w:r>
        <w:separator/>
      </w:r>
    </w:p>
  </w:footnote>
  <w:footnote w:type="continuationSeparator" w:id="0">
    <w:p w14:paraId="5F503663" w14:textId="77777777" w:rsidR="00D463DC" w:rsidRDefault="00D463D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3666"/>
    <w:multiLevelType w:val="multilevel"/>
    <w:tmpl w:val="4E14A4B2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5D2C68"/>
    <w:multiLevelType w:val="multilevel"/>
    <w:tmpl w:val="619637AA"/>
    <w:lvl w:ilvl="0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18E5"/>
    <w:multiLevelType w:val="hybridMultilevel"/>
    <w:tmpl w:val="DBD62D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C1BB3"/>
    <w:multiLevelType w:val="multilevel"/>
    <w:tmpl w:val="C75CC0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A751CE"/>
    <w:multiLevelType w:val="multilevel"/>
    <w:tmpl w:val="0E308DE6"/>
    <w:lvl w:ilvl="0">
      <w:start w:val="2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5325BCD"/>
    <w:multiLevelType w:val="multilevel"/>
    <w:tmpl w:val="32DA4934"/>
    <w:lvl w:ilvl="0">
      <w:start w:val="2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2987"/>
    <w:rsid w:val="00043E01"/>
    <w:rsid w:val="0005268E"/>
    <w:rsid w:val="00054253"/>
    <w:rsid w:val="00061D8C"/>
    <w:rsid w:val="000637C7"/>
    <w:rsid w:val="00076D54"/>
    <w:rsid w:val="00097E40"/>
    <w:rsid w:val="00097F36"/>
    <w:rsid w:val="000A391E"/>
    <w:rsid w:val="000D7A75"/>
    <w:rsid w:val="00117BFD"/>
    <w:rsid w:val="001564F4"/>
    <w:rsid w:val="00157BBB"/>
    <w:rsid w:val="0016057E"/>
    <w:rsid w:val="00206F5B"/>
    <w:rsid w:val="002127B9"/>
    <w:rsid w:val="0026133F"/>
    <w:rsid w:val="002B4A0D"/>
    <w:rsid w:val="002B5E39"/>
    <w:rsid w:val="003008BB"/>
    <w:rsid w:val="00306DBE"/>
    <w:rsid w:val="0034131F"/>
    <w:rsid w:val="003C3E2D"/>
    <w:rsid w:val="003C4DC3"/>
    <w:rsid w:val="00402CDC"/>
    <w:rsid w:val="00427118"/>
    <w:rsid w:val="00465B00"/>
    <w:rsid w:val="00497889"/>
    <w:rsid w:val="004C652B"/>
    <w:rsid w:val="004C6E0D"/>
    <w:rsid w:val="004E2E1D"/>
    <w:rsid w:val="00537B6F"/>
    <w:rsid w:val="00594065"/>
    <w:rsid w:val="005950D1"/>
    <w:rsid w:val="005A3A33"/>
    <w:rsid w:val="005B0AC3"/>
    <w:rsid w:val="00612469"/>
    <w:rsid w:val="006477C4"/>
    <w:rsid w:val="006677FE"/>
    <w:rsid w:val="00697888"/>
    <w:rsid w:val="006B0D49"/>
    <w:rsid w:val="00721326"/>
    <w:rsid w:val="00723126"/>
    <w:rsid w:val="0076090F"/>
    <w:rsid w:val="007A4375"/>
    <w:rsid w:val="00861A58"/>
    <w:rsid w:val="008808B0"/>
    <w:rsid w:val="0088242C"/>
    <w:rsid w:val="00885C30"/>
    <w:rsid w:val="00897E70"/>
    <w:rsid w:val="008A78B6"/>
    <w:rsid w:val="008D26B0"/>
    <w:rsid w:val="008F0FAA"/>
    <w:rsid w:val="00915D7A"/>
    <w:rsid w:val="00946576"/>
    <w:rsid w:val="0096208E"/>
    <w:rsid w:val="009A78B0"/>
    <w:rsid w:val="009B465C"/>
    <w:rsid w:val="009B61AE"/>
    <w:rsid w:val="00A2757D"/>
    <w:rsid w:val="00A6544B"/>
    <w:rsid w:val="00A805F1"/>
    <w:rsid w:val="00A86AEF"/>
    <w:rsid w:val="00B007A2"/>
    <w:rsid w:val="00B43FA7"/>
    <w:rsid w:val="00B74807"/>
    <w:rsid w:val="00BA52D8"/>
    <w:rsid w:val="00BD0583"/>
    <w:rsid w:val="00BE108E"/>
    <w:rsid w:val="00BE2296"/>
    <w:rsid w:val="00BE4A5A"/>
    <w:rsid w:val="00C41582"/>
    <w:rsid w:val="00C4431D"/>
    <w:rsid w:val="00C61EE6"/>
    <w:rsid w:val="00C81191"/>
    <w:rsid w:val="00C94284"/>
    <w:rsid w:val="00CB01A9"/>
    <w:rsid w:val="00CB142A"/>
    <w:rsid w:val="00CB25F6"/>
    <w:rsid w:val="00D44209"/>
    <w:rsid w:val="00D463DC"/>
    <w:rsid w:val="00D57AC7"/>
    <w:rsid w:val="00D60E70"/>
    <w:rsid w:val="00D94F46"/>
    <w:rsid w:val="00DA3968"/>
    <w:rsid w:val="00DB63A4"/>
    <w:rsid w:val="00DC1729"/>
    <w:rsid w:val="00E468AA"/>
    <w:rsid w:val="00E93F60"/>
    <w:rsid w:val="00EA2991"/>
    <w:rsid w:val="00ED70EA"/>
    <w:rsid w:val="00ED7BC0"/>
    <w:rsid w:val="00F24226"/>
    <w:rsid w:val="00F55B3D"/>
    <w:rsid w:val="00F9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212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537B6F"/>
    <w:pPr>
      <w:ind w:left="720"/>
      <w:contextualSpacing/>
    </w:pPr>
  </w:style>
  <w:style w:type="table" w:styleId="Tabela-Siatka">
    <w:name w:val="Table Grid"/>
    <w:basedOn w:val="Standardowy"/>
    <w:uiPriority w:val="39"/>
    <w:rsid w:val="004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39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39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39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39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396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6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2022-05-23T05:56:00Z</cp:lastPrinted>
  <dcterms:created xsi:type="dcterms:W3CDTF">2022-05-24T08:15:00Z</dcterms:created>
  <dcterms:modified xsi:type="dcterms:W3CDTF">2022-05-24T08:15:00Z</dcterms:modified>
</cp:coreProperties>
</file>