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A5B15" w14:textId="77777777" w:rsidR="00861A58" w:rsidRPr="00E47358" w:rsidRDefault="00861A58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E47358">
        <w:rPr>
          <w:rFonts w:cs="Times New Roman"/>
          <w:caps/>
          <w:spacing w:val="40"/>
          <w:sz w:val="24"/>
        </w:rPr>
        <w:t>Prezydent Miasta Pruszkowa</w:t>
      </w:r>
    </w:p>
    <w:p w14:paraId="16A4FEE3" w14:textId="77777777" w:rsidR="00861A58" w:rsidRPr="00E47358" w:rsidRDefault="00861A58" w:rsidP="00861A58">
      <w:pPr>
        <w:pStyle w:val="Nagwek"/>
        <w:jc w:val="center"/>
        <w:rPr>
          <w:rFonts w:cs="Times New Roman"/>
          <w:caps/>
          <w:spacing w:val="40"/>
          <w:sz w:val="24"/>
        </w:rPr>
      </w:pPr>
      <w:r w:rsidRPr="00E47358">
        <w:rPr>
          <w:rFonts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AD73C01" wp14:editId="3E25D8F1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D2FE2A" w14:textId="77777777" w:rsidR="00861A58" w:rsidRPr="00E47358" w:rsidRDefault="00861A58" w:rsidP="00861A58">
      <w:pPr>
        <w:pStyle w:val="Nagwek"/>
        <w:jc w:val="center"/>
      </w:pPr>
    </w:p>
    <w:p w14:paraId="036D77D7" w14:textId="77777777" w:rsidR="00612469" w:rsidRPr="00E47358" w:rsidRDefault="00612469" w:rsidP="00861A58">
      <w:pPr>
        <w:rPr>
          <w:rFonts w:cs="Times New Roman"/>
          <w:b/>
          <w:sz w:val="24"/>
        </w:rPr>
      </w:pPr>
    </w:p>
    <w:p w14:paraId="199B19C5" w14:textId="77777777" w:rsidR="00861A58" w:rsidRPr="00EF068C" w:rsidRDefault="00861A58" w:rsidP="00861A58">
      <w:pPr>
        <w:spacing w:line="720" w:lineRule="auto"/>
        <w:rPr>
          <w:rFonts w:cs="Times New Roman"/>
          <w:b/>
        </w:rPr>
      </w:pPr>
    </w:p>
    <w:p w14:paraId="6E3869EA" w14:textId="3EF159EF" w:rsidR="004E2E1D" w:rsidRPr="00594059" w:rsidRDefault="00216C15" w:rsidP="00612469">
      <w:pPr>
        <w:jc w:val="center"/>
        <w:rPr>
          <w:rFonts w:cs="Times New Roman"/>
          <w:b/>
        </w:rPr>
      </w:pPr>
      <w:r w:rsidRPr="00594059">
        <w:rPr>
          <w:rFonts w:cs="Times New Roman"/>
          <w:b/>
        </w:rPr>
        <w:t xml:space="preserve">Zarządzenie nr </w:t>
      </w:r>
      <w:r w:rsidR="00056DE7">
        <w:rPr>
          <w:rFonts w:cs="Times New Roman"/>
          <w:b/>
        </w:rPr>
        <w:t>129</w:t>
      </w:r>
      <w:r w:rsidR="00EE0FEE" w:rsidRPr="00594059">
        <w:rPr>
          <w:rFonts w:cs="Times New Roman"/>
          <w:b/>
        </w:rPr>
        <w:t xml:space="preserve"> </w:t>
      </w:r>
      <w:r w:rsidRPr="00594059">
        <w:rPr>
          <w:rFonts w:cs="Times New Roman"/>
          <w:b/>
        </w:rPr>
        <w:t>/</w:t>
      </w:r>
      <w:r w:rsidR="00EE0FEE" w:rsidRPr="00594059">
        <w:rPr>
          <w:rFonts w:cs="Times New Roman"/>
          <w:b/>
        </w:rPr>
        <w:t xml:space="preserve"> </w:t>
      </w:r>
      <w:r w:rsidR="004C652B" w:rsidRPr="00594059">
        <w:rPr>
          <w:rFonts w:cs="Times New Roman"/>
          <w:b/>
        </w:rPr>
        <w:t>202</w:t>
      </w:r>
      <w:r w:rsidRPr="00594059">
        <w:rPr>
          <w:rFonts w:cs="Times New Roman"/>
          <w:b/>
        </w:rPr>
        <w:t>2</w:t>
      </w:r>
    </w:p>
    <w:p w14:paraId="05441D90" w14:textId="77777777" w:rsidR="00097F36" w:rsidRPr="00594059" w:rsidRDefault="00097F36" w:rsidP="00612469">
      <w:pPr>
        <w:jc w:val="center"/>
        <w:rPr>
          <w:rFonts w:cs="Times New Roman"/>
          <w:b/>
        </w:rPr>
      </w:pPr>
      <w:r w:rsidRPr="00594059">
        <w:rPr>
          <w:rFonts w:cs="Times New Roman"/>
          <w:b/>
        </w:rPr>
        <w:t>Prezydent</w:t>
      </w:r>
      <w:r w:rsidR="005950D1" w:rsidRPr="00594059">
        <w:rPr>
          <w:rFonts w:cs="Times New Roman"/>
          <w:b/>
        </w:rPr>
        <w:t>a</w:t>
      </w:r>
      <w:r w:rsidRPr="00594059">
        <w:rPr>
          <w:rFonts w:cs="Times New Roman"/>
          <w:b/>
        </w:rPr>
        <w:t xml:space="preserve"> Miasta Pruszkowa</w:t>
      </w:r>
    </w:p>
    <w:p w14:paraId="212ED1FD" w14:textId="348F0217" w:rsidR="00097F36" w:rsidRPr="00594059" w:rsidRDefault="00E87133" w:rsidP="00612469">
      <w:pPr>
        <w:jc w:val="center"/>
        <w:rPr>
          <w:rFonts w:cs="Times New Roman"/>
          <w:b/>
        </w:rPr>
      </w:pPr>
      <w:r w:rsidRPr="00594059">
        <w:rPr>
          <w:rFonts w:cs="Times New Roman"/>
          <w:b/>
        </w:rPr>
        <w:t xml:space="preserve">z dnia </w:t>
      </w:r>
      <w:r w:rsidR="00056DE7">
        <w:rPr>
          <w:rFonts w:cs="Times New Roman"/>
          <w:b/>
        </w:rPr>
        <w:t>20</w:t>
      </w:r>
      <w:bookmarkStart w:id="0" w:name="_GoBack"/>
      <w:bookmarkEnd w:id="0"/>
      <w:r w:rsidR="009F6890" w:rsidRPr="00594059">
        <w:rPr>
          <w:rFonts w:cs="Times New Roman"/>
          <w:b/>
        </w:rPr>
        <w:t xml:space="preserve"> </w:t>
      </w:r>
      <w:r w:rsidR="00D2526A" w:rsidRPr="00594059">
        <w:rPr>
          <w:rFonts w:cs="Times New Roman"/>
          <w:b/>
        </w:rPr>
        <w:t xml:space="preserve">maja </w:t>
      </w:r>
      <w:r w:rsidR="00046F87" w:rsidRPr="00594059">
        <w:rPr>
          <w:rFonts w:cs="Times New Roman"/>
          <w:b/>
        </w:rPr>
        <w:t>2022</w:t>
      </w:r>
      <w:r w:rsidR="00216C15" w:rsidRPr="00594059">
        <w:rPr>
          <w:rFonts w:cs="Times New Roman"/>
          <w:b/>
        </w:rPr>
        <w:t xml:space="preserve"> r.</w:t>
      </w:r>
    </w:p>
    <w:p w14:paraId="353BF7DA" w14:textId="77777777" w:rsidR="00216C15" w:rsidRPr="00594059" w:rsidRDefault="00216C15" w:rsidP="00F24226">
      <w:pPr>
        <w:jc w:val="center"/>
        <w:rPr>
          <w:rFonts w:cs="Times New Roman"/>
          <w:b/>
        </w:rPr>
      </w:pPr>
    </w:p>
    <w:p w14:paraId="10D83BBB" w14:textId="4479ADF6" w:rsidR="00097F36" w:rsidRPr="00594059" w:rsidRDefault="00D353A7" w:rsidP="00216C15">
      <w:pPr>
        <w:spacing w:after="0"/>
        <w:jc w:val="center"/>
        <w:rPr>
          <w:rFonts w:cs="Times New Roman"/>
          <w:b/>
        </w:rPr>
      </w:pPr>
      <w:r w:rsidRPr="00594059">
        <w:rPr>
          <w:rFonts w:cs="Times New Roman"/>
          <w:b/>
        </w:rPr>
        <w:t xml:space="preserve"> </w:t>
      </w:r>
      <w:r w:rsidR="00A22BEF" w:rsidRPr="00594059">
        <w:rPr>
          <w:rFonts w:cs="Times New Roman"/>
          <w:b/>
        </w:rPr>
        <w:t xml:space="preserve">w sprawie zatwierdzenia konkursu na stanowisko Dyrektora </w:t>
      </w:r>
      <w:r w:rsidR="00203D0F" w:rsidRPr="00594059">
        <w:rPr>
          <w:rFonts w:cs="Times New Roman"/>
          <w:b/>
        </w:rPr>
        <w:t>Szkoły Podstawowej Nr 6</w:t>
      </w:r>
      <w:r w:rsidR="00C06BE7" w:rsidRPr="00594059">
        <w:rPr>
          <w:rFonts w:cs="Times New Roman"/>
          <w:b/>
        </w:rPr>
        <w:t xml:space="preserve"> im. </w:t>
      </w:r>
      <w:r w:rsidR="00203D0F" w:rsidRPr="00594059">
        <w:rPr>
          <w:rFonts w:cs="Times New Roman"/>
          <w:b/>
        </w:rPr>
        <w:t xml:space="preserve">Henryka Sienkiewicza w Pruszkowie, ul. Lipowa 31 </w:t>
      </w:r>
    </w:p>
    <w:p w14:paraId="593ABB67" w14:textId="77777777" w:rsidR="00D2526A" w:rsidRPr="00594059" w:rsidRDefault="00D2526A" w:rsidP="00216C15">
      <w:pPr>
        <w:spacing w:after="0"/>
        <w:jc w:val="center"/>
        <w:rPr>
          <w:rFonts w:cs="Times New Roman"/>
          <w:b/>
        </w:rPr>
      </w:pPr>
    </w:p>
    <w:p w14:paraId="13615200" w14:textId="77777777" w:rsidR="00216C15" w:rsidRPr="00594059" w:rsidRDefault="00216C15" w:rsidP="00216C15">
      <w:pPr>
        <w:spacing w:after="0"/>
        <w:jc w:val="center"/>
        <w:rPr>
          <w:rFonts w:cs="Times New Roman"/>
          <w:b/>
        </w:rPr>
      </w:pPr>
    </w:p>
    <w:p w14:paraId="0EA02D29" w14:textId="6D06D8A7" w:rsidR="00046F87" w:rsidRPr="00594059" w:rsidRDefault="008F04F5" w:rsidP="00E934A5">
      <w:pPr>
        <w:jc w:val="both"/>
        <w:rPr>
          <w:rFonts w:cs="Times New Roman"/>
          <w:b/>
        </w:rPr>
      </w:pPr>
      <w:r w:rsidRPr="00594059">
        <w:rPr>
          <w:rFonts w:cs="Times New Roman"/>
        </w:rPr>
        <w:t xml:space="preserve">Na podstawie art. 63 ust. 10 ustawy z dnia 14 grudnia 2016 r. - Prawo oświatowe (t. j. Dz.U. z 2021 r. poz. 1082 ze zm.) i art. 30 ust. </w:t>
      </w:r>
      <w:r w:rsidR="00E934A5" w:rsidRPr="00594059">
        <w:rPr>
          <w:rFonts w:cs="Times New Roman"/>
        </w:rPr>
        <w:t xml:space="preserve">1 ustawy z dnia </w:t>
      </w:r>
      <w:r w:rsidRPr="00594059">
        <w:rPr>
          <w:rFonts w:cs="Times New Roman"/>
        </w:rPr>
        <w:t xml:space="preserve">8 marca 1990 r. o samorządzie gminnym (t. j. Dz.U. </w:t>
      </w:r>
      <w:r w:rsidR="000C2AC8" w:rsidRPr="00594059">
        <w:rPr>
          <w:rFonts w:cs="Times New Roman"/>
        </w:rPr>
        <w:br/>
      </w:r>
      <w:r w:rsidRPr="00594059">
        <w:rPr>
          <w:rFonts w:cs="Times New Roman"/>
        </w:rPr>
        <w:t xml:space="preserve">z 2022 r. poz. 559 ze zm.) oraz </w:t>
      </w:r>
      <w:r w:rsidR="00E934A5" w:rsidRPr="00594059">
        <w:rPr>
          <w:rFonts w:cs="Times New Roman"/>
        </w:rPr>
        <w:t xml:space="preserve">§ 8 ust. 2 </w:t>
      </w:r>
      <w:r w:rsidRPr="00594059">
        <w:rPr>
          <w:rFonts w:cs="Times New Roman"/>
        </w:rPr>
        <w:t xml:space="preserve">Rozporządzenia Ministra Edukacji Narodowej z dnia 11 sierpnia 2017 r. w sprawie regulaminu konkursu na stanowisko dyrektora publicznego przedszkola, publicznej szkoły podstawowej, publicznej szkoły ponadpodstawowej </w:t>
      </w:r>
      <w:r w:rsidR="00E934A5" w:rsidRPr="00594059">
        <w:rPr>
          <w:rFonts w:cs="Times New Roman"/>
        </w:rPr>
        <w:t xml:space="preserve">lub publicznej placówki </w:t>
      </w:r>
      <w:r w:rsidRPr="00594059">
        <w:rPr>
          <w:rFonts w:cs="Times New Roman"/>
        </w:rPr>
        <w:t>oraz trybu pracy komisji konkursowej (t.</w:t>
      </w:r>
      <w:r w:rsidR="00331F38" w:rsidRPr="00594059">
        <w:rPr>
          <w:rFonts w:cs="Times New Roman"/>
        </w:rPr>
        <w:t xml:space="preserve"> </w:t>
      </w:r>
      <w:r w:rsidRPr="00594059">
        <w:rPr>
          <w:rFonts w:cs="Times New Roman"/>
        </w:rPr>
        <w:t>j. Dz.U. z 2021 r. poz. 1428) zarządzam, co następuje</w:t>
      </w:r>
      <w:r w:rsidR="00E934A5" w:rsidRPr="00594059">
        <w:rPr>
          <w:rFonts w:cs="Times New Roman"/>
        </w:rPr>
        <w:t>:</w:t>
      </w:r>
    </w:p>
    <w:p w14:paraId="15478E72" w14:textId="77777777" w:rsidR="005950D1" w:rsidRPr="00594059" w:rsidRDefault="005950D1" w:rsidP="005950D1">
      <w:pPr>
        <w:jc w:val="center"/>
        <w:rPr>
          <w:rFonts w:cs="Times New Roman"/>
          <w:b/>
        </w:rPr>
      </w:pPr>
      <w:r w:rsidRPr="00594059">
        <w:rPr>
          <w:rFonts w:cs="Times New Roman"/>
          <w:b/>
        </w:rPr>
        <w:t>§</w:t>
      </w:r>
      <w:r w:rsidR="00A22BEF" w:rsidRPr="00594059">
        <w:rPr>
          <w:rFonts w:cs="Times New Roman"/>
          <w:b/>
        </w:rPr>
        <w:t xml:space="preserve"> 1</w:t>
      </w:r>
    </w:p>
    <w:p w14:paraId="753072BE" w14:textId="2E66CCBE" w:rsidR="00A22BEF" w:rsidRPr="00594059" w:rsidRDefault="00A22BEF" w:rsidP="00A22BEF">
      <w:pPr>
        <w:jc w:val="both"/>
        <w:rPr>
          <w:rFonts w:cs="Times New Roman"/>
        </w:rPr>
      </w:pPr>
      <w:r w:rsidRPr="00594059">
        <w:rPr>
          <w:rFonts w:cs="Times New Roman"/>
        </w:rPr>
        <w:t xml:space="preserve">Zatwierdza się konkurs </w:t>
      </w:r>
      <w:r w:rsidR="006053AE" w:rsidRPr="00594059">
        <w:rPr>
          <w:rFonts w:cs="Times New Roman"/>
        </w:rPr>
        <w:t xml:space="preserve">na stanowisko Dyrektora </w:t>
      </w:r>
      <w:r w:rsidR="00203D0F" w:rsidRPr="00594059">
        <w:rPr>
          <w:rFonts w:cs="Times New Roman"/>
        </w:rPr>
        <w:t xml:space="preserve">Szkoły Podstawowej Nr 6 im. Henryka Sienkiewicza </w:t>
      </w:r>
      <w:r w:rsidR="0043298E" w:rsidRPr="00594059">
        <w:rPr>
          <w:rFonts w:cs="Times New Roman"/>
        </w:rPr>
        <w:t xml:space="preserve">           w Pruszkowie, ul. Lipowa 31</w:t>
      </w:r>
      <w:r w:rsidR="000C2AC8" w:rsidRPr="00594059">
        <w:rPr>
          <w:rFonts w:cs="Times New Roman"/>
        </w:rPr>
        <w:t>,</w:t>
      </w:r>
      <w:r w:rsidR="00203D0F" w:rsidRPr="00594059">
        <w:rPr>
          <w:rFonts w:cs="Times New Roman"/>
        </w:rPr>
        <w:t xml:space="preserve"> </w:t>
      </w:r>
      <w:r w:rsidRPr="00594059">
        <w:rPr>
          <w:rFonts w:cs="Times New Roman"/>
        </w:rPr>
        <w:t xml:space="preserve">przeprowadzony w dniu </w:t>
      </w:r>
      <w:r w:rsidR="00C06BE7" w:rsidRPr="00594059">
        <w:rPr>
          <w:rFonts w:cs="Times New Roman"/>
        </w:rPr>
        <w:t>19</w:t>
      </w:r>
      <w:r w:rsidR="00D2526A" w:rsidRPr="00594059">
        <w:rPr>
          <w:rFonts w:cs="Times New Roman"/>
        </w:rPr>
        <w:t xml:space="preserve"> maja </w:t>
      </w:r>
      <w:r w:rsidR="00046F87" w:rsidRPr="00594059">
        <w:rPr>
          <w:rFonts w:cs="Times New Roman"/>
        </w:rPr>
        <w:t>2022</w:t>
      </w:r>
      <w:r w:rsidR="006F14DA" w:rsidRPr="00594059">
        <w:rPr>
          <w:rFonts w:cs="Times New Roman"/>
        </w:rPr>
        <w:t xml:space="preserve"> </w:t>
      </w:r>
      <w:r w:rsidR="00046F87" w:rsidRPr="00594059">
        <w:rPr>
          <w:rFonts w:cs="Times New Roman"/>
        </w:rPr>
        <w:t>r.</w:t>
      </w:r>
      <w:r w:rsidR="00C47C1E" w:rsidRPr="00594059">
        <w:rPr>
          <w:rFonts w:cs="Times New Roman"/>
        </w:rPr>
        <w:t>, w wyniku którego wy</w:t>
      </w:r>
      <w:r w:rsidR="006701F9" w:rsidRPr="00594059">
        <w:rPr>
          <w:rFonts w:cs="Times New Roman"/>
        </w:rPr>
        <w:t>ł</w:t>
      </w:r>
      <w:r w:rsidR="00E934A5" w:rsidRPr="00594059">
        <w:rPr>
          <w:rFonts w:cs="Times New Roman"/>
        </w:rPr>
        <w:t>onionym kandydatem została Pani</w:t>
      </w:r>
      <w:r w:rsidR="00203D0F" w:rsidRPr="00594059">
        <w:rPr>
          <w:rFonts w:cs="Times New Roman"/>
        </w:rPr>
        <w:t xml:space="preserve"> Anna Tybora</w:t>
      </w:r>
      <w:r w:rsidR="000C2AC8" w:rsidRPr="00594059">
        <w:rPr>
          <w:rFonts w:cs="Times New Roman"/>
        </w:rPr>
        <w:t>.</w:t>
      </w:r>
      <w:r w:rsidR="00203D0F" w:rsidRPr="00594059">
        <w:rPr>
          <w:rFonts w:cs="Times New Roman"/>
        </w:rPr>
        <w:t xml:space="preserve"> </w:t>
      </w:r>
      <w:r w:rsidR="003C5788" w:rsidRPr="00594059">
        <w:rPr>
          <w:rFonts w:cs="Times New Roman"/>
        </w:rPr>
        <w:t xml:space="preserve"> </w:t>
      </w:r>
    </w:p>
    <w:p w14:paraId="75DCFEFD" w14:textId="77777777" w:rsidR="005950D1" w:rsidRPr="00594059" w:rsidRDefault="007A4375" w:rsidP="005950D1">
      <w:pPr>
        <w:jc w:val="center"/>
        <w:rPr>
          <w:rFonts w:cs="Times New Roman"/>
          <w:b/>
        </w:rPr>
      </w:pPr>
      <w:r w:rsidRPr="00594059">
        <w:rPr>
          <w:rFonts w:cs="Times New Roman"/>
          <w:b/>
        </w:rPr>
        <w:t xml:space="preserve"> </w:t>
      </w:r>
      <w:r w:rsidR="005950D1" w:rsidRPr="00594059">
        <w:rPr>
          <w:rFonts w:cs="Times New Roman"/>
          <w:b/>
        </w:rPr>
        <w:t>§</w:t>
      </w:r>
      <w:r w:rsidR="00A22BEF" w:rsidRPr="00594059">
        <w:rPr>
          <w:rFonts w:cs="Times New Roman"/>
          <w:b/>
        </w:rPr>
        <w:t xml:space="preserve"> 2</w:t>
      </w:r>
    </w:p>
    <w:p w14:paraId="3A2F1BA8" w14:textId="77777777" w:rsidR="005950D1" w:rsidRPr="00594059" w:rsidRDefault="005950D1" w:rsidP="00F24226">
      <w:pPr>
        <w:jc w:val="both"/>
        <w:rPr>
          <w:rFonts w:cs="Times New Roman"/>
        </w:rPr>
      </w:pPr>
      <w:r w:rsidRPr="00594059">
        <w:rPr>
          <w:rFonts w:cs="Times New Roman"/>
        </w:rPr>
        <w:t>Zarządzenie podlega publikacji w Biuletynie Informacji Publicznej Urzędu Miasta Pruszkowa.</w:t>
      </w:r>
    </w:p>
    <w:p w14:paraId="3C44DDAA" w14:textId="77777777" w:rsidR="007A4375" w:rsidRPr="00594059" w:rsidRDefault="007A4375" w:rsidP="005950D1">
      <w:pPr>
        <w:jc w:val="center"/>
        <w:rPr>
          <w:rFonts w:cs="Times New Roman"/>
        </w:rPr>
      </w:pPr>
    </w:p>
    <w:p w14:paraId="38F8903C" w14:textId="77777777" w:rsidR="005950D1" w:rsidRPr="00594059" w:rsidRDefault="005950D1" w:rsidP="005950D1">
      <w:pPr>
        <w:jc w:val="center"/>
        <w:rPr>
          <w:rFonts w:cs="Times New Roman"/>
          <w:b/>
        </w:rPr>
      </w:pPr>
      <w:r w:rsidRPr="00594059">
        <w:rPr>
          <w:rFonts w:cs="Times New Roman"/>
          <w:b/>
        </w:rPr>
        <w:t>§</w:t>
      </w:r>
      <w:r w:rsidR="00A22BEF" w:rsidRPr="00594059">
        <w:rPr>
          <w:rFonts w:cs="Times New Roman"/>
          <w:b/>
        </w:rPr>
        <w:t xml:space="preserve"> 3</w:t>
      </w:r>
    </w:p>
    <w:p w14:paraId="4B4B2122" w14:textId="03E2E4B8" w:rsidR="006677FE" w:rsidRPr="00594059" w:rsidRDefault="00A22BEF">
      <w:pPr>
        <w:rPr>
          <w:rFonts w:cs="Times New Roman"/>
        </w:rPr>
      </w:pPr>
      <w:r w:rsidRPr="00594059">
        <w:rPr>
          <w:rFonts w:cs="Times New Roman"/>
        </w:rPr>
        <w:t>Zarządzenie wchodzi w życie z dniem podpisania.</w:t>
      </w:r>
    </w:p>
    <w:p w14:paraId="326D2051" w14:textId="77777777" w:rsidR="00327ABD" w:rsidRPr="00594059" w:rsidRDefault="00327ABD">
      <w:pPr>
        <w:rPr>
          <w:rFonts w:cs="Times New Roman"/>
        </w:rPr>
      </w:pPr>
    </w:p>
    <w:p w14:paraId="1C42E6BA" w14:textId="77777777" w:rsidR="006677FE" w:rsidRPr="00594059" w:rsidRDefault="006677FE" w:rsidP="006677FE">
      <w:pPr>
        <w:ind w:left="6237"/>
        <w:rPr>
          <w:rFonts w:cs="Times New Roman"/>
        </w:rPr>
      </w:pPr>
      <w:r w:rsidRPr="00594059">
        <w:rPr>
          <w:rFonts w:cs="Times New Roman"/>
        </w:rPr>
        <w:t xml:space="preserve">Prezydent Miasta Pruszkowa </w:t>
      </w:r>
    </w:p>
    <w:p w14:paraId="4D9A2B16" w14:textId="77777777" w:rsidR="006677FE" w:rsidRPr="00594059" w:rsidRDefault="006677FE" w:rsidP="006677FE">
      <w:pPr>
        <w:ind w:left="6237"/>
        <w:rPr>
          <w:rFonts w:cs="Times New Roman"/>
        </w:rPr>
      </w:pPr>
    </w:p>
    <w:p w14:paraId="2B0DC8A5" w14:textId="577CCBA5" w:rsidR="00861A58" w:rsidRPr="00594059" w:rsidRDefault="006677FE" w:rsidP="00E419AA">
      <w:pPr>
        <w:ind w:left="6945"/>
        <w:rPr>
          <w:rFonts w:cs="Times New Roman"/>
        </w:rPr>
      </w:pPr>
      <w:r w:rsidRPr="00594059">
        <w:rPr>
          <w:rFonts w:cs="Times New Roman"/>
        </w:rPr>
        <w:t>Paweł Makuch</w:t>
      </w:r>
    </w:p>
    <w:sectPr w:rsidR="00861A58" w:rsidRPr="00594059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F9DD8" w14:textId="77777777" w:rsidR="0080412A" w:rsidRDefault="0080412A" w:rsidP="00041BE2">
      <w:pPr>
        <w:spacing w:after="0" w:line="240" w:lineRule="auto"/>
      </w:pPr>
      <w:r>
        <w:separator/>
      </w:r>
    </w:p>
  </w:endnote>
  <w:endnote w:type="continuationSeparator" w:id="0">
    <w:p w14:paraId="5EEB19CE" w14:textId="77777777" w:rsidR="0080412A" w:rsidRDefault="0080412A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4A6CF1" w14:textId="77777777" w:rsidR="0080412A" w:rsidRDefault="0080412A" w:rsidP="00041BE2">
      <w:pPr>
        <w:spacing w:after="0" w:line="240" w:lineRule="auto"/>
      </w:pPr>
      <w:r>
        <w:separator/>
      </w:r>
    </w:p>
  </w:footnote>
  <w:footnote w:type="continuationSeparator" w:id="0">
    <w:p w14:paraId="1C44FCD6" w14:textId="77777777" w:rsidR="0080412A" w:rsidRDefault="0080412A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681D"/>
    <w:rsid w:val="00041BE2"/>
    <w:rsid w:val="00046F87"/>
    <w:rsid w:val="00055294"/>
    <w:rsid w:val="00056DE7"/>
    <w:rsid w:val="00076D54"/>
    <w:rsid w:val="00097F36"/>
    <w:rsid w:val="000A391E"/>
    <w:rsid w:val="000B2E21"/>
    <w:rsid w:val="000C2AC8"/>
    <w:rsid w:val="0016576A"/>
    <w:rsid w:val="00181DD8"/>
    <w:rsid w:val="001C2F98"/>
    <w:rsid w:val="00203D0F"/>
    <w:rsid w:val="002127B9"/>
    <w:rsid w:val="00216C15"/>
    <w:rsid w:val="0026133F"/>
    <w:rsid w:val="0029314B"/>
    <w:rsid w:val="002A512A"/>
    <w:rsid w:val="00306DBE"/>
    <w:rsid w:val="00327ABD"/>
    <w:rsid w:val="00330D9C"/>
    <w:rsid w:val="00331F38"/>
    <w:rsid w:val="00363125"/>
    <w:rsid w:val="00396966"/>
    <w:rsid w:val="00397846"/>
    <w:rsid w:val="003C14EF"/>
    <w:rsid w:val="003C5788"/>
    <w:rsid w:val="0043298E"/>
    <w:rsid w:val="00445B5D"/>
    <w:rsid w:val="0044759F"/>
    <w:rsid w:val="00465B00"/>
    <w:rsid w:val="0047627A"/>
    <w:rsid w:val="004C652B"/>
    <w:rsid w:val="004E2E1D"/>
    <w:rsid w:val="0050393B"/>
    <w:rsid w:val="0055503B"/>
    <w:rsid w:val="00594059"/>
    <w:rsid w:val="005950D1"/>
    <w:rsid w:val="005F6211"/>
    <w:rsid w:val="006053AE"/>
    <w:rsid w:val="00612469"/>
    <w:rsid w:val="006648F4"/>
    <w:rsid w:val="006677FE"/>
    <w:rsid w:val="006701F9"/>
    <w:rsid w:val="00696197"/>
    <w:rsid w:val="00697888"/>
    <w:rsid w:val="006B5381"/>
    <w:rsid w:val="006C4AB3"/>
    <w:rsid w:val="006D2E68"/>
    <w:rsid w:val="006F14DA"/>
    <w:rsid w:val="00716AFC"/>
    <w:rsid w:val="00783AFE"/>
    <w:rsid w:val="007856D7"/>
    <w:rsid w:val="00797E68"/>
    <w:rsid w:val="007A4375"/>
    <w:rsid w:val="007A57B8"/>
    <w:rsid w:val="007D279E"/>
    <w:rsid w:val="0080412A"/>
    <w:rsid w:val="00811E6E"/>
    <w:rsid w:val="0085117E"/>
    <w:rsid w:val="00861A58"/>
    <w:rsid w:val="008B7436"/>
    <w:rsid w:val="008C7ADC"/>
    <w:rsid w:val="008F04F5"/>
    <w:rsid w:val="00923786"/>
    <w:rsid w:val="00924EC1"/>
    <w:rsid w:val="00951D24"/>
    <w:rsid w:val="009E40DE"/>
    <w:rsid w:val="009F6890"/>
    <w:rsid w:val="00A22BEF"/>
    <w:rsid w:val="00A86AEF"/>
    <w:rsid w:val="00AD4B27"/>
    <w:rsid w:val="00B25E3B"/>
    <w:rsid w:val="00B35D1A"/>
    <w:rsid w:val="00B74807"/>
    <w:rsid w:val="00BF2C24"/>
    <w:rsid w:val="00C01142"/>
    <w:rsid w:val="00C06BE7"/>
    <w:rsid w:val="00C47C1E"/>
    <w:rsid w:val="00CB25F6"/>
    <w:rsid w:val="00CE74E6"/>
    <w:rsid w:val="00D2526A"/>
    <w:rsid w:val="00D353A7"/>
    <w:rsid w:val="00D35760"/>
    <w:rsid w:val="00D60E70"/>
    <w:rsid w:val="00D810EE"/>
    <w:rsid w:val="00D94F46"/>
    <w:rsid w:val="00DA2E49"/>
    <w:rsid w:val="00DB23CD"/>
    <w:rsid w:val="00DC1729"/>
    <w:rsid w:val="00DD3B5F"/>
    <w:rsid w:val="00DF6FEF"/>
    <w:rsid w:val="00E419AA"/>
    <w:rsid w:val="00E47358"/>
    <w:rsid w:val="00E81D75"/>
    <w:rsid w:val="00E87133"/>
    <w:rsid w:val="00E934A5"/>
    <w:rsid w:val="00EB55ED"/>
    <w:rsid w:val="00EE0FEE"/>
    <w:rsid w:val="00EE57D3"/>
    <w:rsid w:val="00EE7B56"/>
    <w:rsid w:val="00EF068C"/>
    <w:rsid w:val="00F06B6D"/>
    <w:rsid w:val="00F24226"/>
    <w:rsid w:val="00FB1FFD"/>
    <w:rsid w:val="00FD3C55"/>
    <w:rsid w:val="00F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072CD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FD3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2022-04-11T11:00:00Z</cp:lastPrinted>
  <dcterms:created xsi:type="dcterms:W3CDTF">2022-05-20T13:28:00Z</dcterms:created>
  <dcterms:modified xsi:type="dcterms:W3CDTF">2022-05-20T13:28:00Z</dcterms:modified>
</cp:coreProperties>
</file>