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7FA4" w14:textId="77777777" w:rsidR="00090F84" w:rsidRPr="00090F84" w:rsidRDefault="00090F84" w:rsidP="00090F84">
      <w:pPr>
        <w:spacing w:after="0"/>
        <w:jc w:val="right"/>
        <w:rPr>
          <w:sz w:val="16"/>
          <w:szCs w:val="16"/>
        </w:rPr>
      </w:pPr>
      <w:r w:rsidRPr="00090F84">
        <w:rPr>
          <w:sz w:val="16"/>
          <w:szCs w:val="16"/>
        </w:rPr>
        <w:t>Na podstawie załącznika do Rozporządzenia Ministra Zdrowia</w:t>
      </w:r>
      <w:r w:rsidRPr="00090F84">
        <w:rPr>
          <w:sz w:val="16"/>
          <w:szCs w:val="16"/>
        </w:rPr>
        <w:br/>
        <w:t>z dnia 21 grudnia 2018 r. (Dz.U. 2018 poz. 2476)</w:t>
      </w:r>
    </w:p>
    <w:p w14:paraId="029C7586" w14:textId="77777777" w:rsidR="00090F84" w:rsidRDefault="00090F84" w:rsidP="0021361F">
      <w:pPr>
        <w:jc w:val="center"/>
        <w:rPr>
          <w:b/>
        </w:rPr>
      </w:pPr>
    </w:p>
    <w:p w14:paraId="475538F9" w14:textId="77777777" w:rsidR="0021361F" w:rsidRPr="0020385E" w:rsidRDefault="0021361F" w:rsidP="0021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5E">
        <w:rPr>
          <w:rFonts w:ascii="Times New Roman" w:hAnsi="Times New Roman" w:cs="Times New Roman"/>
          <w:b/>
          <w:sz w:val="28"/>
          <w:szCs w:val="28"/>
        </w:rPr>
        <w:t>EWIDENCJA KĄPIELISK</w:t>
      </w:r>
      <w:r w:rsidR="0020385E">
        <w:rPr>
          <w:rFonts w:ascii="Times New Roman" w:hAnsi="Times New Roman" w:cs="Times New Roman"/>
          <w:b/>
          <w:sz w:val="28"/>
          <w:szCs w:val="28"/>
        </w:rPr>
        <w:t xml:space="preserve"> – GMINA MIASTO PRUSZKÓW </w:t>
      </w:r>
    </w:p>
    <w:p w14:paraId="2B777124" w14:textId="77777777" w:rsidR="0021361F" w:rsidRDefault="0021361F" w:rsidP="0021361F">
      <w:pPr>
        <w:jc w:val="center"/>
        <w:rPr>
          <w:b/>
        </w:rPr>
      </w:pPr>
      <w:r>
        <w:rPr>
          <w:b/>
        </w:rPr>
        <w:t xml:space="preserve">Tabela I. Wykaz kąpielisk </w:t>
      </w:r>
    </w:p>
    <w:tbl>
      <w:tblPr>
        <w:tblStyle w:val="Tabela-Siatka"/>
        <w:tblW w:w="14027" w:type="dxa"/>
        <w:tblLook w:val="04A0" w:firstRow="1" w:lastRow="0" w:firstColumn="1" w:lastColumn="0" w:noHBand="0" w:noVBand="1"/>
      </w:tblPr>
      <w:tblGrid>
        <w:gridCol w:w="1557"/>
        <w:gridCol w:w="2050"/>
        <w:gridCol w:w="1047"/>
        <w:gridCol w:w="2407"/>
        <w:gridCol w:w="616"/>
        <w:gridCol w:w="1368"/>
        <w:gridCol w:w="1727"/>
        <w:gridCol w:w="1161"/>
        <w:gridCol w:w="2061"/>
        <w:gridCol w:w="33"/>
      </w:tblGrid>
      <w:tr w:rsidR="0021361F" w14:paraId="4305B5E2" w14:textId="77777777" w:rsidTr="00090F84">
        <w:trPr>
          <w:gridAfter w:val="1"/>
          <w:wAfter w:w="33" w:type="dxa"/>
        </w:trPr>
        <w:tc>
          <w:tcPr>
            <w:tcW w:w="13994" w:type="dxa"/>
            <w:gridSpan w:val="9"/>
          </w:tcPr>
          <w:p w14:paraId="203C43E7" w14:textId="77777777" w:rsidR="0021361F" w:rsidRPr="00090F84" w:rsidRDefault="0021361F" w:rsidP="00213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województwa, powiatu i gminy: mazowieckie, pruszkowski, Pruszków </w:t>
            </w:r>
          </w:p>
        </w:tc>
      </w:tr>
      <w:tr w:rsidR="00090F84" w14:paraId="05217F1C" w14:textId="77777777" w:rsidTr="00940BCF">
        <w:tc>
          <w:tcPr>
            <w:tcW w:w="1557" w:type="dxa"/>
          </w:tcPr>
          <w:p w14:paraId="4D1F651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14:paraId="4875C97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14:paraId="69BFD21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14:paraId="7EEADA9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12D011AC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5342A60F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</w:tcPr>
          <w:p w14:paraId="3EE97E97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</w:tcPr>
          <w:p w14:paraId="1EAA4B5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  <w:gridSpan w:val="2"/>
          </w:tcPr>
          <w:p w14:paraId="0618EBF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0F84" w14:paraId="18B4E341" w14:textId="77777777" w:rsidTr="00940BCF">
        <w:tc>
          <w:tcPr>
            <w:tcW w:w="1557" w:type="dxa"/>
            <w:vAlign w:val="center"/>
          </w:tcPr>
          <w:p w14:paraId="71160BD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 </w:t>
            </w:r>
          </w:p>
        </w:tc>
        <w:tc>
          <w:tcPr>
            <w:tcW w:w="2050" w:type="dxa"/>
            <w:vAlign w:val="center"/>
          </w:tcPr>
          <w:p w14:paraId="75D2346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Identyfikator kąpieliska </w:t>
            </w:r>
            <w:r w:rsidR="00695779" w:rsidRPr="00090F84">
              <w:rPr>
                <w:rFonts w:ascii="Times New Roman" w:hAnsi="Times New Roman" w:cs="Times New Roman"/>
                <w:sz w:val="20"/>
                <w:szCs w:val="20"/>
              </w:rPr>
              <w:t>NUMID</w:t>
            </w:r>
          </w:p>
        </w:tc>
        <w:tc>
          <w:tcPr>
            <w:tcW w:w="1047" w:type="dxa"/>
            <w:vAlign w:val="center"/>
          </w:tcPr>
          <w:p w14:paraId="1C31AE96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kąpieliska </w:t>
            </w:r>
          </w:p>
        </w:tc>
        <w:tc>
          <w:tcPr>
            <w:tcW w:w="2407" w:type="dxa"/>
            <w:vAlign w:val="center"/>
          </w:tcPr>
          <w:p w14:paraId="39036F82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Adres kąpieliska </w:t>
            </w:r>
          </w:p>
        </w:tc>
        <w:tc>
          <w:tcPr>
            <w:tcW w:w="616" w:type="dxa"/>
            <w:vAlign w:val="center"/>
          </w:tcPr>
          <w:p w14:paraId="53D99ED9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368" w:type="dxa"/>
            <w:vAlign w:val="center"/>
          </w:tcPr>
          <w:p w14:paraId="5EAFD5C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Status kąpieliska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poprzednim sezonie kąpielowym </w:t>
            </w:r>
          </w:p>
        </w:tc>
        <w:tc>
          <w:tcPr>
            <w:tcW w:w="1727" w:type="dxa"/>
            <w:vAlign w:val="center"/>
          </w:tcPr>
          <w:p w14:paraId="1AA82EAC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o określeniu wykazu kąpielisk </w:t>
            </w:r>
          </w:p>
        </w:tc>
        <w:tc>
          <w:tcPr>
            <w:tcW w:w="1161" w:type="dxa"/>
            <w:vAlign w:val="center"/>
          </w:tcPr>
          <w:p w14:paraId="411342FE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Sezon kąpielowy </w:t>
            </w:r>
          </w:p>
        </w:tc>
        <w:tc>
          <w:tcPr>
            <w:tcW w:w="2094" w:type="dxa"/>
            <w:gridSpan w:val="2"/>
            <w:vAlign w:val="center"/>
          </w:tcPr>
          <w:p w14:paraId="1AFDE13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Informacje zawarte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wykazie kąpielisk </w:t>
            </w:r>
          </w:p>
        </w:tc>
      </w:tr>
      <w:tr w:rsidR="00090F84" w14:paraId="6B43DAA0" w14:textId="77777777" w:rsidTr="00940BCF">
        <w:tc>
          <w:tcPr>
            <w:tcW w:w="1557" w:type="dxa"/>
          </w:tcPr>
          <w:p w14:paraId="6E7EEEE8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6A02043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1802660F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2F121E60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652402F1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68" w:type="dxa"/>
          </w:tcPr>
          <w:p w14:paraId="3191CEFD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nowe kąpielisko</w:t>
            </w:r>
          </w:p>
        </w:tc>
        <w:tc>
          <w:tcPr>
            <w:tcW w:w="1727" w:type="dxa"/>
          </w:tcPr>
          <w:p w14:paraId="41BE87E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5710B34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Uchwała Nr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XLV.482.2018 Rady Miasta Pruszkowa z dnia 26.04.2018 r. </w:t>
            </w:r>
          </w:p>
        </w:tc>
        <w:tc>
          <w:tcPr>
            <w:tcW w:w="1161" w:type="dxa"/>
          </w:tcPr>
          <w:p w14:paraId="1CC792A6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 w:rsidRPr="00090F84">
              <w:rPr>
                <w:rFonts w:ascii="Times New Roman" w:hAnsi="Times New Roman" w:cs="Times New Roman"/>
                <w:sz w:val="20"/>
                <w:szCs w:val="20"/>
              </w:rPr>
              <w:t>–02.09</w:t>
            </w:r>
          </w:p>
        </w:tc>
        <w:tc>
          <w:tcPr>
            <w:tcW w:w="2094" w:type="dxa"/>
            <w:gridSpan w:val="2"/>
          </w:tcPr>
          <w:p w14:paraId="2F51AC18" w14:textId="77777777" w:rsidR="0021361F" w:rsidRPr="00090F84" w:rsidRDefault="00F21F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anchor="/legalact/2018/5386/" w:history="1"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.5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386</w:t>
              </w:r>
            </w:hyperlink>
          </w:p>
        </w:tc>
      </w:tr>
      <w:tr w:rsidR="00090F84" w14:paraId="274CFCA1" w14:textId="77777777" w:rsidTr="00940BCF">
        <w:tc>
          <w:tcPr>
            <w:tcW w:w="1557" w:type="dxa"/>
          </w:tcPr>
          <w:p w14:paraId="25271806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67D1673C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67724675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2605D24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8614E47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5804DB20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4D573297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3CAE23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Rady Miasta Pruszkowa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1161" w:type="dxa"/>
          </w:tcPr>
          <w:p w14:paraId="23F1420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94" w:type="dxa"/>
            <w:gridSpan w:val="2"/>
          </w:tcPr>
          <w:p w14:paraId="797F64DA" w14:textId="77777777" w:rsidR="00090F84" w:rsidRPr="00090F84" w:rsidRDefault="00F21F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/legalact/2019/5817/" w:history="1"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Dz.Urz.Woj.2019.5817</w:t>
              </w:r>
            </w:hyperlink>
          </w:p>
        </w:tc>
      </w:tr>
      <w:tr w:rsidR="002B27D6" w14:paraId="04AF4EC7" w14:textId="77777777" w:rsidTr="00940BCF">
        <w:tc>
          <w:tcPr>
            <w:tcW w:w="1557" w:type="dxa"/>
          </w:tcPr>
          <w:p w14:paraId="31554C96" w14:textId="68859FB7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3067EC10" w14:textId="694D123C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1DD7E5ED" w14:textId="4CC1711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7E9C6CD7" w14:textId="341BA13F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520879B4" w14:textId="722AE3A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68" w:type="dxa"/>
          </w:tcPr>
          <w:p w14:paraId="2A31C323" w14:textId="7520EFE9" w:rsidR="002B27D6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07E41EEA" w14:textId="4BD395D4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473180" w14:textId="77777777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XIX.218.2020</w:t>
            </w:r>
          </w:p>
          <w:p w14:paraId="4A9ACA09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5217D9E6" w14:textId="24B9552F" w:rsidR="00522066" w:rsidRPr="00090F84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 r.</w:t>
            </w:r>
          </w:p>
        </w:tc>
        <w:tc>
          <w:tcPr>
            <w:tcW w:w="1161" w:type="dxa"/>
          </w:tcPr>
          <w:p w14:paraId="780F31A1" w14:textId="428FCB48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20.06-30.08</w:t>
            </w:r>
          </w:p>
        </w:tc>
        <w:tc>
          <w:tcPr>
            <w:tcW w:w="2094" w:type="dxa"/>
            <w:gridSpan w:val="2"/>
          </w:tcPr>
          <w:p w14:paraId="79EFEEF6" w14:textId="099533FA" w:rsidR="002B27D6" w:rsidRPr="002B27D6" w:rsidRDefault="00F21F0F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B27D6" w:rsidRPr="002B27D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Dz.Urz.Woj.2020.5891</w:t>
              </w:r>
            </w:hyperlink>
          </w:p>
        </w:tc>
      </w:tr>
      <w:tr w:rsidR="00522066" w14:paraId="1655CF19" w14:textId="77777777" w:rsidTr="00940BCF">
        <w:tc>
          <w:tcPr>
            <w:tcW w:w="1557" w:type="dxa"/>
          </w:tcPr>
          <w:p w14:paraId="73154FD2" w14:textId="61572330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3A431F0" w14:textId="66EDCC51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1D1C8767" w14:textId="4BC41E22" w:rsidR="00522066" w:rsidRPr="00090F84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6A832B45" w14:textId="3DC4EEF8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51FE064" w14:textId="3DEA6120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68" w:type="dxa"/>
          </w:tcPr>
          <w:p w14:paraId="72F02C80" w14:textId="5E2B371B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3AEDFA33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8B58F0D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XXXVII.389.2021</w:t>
            </w:r>
          </w:p>
          <w:p w14:paraId="3B39B91C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02E811FB" w14:textId="47F695D9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22.04.2021 r. </w:t>
            </w:r>
          </w:p>
        </w:tc>
        <w:tc>
          <w:tcPr>
            <w:tcW w:w="1161" w:type="dxa"/>
          </w:tcPr>
          <w:p w14:paraId="1C0677D1" w14:textId="52E06FD3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 – 29.08</w:t>
            </w:r>
          </w:p>
        </w:tc>
        <w:tc>
          <w:tcPr>
            <w:tcW w:w="2094" w:type="dxa"/>
            <w:gridSpan w:val="2"/>
          </w:tcPr>
          <w:p w14:paraId="3F2F5828" w14:textId="2A96D6FD" w:rsidR="00522066" w:rsidRPr="00AD177B" w:rsidRDefault="00F21F0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177B" w:rsidRPr="00AD177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 2021.4553</w:t>
              </w:r>
            </w:hyperlink>
            <w:r w:rsidR="00AD177B" w:rsidRPr="00AD1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0BCF" w14:paraId="1B2C1679" w14:textId="77777777" w:rsidTr="00940BCF">
        <w:tc>
          <w:tcPr>
            <w:tcW w:w="1557" w:type="dxa"/>
          </w:tcPr>
          <w:p w14:paraId="221AE0FB" w14:textId="77777777" w:rsidR="00940BCF" w:rsidRPr="00090F84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</w:tcPr>
          <w:p w14:paraId="7C35D260" w14:textId="77777777" w:rsidR="00940BCF" w:rsidRPr="00090F84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37D49ADF" w14:textId="77777777" w:rsidR="00940BCF" w:rsidRPr="00090F84" w:rsidRDefault="00940BCF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246295C" w14:textId="77777777" w:rsidR="00940BCF" w:rsidRPr="00090F84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08ADB226" w14:textId="77777777" w:rsidR="00940BCF" w:rsidRDefault="00940BCF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A981BDF" w14:textId="77777777" w:rsidR="00940BCF" w:rsidRDefault="00940BCF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871F91B" w14:textId="77777777" w:rsidR="00940BCF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76E320A" w14:textId="77777777" w:rsidR="00940BCF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</w:tcPr>
          <w:p w14:paraId="79826A11" w14:textId="77777777" w:rsidR="00940BCF" w:rsidRDefault="00940BCF" w:rsidP="00522066"/>
        </w:tc>
      </w:tr>
      <w:tr w:rsidR="00940BCF" w:rsidRPr="00AD177B" w14:paraId="4B25B0C3" w14:textId="77777777" w:rsidTr="00940BCF">
        <w:tc>
          <w:tcPr>
            <w:tcW w:w="1557" w:type="dxa"/>
          </w:tcPr>
          <w:p w14:paraId="58679212" w14:textId="77777777" w:rsidR="00940BCF" w:rsidRPr="00090F84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85BAA50" w14:textId="77777777" w:rsidR="00940BCF" w:rsidRPr="00090F84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0FA17683" w14:textId="77777777" w:rsidR="00940BCF" w:rsidRPr="00090F84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404C42F3" w14:textId="77777777" w:rsidR="00940BCF" w:rsidRPr="00090F84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8B1496E" w14:textId="5E65BF11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545AE30B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3DC4EDEB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5DC5F5A6" w14:textId="6C06EADC" w:rsidR="00940BCF" w:rsidRDefault="00940BCF" w:rsidP="0094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LV.531.2022 Rady Miasta Pruszkowa z dnia 29.04.2022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0E6DD080" w14:textId="67CFE016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 – 28.08</w:t>
            </w:r>
          </w:p>
        </w:tc>
        <w:tc>
          <w:tcPr>
            <w:tcW w:w="2094" w:type="dxa"/>
            <w:gridSpan w:val="2"/>
          </w:tcPr>
          <w:p w14:paraId="25E48742" w14:textId="044D67FC" w:rsidR="00940BCF" w:rsidRP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40BC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Woj.2022.5125</w:t>
              </w:r>
            </w:hyperlink>
          </w:p>
        </w:tc>
      </w:tr>
    </w:tbl>
    <w:p w14:paraId="78EB4AE0" w14:textId="77777777" w:rsidR="00940BCF" w:rsidRDefault="00940BCF" w:rsidP="00522066">
      <w:pPr>
        <w:jc w:val="center"/>
        <w:rPr>
          <w:b/>
        </w:rPr>
      </w:pPr>
    </w:p>
    <w:p w14:paraId="413D9189" w14:textId="77777777" w:rsidR="00940BCF" w:rsidRDefault="00940BCF" w:rsidP="00522066">
      <w:pPr>
        <w:jc w:val="center"/>
        <w:rPr>
          <w:b/>
        </w:rPr>
      </w:pPr>
    </w:p>
    <w:p w14:paraId="4883F788" w14:textId="77777777" w:rsidR="00940BCF" w:rsidRDefault="00940BCF" w:rsidP="00522066">
      <w:pPr>
        <w:jc w:val="center"/>
        <w:rPr>
          <w:b/>
        </w:rPr>
      </w:pPr>
    </w:p>
    <w:p w14:paraId="0B051F03" w14:textId="77777777" w:rsidR="00940BCF" w:rsidRDefault="00940BCF" w:rsidP="00522066">
      <w:pPr>
        <w:jc w:val="center"/>
        <w:rPr>
          <w:b/>
        </w:rPr>
      </w:pPr>
    </w:p>
    <w:p w14:paraId="70BB0543" w14:textId="77777777" w:rsidR="00940BCF" w:rsidRDefault="00940BCF" w:rsidP="00522066">
      <w:pPr>
        <w:jc w:val="center"/>
        <w:rPr>
          <w:b/>
        </w:rPr>
      </w:pPr>
    </w:p>
    <w:p w14:paraId="2BD25448" w14:textId="77777777" w:rsidR="00940BCF" w:rsidRDefault="00940BCF" w:rsidP="00522066">
      <w:pPr>
        <w:jc w:val="center"/>
        <w:rPr>
          <w:b/>
        </w:rPr>
      </w:pPr>
    </w:p>
    <w:p w14:paraId="50DB568A" w14:textId="77777777" w:rsidR="00940BCF" w:rsidRDefault="00940BCF" w:rsidP="00522066">
      <w:pPr>
        <w:jc w:val="center"/>
        <w:rPr>
          <w:b/>
        </w:rPr>
      </w:pPr>
    </w:p>
    <w:p w14:paraId="08FE6684" w14:textId="77777777" w:rsidR="00940BCF" w:rsidRDefault="00940BCF" w:rsidP="00522066">
      <w:pPr>
        <w:jc w:val="center"/>
        <w:rPr>
          <w:b/>
        </w:rPr>
      </w:pPr>
    </w:p>
    <w:p w14:paraId="42CDB76B" w14:textId="77777777" w:rsidR="00940BCF" w:rsidRDefault="00940BCF" w:rsidP="00522066">
      <w:pPr>
        <w:jc w:val="center"/>
        <w:rPr>
          <w:b/>
        </w:rPr>
      </w:pPr>
    </w:p>
    <w:p w14:paraId="1A9B4340" w14:textId="77777777" w:rsidR="00940BCF" w:rsidRDefault="00940BCF" w:rsidP="00522066">
      <w:pPr>
        <w:jc w:val="center"/>
        <w:rPr>
          <w:b/>
        </w:rPr>
      </w:pPr>
    </w:p>
    <w:p w14:paraId="42C74C4D" w14:textId="77777777" w:rsidR="00940BCF" w:rsidRDefault="00940BCF" w:rsidP="00522066">
      <w:pPr>
        <w:jc w:val="center"/>
        <w:rPr>
          <w:b/>
        </w:rPr>
      </w:pPr>
    </w:p>
    <w:p w14:paraId="597B6746" w14:textId="77777777" w:rsidR="00940BCF" w:rsidRDefault="00940BCF" w:rsidP="00522066">
      <w:pPr>
        <w:jc w:val="center"/>
        <w:rPr>
          <w:b/>
        </w:rPr>
      </w:pPr>
    </w:p>
    <w:p w14:paraId="20E611AB" w14:textId="77777777" w:rsidR="00940BCF" w:rsidRDefault="00940BCF" w:rsidP="00522066">
      <w:pPr>
        <w:jc w:val="center"/>
        <w:rPr>
          <w:b/>
        </w:rPr>
      </w:pPr>
    </w:p>
    <w:p w14:paraId="0B3E0975" w14:textId="77777777" w:rsidR="00940BCF" w:rsidRDefault="00940BCF" w:rsidP="00522066">
      <w:pPr>
        <w:jc w:val="center"/>
        <w:rPr>
          <w:b/>
        </w:rPr>
      </w:pPr>
    </w:p>
    <w:p w14:paraId="4B049AF0" w14:textId="77777777" w:rsidR="00940BCF" w:rsidRDefault="00940BCF" w:rsidP="00522066">
      <w:pPr>
        <w:jc w:val="center"/>
        <w:rPr>
          <w:b/>
        </w:rPr>
      </w:pPr>
    </w:p>
    <w:p w14:paraId="6FAE17BA" w14:textId="77777777" w:rsidR="00940BCF" w:rsidRDefault="00940BCF" w:rsidP="00522066">
      <w:pPr>
        <w:jc w:val="center"/>
        <w:rPr>
          <w:b/>
        </w:rPr>
      </w:pPr>
    </w:p>
    <w:p w14:paraId="66E2F10A" w14:textId="77777777" w:rsidR="00940BCF" w:rsidRDefault="00940BCF" w:rsidP="00522066">
      <w:pPr>
        <w:jc w:val="center"/>
        <w:rPr>
          <w:b/>
        </w:rPr>
      </w:pPr>
    </w:p>
    <w:p w14:paraId="60D83B02" w14:textId="04D12772" w:rsidR="00522066" w:rsidRDefault="0020385E" w:rsidP="00522066">
      <w:pPr>
        <w:jc w:val="center"/>
        <w:rPr>
          <w:b/>
        </w:rPr>
      </w:pPr>
      <w:r>
        <w:rPr>
          <w:b/>
        </w:rPr>
        <w:t>Tabela II. Karta kąpieliska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99"/>
        <w:gridCol w:w="629"/>
        <w:gridCol w:w="2156"/>
        <w:gridCol w:w="1116"/>
        <w:gridCol w:w="1111"/>
        <w:gridCol w:w="1487"/>
        <w:gridCol w:w="1064"/>
        <w:gridCol w:w="1227"/>
        <w:gridCol w:w="1438"/>
        <w:gridCol w:w="1569"/>
        <w:gridCol w:w="1874"/>
      </w:tblGrid>
      <w:tr w:rsidR="00AE02B6" w14:paraId="442550A3" w14:textId="77777777" w:rsidTr="00F550C5">
        <w:tc>
          <w:tcPr>
            <w:tcW w:w="6998" w:type="dxa"/>
            <w:gridSpan w:val="6"/>
          </w:tcPr>
          <w:p w14:paraId="406400CA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kąpieliska: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7172" w:type="dxa"/>
            <w:gridSpan w:val="5"/>
          </w:tcPr>
          <w:p w14:paraId="577F27C3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Nazwa i adres kąpieliska: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Park Kultury i Wypoczynku „Mazowsze” </w:t>
            </w:r>
          </w:p>
        </w:tc>
      </w:tr>
      <w:tr w:rsidR="00476321" w14:paraId="04AF8A92" w14:textId="77777777" w:rsidTr="00F550C5">
        <w:tc>
          <w:tcPr>
            <w:tcW w:w="499" w:type="dxa"/>
            <w:vMerge w:val="restart"/>
            <w:vAlign w:val="center"/>
          </w:tcPr>
          <w:p w14:paraId="66934D2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629" w:type="dxa"/>
            <w:vMerge w:val="restart"/>
            <w:vAlign w:val="center"/>
          </w:tcPr>
          <w:p w14:paraId="3C0416D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156" w:type="dxa"/>
            <w:vMerge w:val="restart"/>
            <w:vAlign w:val="center"/>
          </w:tcPr>
          <w:p w14:paraId="03ECA34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Właściwy państwowy inspektor sanitarny </w:t>
            </w:r>
          </w:p>
        </w:tc>
        <w:tc>
          <w:tcPr>
            <w:tcW w:w="3714" w:type="dxa"/>
            <w:gridSpan w:val="3"/>
            <w:vAlign w:val="center"/>
          </w:tcPr>
          <w:p w14:paraId="2841841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bieżąca jakości wody </w:t>
            </w:r>
          </w:p>
        </w:tc>
        <w:tc>
          <w:tcPr>
            <w:tcW w:w="1064" w:type="dxa"/>
            <w:vMerge w:val="restart"/>
            <w:vAlign w:val="center"/>
          </w:tcPr>
          <w:p w14:paraId="7475F66B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sezonowa jakości wody </w:t>
            </w:r>
          </w:p>
        </w:tc>
        <w:tc>
          <w:tcPr>
            <w:tcW w:w="1227" w:type="dxa"/>
            <w:vMerge w:val="restart"/>
            <w:vAlign w:val="center"/>
          </w:tcPr>
          <w:p w14:paraId="6C7B555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Klasyfikacja </w:t>
            </w:r>
          </w:p>
        </w:tc>
        <w:tc>
          <w:tcPr>
            <w:tcW w:w="3007" w:type="dxa"/>
            <w:gridSpan w:val="2"/>
            <w:vAlign w:val="center"/>
          </w:tcPr>
          <w:p w14:paraId="5284D46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Zakaz kąpieli i zalecenia właściwego państwowego inspektora sanitarnego </w:t>
            </w:r>
          </w:p>
        </w:tc>
        <w:tc>
          <w:tcPr>
            <w:tcW w:w="1874" w:type="dxa"/>
            <w:vMerge w:val="restart"/>
            <w:vAlign w:val="center"/>
          </w:tcPr>
          <w:p w14:paraId="4CD4398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Aktualizacja informacji </w:t>
            </w:r>
          </w:p>
        </w:tc>
      </w:tr>
      <w:tr w:rsidR="00611CD4" w14:paraId="07192B4B" w14:textId="77777777" w:rsidTr="00F550C5">
        <w:tc>
          <w:tcPr>
            <w:tcW w:w="499" w:type="dxa"/>
            <w:vMerge/>
          </w:tcPr>
          <w:p w14:paraId="5D63C20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14:paraId="571863B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5DB601A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6B2B6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Data badania</w:t>
            </w:r>
          </w:p>
        </w:tc>
        <w:tc>
          <w:tcPr>
            <w:tcW w:w="1111" w:type="dxa"/>
            <w:vAlign w:val="center"/>
          </w:tcPr>
          <w:p w14:paraId="6C6CFB4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Wynik oceny </w:t>
            </w:r>
          </w:p>
        </w:tc>
        <w:tc>
          <w:tcPr>
            <w:tcW w:w="1487" w:type="dxa"/>
            <w:vAlign w:val="center"/>
          </w:tcPr>
          <w:p w14:paraId="2BF11CC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Przyczyna wydania oceny stwierdzającej nieprzydatność wody do kąpieli </w:t>
            </w:r>
          </w:p>
        </w:tc>
        <w:tc>
          <w:tcPr>
            <w:tcW w:w="1064" w:type="dxa"/>
            <w:vMerge/>
            <w:vAlign w:val="center"/>
          </w:tcPr>
          <w:p w14:paraId="5BEAB2E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5DEE86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3862A4E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Zakaz kąpieli w danym sezonie kąpielowym</w:t>
            </w:r>
          </w:p>
        </w:tc>
        <w:tc>
          <w:tcPr>
            <w:tcW w:w="1569" w:type="dxa"/>
            <w:vAlign w:val="center"/>
          </w:tcPr>
          <w:p w14:paraId="2D11D45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Zalecenia właściwego państwowego inspektora sanitarnego </w:t>
            </w:r>
          </w:p>
        </w:tc>
        <w:tc>
          <w:tcPr>
            <w:tcW w:w="1874" w:type="dxa"/>
            <w:vMerge/>
            <w:vAlign w:val="center"/>
          </w:tcPr>
          <w:p w14:paraId="200BFDE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6289BDAC" w14:textId="77777777" w:rsidTr="00F550C5">
        <w:tc>
          <w:tcPr>
            <w:tcW w:w="499" w:type="dxa"/>
            <w:vMerge w:val="restart"/>
            <w:vAlign w:val="center"/>
          </w:tcPr>
          <w:p w14:paraId="6B9E8694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Merge w:val="restart"/>
            <w:vAlign w:val="center"/>
          </w:tcPr>
          <w:p w14:paraId="3B9DCDA8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56" w:type="dxa"/>
            <w:vMerge w:val="restart"/>
            <w:vAlign w:val="center"/>
          </w:tcPr>
          <w:p w14:paraId="2FE78378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FAB5979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4B9470B7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18B4FCB1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724ECE77" w14:textId="383FC5A5" w:rsidR="008166EA" w:rsidRDefault="00F21F0F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D177B" w:rsidRPr="00C813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453A5F6" w14:textId="77777777" w:rsidR="004825BA" w:rsidRPr="00AE02B6" w:rsidRDefault="004825B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812BC9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21.06.2018</w:t>
            </w:r>
          </w:p>
        </w:tc>
        <w:tc>
          <w:tcPr>
            <w:tcW w:w="1111" w:type="dxa"/>
            <w:vAlign w:val="center"/>
          </w:tcPr>
          <w:p w14:paraId="71D9A7BF" w14:textId="77777777" w:rsidR="008166EA" w:rsidRPr="00AE02B6" w:rsidRDefault="00F21F0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460541B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52B823D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przydatna do kąpieli </w:t>
            </w:r>
          </w:p>
        </w:tc>
        <w:tc>
          <w:tcPr>
            <w:tcW w:w="1227" w:type="dxa"/>
            <w:vMerge w:val="restart"/>
            <w:vAlign w:val="center"/>
          </w:tcPr>
          <w:p w14:paraId="7D44A934" w14:textId="77777777" w:rsidR="008166EA" w:rsidRPr="00AE02B6" w:rsidRDefault="00F21F0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dobra</w:t>
              </w:r>
            </w:hyperlink>
          </w:p>
        </w:tc>
        <w:tc>
          <w:tcPr>
            <w:tcW w:w="1438" w:type="dxa"/>
            <w:vMerge w:val="restart"/>
            <w:vAlign w:val="center"/>
          </w:tcPr>
          <w:p w14:paraId="4E1C1A8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2731FFB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442BC71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04.07.2018 – bieżąca ocena jakości wody </w:t>
            </w:r>
          </w:p>
          <w:p w14:paraId="5E811B90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 – bieżąca ocena jakości wody</w:t>
            </w:r>
          </w:p>
          <w:p w14:paraId="1A0B403A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16.08.2018 – bieżąca ocena jakości wody</w:t>
            </w:r>
          </w:p>
          <w:p w14:paraId="3CABAD8A" w14:textId="77777777" w:rsidR="008166EA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29.08.2018– bieżąca ocena jakości wody</w:t>
            </w:r>
          </w:p>
          <w:p w14:paraId="212D510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21.12.2018 – klasyfikacja wody </w:t>
            </w:r>
          </w:p>
        </w:tc>
      </w:tr>
      <w:tr w:rsidR="00611CD4" w14:paraId="2874B9C6" w14:textId="77777777" w:rsidTr="00F550C5">
        <w:tc>
          <w:tcPr>
            <w:tcW w:w="499" w:type="dxa"/>
            <w:vMerge/>
            <w:vAlign w:val="center"/>
          </w:tcPr>
          <w:p w14:paraId="593E6AAA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A8EED4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8317763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CBDEC74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111" w:type="dxa"/>
            <w:vAlign w:val="center"/>
          </w:tcPr>
          <w:p w14:paraId="2D24EFAA" w14:textId="77777777" w:rsidR="008166EA" w:rsidRDefault="00F21F0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7D0B1835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DACA61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36C652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00711D6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E81AD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1FEB7F0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48B9B979" w14:textId="77777777" w:rsidTr="00F550C5">
        <w:tc>
          <w:tcPr>
            <w:tcW w:w="499" w:type="dxa"/>
            <w:vMerge/>
            <w:vAlign w:val="center"/>
          </w:tcPr>
          <w:p w14:paraId="21079FA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C85C7F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3561B12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959881C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111" w:type="dxa"/>
            <w:vAlign w:val="center"/>
          </w:tcPr>
          <w:p w14:paraId="0AC77CB5" w14:textId="77777777" w:rsidR="008166EA" w:rsidRDefault="00F21F0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2207D9C3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239D5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1FC22F2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7798D0F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C94E0E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3685DE9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86EE56E" w14:textId="77777777" w:rsidTr="00F550C5">
        <w:tc>
          <w:tcPr>
            <w:tcW w:w="499" w:type="dxa"/>
            <w:vMerge/>
            <w:vAlign w:val="center"/>
          </w:tcPr>
          <w:p w14:paraId="180D36A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DF609B1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2DEBC84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5F2FF66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111" w:type="dxa"/>
          </w:tcPr>
          <w:p w14:paraId="363CD82D" w14:textId="77777777" w:rsidR="008166EA" w:rsidRDefault="00F21F0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573E144F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39DEC0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C7372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53FE47B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D111B2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744C914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523CFBA7" w14:textId="77777777" w:rsidTr="00F550C5">
        <w:tc>
          <w:tcPr>
            <w:tcW w:w="499" w:type="dxa"/>
            <w:vMerge w:val="restart"/>
            <w:vAlign w:val="center"/>
          </w:tcPr>
          <w:p w14:paraId="1164781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6034429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vMerge w:val="restart"/>
            <w:vAlign w:val="center"/>
          </w:tcPr>
          <w:p w14:paraId="5660D17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6" w:type="dxa"/>
            <w:vMerge w:val="restart"/>
            <w:vAlign w:val="center"/>
          </w:tcPr>
          <w:p w14:paraId="5B51AA4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6FD9DDC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A9DF2BD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0876132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4C8A3FE" w14:textId="77777777" w:rsidR="00476321" w:rsidRDefault="00F21F0F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825BA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10481A4C" w14:textId="77777777" w:rsidR="004825BA" w:rsidRPr="00AE02B6" w:rsidRDefault="004825BA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2592FA" w14:textId="77777777" w:rsidR="00476321" w:rsidRPr="00AE02B6" w:rsidRDefault="008472D7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1111" w:type="dxa"/>
            <w:vAlign w:val="center"/>
          </w:tcPr>
          <w:p w14:paraId="71845197" w14:textId="77777777" w:rsidR="00476321" w:rsidRPr="00AE02B6" w:rsidRDefault="00F21F0F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472D7" w:rsidRPr="008472D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C3B06B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7F7D73D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AD30051" w14:textId="160C63BB" w:rsidR="00476321" w:rsidRPr="00AE02B6" w:rsidRDefault="0052206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1438" w:type="dxa"/>
            <w:vMerge w:val="restart"/>
            <w:vAlign w:val="center"/>
          </w:tcPr>
          <w:p w14:paraId="5BBFCFDB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6895F9B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5C9AF185" w14:textId="77777777" w:rsidR="00476321" w:rsidRDefault="008472D7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21.06.2019 – bieżąca ocena jakości wody </w:t>
            </w:r>
          </w:p>
          <w:p w14:paraId="3F30730D" w14:textId="77777777" w:rsidR="001F3296" w:rsidRDefault="001F3296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– bieżąca ocena jakości wody </w:t>
            </w:r>
          </w:p>
          <w:p w14:paraId="38284133" w14:textId="77777777" w:rsidR="0009294C" w:rsidRDefault="0009294C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05.08.2019 – bieżąca ocena jakości wody </w:t>
            </w:r>
          </w:p>
          <w:p w14:paraId="40BA9D9A" w14:textId="65355493" w:rsidR="00357702" w:rsidRPr="00AE02B6" w:rsidRDefault="00357702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30.08.2019 – bieżąca ocena jakości wody</w:t>
            </w:r>
          </w:p>
        </w:tc>
      </w:tr>
      <w:bookmarkEnd w:id="0"/>
      <w:tr w:rsidR="00611CD4" w14:paraId="13E0BA30" w14:textId="77777777" w:rsidTr="00F550C5">
        <w:tc>
          <w:tcPr>
            <w:tcW w:w="499" w:type="dxa"/>
            <w:vMerge/>
            <w:vAlign w:val="center"/>
          </w:tcPr>
          <w:p w14:paraId="088F264A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6BC989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C3672B5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FDB56DC" w14:textId="77777777" w:rsidR="00476321" w:rsidRDefault="009C5E0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1111" w:type="dxa"/>
          </w:tcPr>
          <w:p w14:paraId="6C9FE5E0" w14:textId="77777777" w:rsidR="00476321" w:rsidRDefault="00F21F0F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C5E06" w:rsidRPr="001F329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4D42A5CE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0DFAB2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FB6A0E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C48C48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EA7F81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2CE6233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277CF7B5" w14:textId="77777777" w:rsidTr="00F550C5">
        <w:tc>
          <w:tcPr>
            <w:tcW w:w="499" w:type="dxa"/>
            <w:vMerge/>
            <w:vAlign w:val="center"/>
          </w:tcPr>
          <w:p w14:paraId="2F537D6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0FFD56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1ABA916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1829FD0" w14:textId="77777777" w:rsidR="00476321" w:rsidRDefault="0009294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1111" w:type="dxa"/>
          </w:tcPr>
          <w:p w14:paraId="5B39BAD7" w14:textId="77777777" w:rsidR="00476321" w:rsidRDefault="00F21F0F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9294C" w:rsidRPr="0009294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50C1A07F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F37128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ECEE8E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2CA160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DBAD27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33282E17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D424D1F" w14:textId="77777777" w:rsidTr="00F550C5">
        <w:tc>
          <w:tcPr>
            <w:tcW w:w="499" w:type="dxa"/>
            <w:vMerge/>
            <w:vAlign w:val="center"/>
          </w:tcPr>
          <w:p w14:paraId="00379BF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066477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ECF7A31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88F7E3F" w14:textId="42DF9390" w:rsidR="00476321" w:rsidRDefault="0035770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111" w:type="dxa"/>
          </w:tcPr>
          <w:p w14:paraId="53EB058F" w14:textId="39B16699" w:rsidR="00476321" w:rsidRDefault="00F21F0F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57702" w:rsidRPr="0035770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A413482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2885F3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34B9310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3F9A729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32A1824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20ECF36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19429608" w14:textId="77777777" w:rsidTr="00F550C5">
        <w:tc>
          <w:tcPr>
            <w:tcW w:w="499" w:type="dxa"/>
            <w:vMerge w:val="restart"/>
            <w:vAlign w:val="center"/>
          </w:tcPr>
          <w:p w14:paraId="0C29DEAA" w14:textId="3105F4AE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dxa"/>
            <w:vMerge w:val="restart"/>
            <w:vAlign w:val="center"/>
          </w:tcPr>
          <w:p w14:paraId="238FDAD6" w14:textId="7777777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D4FE691" w14:textId="3638C475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691F1E14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9D1C805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FF35118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247AC110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D4D151A" w14:textId="23CF7CF3" w:rsidR="00522066" w:rsidRPr="00AE02B6" w:rsidRDefault="00F21F0F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22066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</w:tc>
        <w:tc>
          <w:tcPr>
            <w:tcW w:w="1116" w:type="dxa"/>
          </w:tcPr>
          <w:p w14:paraId="512F6AC6" w14:textId="4EB01538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1111" w:type="dxa"/>
          </w:tcPr>
          <w:p w14:paraId="23201016" w14:textId="640374F0" w:rsidR="00522066" w:rsidRDefault="00F21F0F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2015F3E3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53A016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1D5510F5" w14:textId="5A6E3BAC" w:rsidR="00522066" w:rsidRPr="00AE02B6" w:rsidRDefault="009B37CB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  <w:tc>
          <w:tcPr>
            <w:tcW w:w="1438" w:type="dxa"/>
          </w:tcPr>
          <w:p w14:paraId="63784B7D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8F4D500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14:paraId="039C2BA2" w14:textId="60912D3B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30.06.2020 – bieżąca ocena jakości wody </w:t>
            </w:r>
          </w:p>
        </w:tc>
      </w:tr>
      <w:tr w:rsidR="00522066" w14:paraId="5042A21C" w14:textId="77777777" w:rsidTr="00F550C5">
        <w:tc>
          <w:tcPr>
            <w:tcW w:w="499" w:type="dxa"/>
            <w:vMerge/>
            <w:vAlign w:val="center"/>
          </w:tcPr>
          <w:p w14:paraId="0619DD0C" w14:textId="30FB3AA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941DB1F" w14:textId="46617344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E7FEBDB" w14:textId="1A69638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C882837" w14:textId="6836218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1111" w:type="dxa"/>
          </w:tcPr>
          <w:p w14:paraId="3E7BC941" w14:textId="429875F1" w:rsidR="00522066" w:rsidRDefault="00F21F0F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nie spełnia wymagań</w:t>
              </w:r>
            </w:hyperlink>
            <w:r w:rsidR="00522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</w:tcPr>
          <w:p w14:paraId="2DE4A572" w14:textId="23C7113A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 </w:t>
            </w:r>
          </w:p>
        </w:tc>
        <w:tc>
          <w:tcPr>
            <w:tcW w:w="1064" w:type="dxa"/>
          </w:tcPr>
          <w:p w14:paraId="37ABD04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5562AAD5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5408233" w14:textId="46249854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 do czasu uzyskania wyników badań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kąpieliska wskazujących na spełnienie wymagań określonych w załączniku nr 1 tabela 1 lp. 1 rozporządzenia Ministra Zdrowia z dnia 17 stycznia 2019 r. w sprawie prowadzenia nadzoru nad jakości wody w kąpielisku i miejscu wykorzystania do kąpieli </w:t>
            </w:r>
          </w:p>
        </w:tc>
        <w:tc>
          <w:tcPr>
            <w:tcW w:w="1569" w:type="dxa"/>
          </w:tcPr>
          <w:p w14:paraId="01A5AB42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ustalenie przyczyny zanieczyszczenia </w:t>
            </w:r>
          </w:p>
          <w:p w14:paraId="073C9DDF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>- podjęcie działań zmierzających do ochrony zdrowia ludzkiego i poprawy jakości wody w kąpielisku</w:t>
            </w:r>
          </w:p>
          <w:p w14:paraId="56CFA9AE" w14:textId="0FA074E8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rozpowszechnić informacje o wprowadzonym zakazie kąpieli za pomocą środków masowego przekazu </w:t>
            </w:r>
          </w:p>
        </w:tc>
        <w:tc>
          <w:tcPr>
            <w:tcW w:w="1874" w:type="dxa"/>
          </w:tcPr>
          <w:p w14:paraId="77AD592A" w14:textId="5C7D31E2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08.07.2020 – zakaz kąpieli decyzja PPIP</w:t>
            </w:r>
          </w:p>
        </w:tc>
      </w:tr>
      <w:tr w:rsidR="00522066" w14:paraId="119E06B5" w14:textId="77777777" w:rsidTr="00F550C5">
        <w:trPr>
          <w:trHeight w:val="70"/>
        </w:trPr>
        <w:tc>
          <w:tcPr>
            <w:tcW w:w="499" w:type="dxa"/>
            <w:vMerge/>
            <w:vAlign w:val="center"/>
          </w:tcPr>
          <w:p w14:paraId="635B5E49" w14:textId="40173D29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33CF634" w14:textId="0DE45DF1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4BE0102" w14:textId="19B4CDB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8397494" w14:textId="3C365F92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11" w:type="dxa"/>
          </w:tcPr>
          <w:p w14:paraId="2F3A3D37" w14:textId="4658F650" w:rsidR="00522066" w:rsidRDefault="00F21F0F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684B2C96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</w:tcPr>
          <w:p w14:paraId="26FA6CE1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702FCD46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</w:tcPr>
          <w:p w14:paraId="74E2F8F4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427592AA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</w:tcPr>
          <w:p w14:paraId="7145264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 xml:space="preserve">24.07.2020 r. – bieżąca ocena jakości wody </w:t>
            </w:r>
          </w:p>
          <w:p w14:paraId="04DA62B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30.07.2020 r. – bieżąca ocena jakości wody</w:t>
            </w:r>
          </w:p>
          <w:p w14:paraId="33885E7F" w14:textId="4909AFC4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23.08.2020 r. – bieżąca ocena jakości wody</w:t>
            </w:r>
          </w:p>
        </w:tc>
      </w:tr>
      <w:tr w:rsidR="00522066" w14:paraId="00A01E64" w14:textId="77777777" w:rsidTr="00F550C5">
        <w:tc>
          <w:tcPr>
            <w:tcW w:w="499" w:type="dxa"/>
            <w:vMerge/>
            <w:vAlign w:val="center"/>
          </w:tcPr>
          <w:p w14:paraId="7673F5B0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59A55A05" w14:textId="53A3D08E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77B6009" w14:textId="10DF1559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3201A88" w14:textId="6201BA24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111" w:type="dxa"/>
          </w:tcPr>
          <w:p w14:paraId="51A67E0A" w14:textId="34121983" w:rsidR="00522066" w:rsidRDefault="00F21F0F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7B3E2D08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1B527F39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6E7762A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8ACF589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5E545F29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65D3924A" w14:textId="639F4C76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60591BDC" w14:textId="77777777" w:rsidTr="00F550C5">
        <w:tc>
          <w:tcPr>
            <w:tcW w:w="499" w:type="dxa"/>
            <w:vAlign w:val="center"/>
          </w:tcPr>
          <w:p w14:paraId="631F3B47" w14:textId="5D46E463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032031C" w14:textId="1474ED3D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9AE2DB9" w14:textId="25E67DDF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A1D0946" w14:textId="22C6F67C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111" w:type="dxa"/>
          </w:tcPr>
          <w:p w14:paraId="16F96799" w14:textId="18DA1AE2" w:rsidR="00522066" w:rsidRDefault="00522066" w:rsidP="000477F7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nie jest przydatna do kąpieli</w:t>
            </w:r>
          </w:p>
        </w:tc>
        <w:tc>
          <w:tcPr>
            <w:tcW w:w="1487" w:type="dxa"/>
          </w:tcPr>
          <w:p w14:paraId="79080FA7" w14:textId="5420A9A2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</w:t>
            </w:r>
          </w:p>
        </w:tc>
        <w:tc>
          <w:tcPr>
            <w:tcW w:w="1064" w:type="dxa"/>
            <w:vMerge/>
          </w:tcPr>
          <w:p w14:paraId="454D66EA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571F28E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F72F95E" w14:textId="77777777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38D56570" w14:textId="77777777" w:rsidR="00522066" w:rsidRPr="00611CD4" w:rsidRDefault="00522066" w:rsidP="00047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6DA14ECE" w14:textId="25A511FF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BC" w:rsidRPr="00AE02B6" w14:paraId="3B7B71B0" w14:textId="77777777" w:rsidTr="00F550C5">
        <w:tc>
          <w:tcPr>
            <w:tcW w:w="499" w:type="dxa"/>
            <w:vMerge w:val="restart"/>
            <w:vAlign w:val="center"/>
          </w:tcPr>
          <w:p w14:paraId="26EDB81A" w14:textId="4FEA12F9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9" w:type="dxa"/>
            <w:vMerge w:val="restart"/>
            <w:vAlign w:val="center"/>
          </w:tcPr>
          <w:p w14:paraId="08BC7C77" w14:textId="13B78E64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6" w:type="dxa"/>
            <w:vMerge w:val="restart"/>
            <w:vAlign w:val="center"/>
          </w:tcPr>
          <w:p w14:paraId="41FF8B7E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03972556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Armii Krajowej 2/4</w:t>
            </w:r>
          </w:p>
          <w:p w14:paraId="58800F6F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43DD0232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10AA0F16" w14:textId="77777777" w:rsidR="008F04BC" w:rsidRDefault="00F21F0F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F04BC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67116714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1AC4AED" w14:textId="2CBA4108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24.06.2021</w:t>
            </w:r>
          </w:p>
        </w:tc>
        <w:tc>
          <w:tcPr>
            <w:tcW w:w="1111" w:type="dxa"/>
            <w:vAlign w:val="center"/>
          </w:tcPr>
          <w:p w14:paraId="69C325B6" w14:textId="3D1D318F" w:rsidR="008F04BC" w:rsidRPr="00640DC0" w:rsidRDefault="00F21F0F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8F04BC" w:rsidRPr="00E02429"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E8A991F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6212A9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16B5465" w14:textId="69AE2424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D917E5B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01A956D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5874E0E6" w14:textId="05CA189B" w:rsidR="008F04BC" w:rsidRPr="00F550C5" w:rsidRDefault="008F04BC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t xml:space="preserve">01.07.2021 r.– bieżąca ocena jakości wody </w:t>
            </w:r>
          </w:p>
          <w:p w14:paraId="6D661D07" w14:textId="77777777" w:rsidR="008F04BC" w:rsidRPr="00F550C5" w:rsidRDefault="008F04BC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22.07.2021 r.  - bieżąca ocena jakości wody </w:t>
            </w:r>
          </w:p>
          <w:p w14:paraId="76FD3D08" w14:textId="77777777" w:rsidR="008F04BC" w:rsidRDefault="008F04BC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t>20.08.2021 r. – bieżąca ocena jakości wody</w:t>
            </w:r>
          </w:p>
          <w:p w14:paraId="5D525B0A" w14:textId="3C330A67" w:rsidR="008F04BC" w:rsidRPr="00F550C5" w:rsidRDefault="008F04BC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30.08.2021 r. – bieżąca ocena jakości wody </w:t>
            </w:r>
          </w:p>
        </w:tc>
      </w:tr>
      <w:tr w:rsidR="008F04BC" w:rsidRPr="00AE02B6" w14:paraId="3DC23303" w14:textId="77777777" w:rsidTr="00F550C5">
        <w:tc>
          <w:tcPr>
            <w:tcW w:w="499" w:type="dxa"/>
            <w:vMerge/>
            <w:vAlign w:val="center"/>
          </w:tcPr>
          <w:p w14:paraId="12AEAB30" w14:textId="77777777" w:rsidR="008F04BC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51EA0470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9B918C7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CF846D5" w14:textId="4871016F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1111" w:type="dxa"/>
            <w:vAlign w:val="center"/>
          </w:tcPr>
          <w:p w14:paraId="0BC25098" w14:textId="75C35390" w:rsidR="008F04BC" w:rsidRPr="00F550C5" w:rsidRDefault="00F21F0F" w:rsidP="00F550C5">
            <w:pPr>
              <w:rPr>
                <w:rFonts w:cstheme="minorHAnsi"/>
                <w:sz w:val="18"/>
                <w:szCs w:val="18"/>
              </w:rPr>
            </w:pPr>
            <w:hyperlink r:id="rId27" w:history="1">
              <w:r w:rsidR="008F04BC" w:rsidRPr="00F550C5">
                <w:rPr>
                  <w:rStyle w:val="Hipercze"/>
                  <w:rFonts w:cstheme="minorHAnsi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389A8A6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BBC20DB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B453512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911C044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4909CA8B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7AC082C" w14:textId="77777777" w:rsidR="008F04BC" w:rsidRDefault="008F04B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BC" w:rsidRPr="00AE02B6" w14:paraId="53754266" w14:textId="77777777" w:rsidTr="00F550C5">
        <w:tc>
          <w:tcPr>
            <w:tcW w:w="499" w:type="dxa"/>
            <w:vMerge/>
            <w:vAlign w:val="center"/>
          </w:tcPr>
          <w:p w14:paraId="61851031" w14:textId="77777777" w:rsidR="008F04BC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8CB1A4A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2BC77B4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34900AC" w14:textId="3D793656" w:rsidR="008F04BC" w:rsidRPr="00F550C5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C5"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1111" w:type="dxa"/>
            <w:vAlign w:val="center"/>
          </w:tcPr>
          <w:p w14:paraId="22AB7684" w14:textId="5C98D867" w:rsidR="008F04BC" w:rsidRPr="00F550C5" w:rsidRDefault="00F21F0F" w:rsidP="00F550C5">
            <w:pPr>
              <w:rPr>
                <w:rFonts w:cstheme="minorHAnsi"/>
                <w:sz w:val="18"/>
                <w:szCs w:val="18"/>
              </w:rPr>
            </w:pPr>
            <w:hyperlink r:id="rId28" w:history="1">
              <w:r w:rsidR="008F04BC" w:rsidRPr="00BA5362">
                <w:rPr>
                  <w:rStyle w:val="Hipercze"/>
                  <w:rFonts w:cstheme="minorHAnsi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26EE69FE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364FD0F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44CDC5F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3AF23FE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3104AE4D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B9F9073" w14:textId="77777777" w:rsidR="008F04BC" w:rsidRDefault="008F04B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BC" w:rsidRPr="00AE02B6" w14:paraId="5E7C56AF" w14:textId="77777777" w:rsidTr="00F550C5">
        <w:tc>
          <w:tcPr>
            <w:tcW w:w="499" w:type="dxa"/>
            <w:vMerge/>
            <w:vAlign w:val="center"/>
          </w:tcPr>
          <w:p w14:paraId="68767A8A" w14:textId="77777777" w:rsidR="008F04BC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447EFDA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6C9515D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4434E74" w14:textId="56D89AF4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16.08.2021</w:t>
            </w:r>
          </w:p>
        </w:tc>
        <w:tc>
          <w:tcPr>
            <w:tcW w:w="1111" w:type="dxa"/>
            <w:vAlign w:val="center"/>
          </w:tcPr>
          <w:p w14:paraId="452580BF" w14:textId="4D344E9D" w:rsidR="008F04BC" w:rsidRPr="008F04BC" w:rsidRDefault="008F04BC" w:rsidP="00214B5C">
            <w:pPr>
              <w:rPr>
                <w:sz w:val="18"/>
                <w:szCs w:val="18"/>
              </w:rPr>
            </w:pPr>
            <w:r w:rsidRPr="008F04BC">
              <w:rPr>
                <w:sz w:val="18"/>
                <w:szCs w:val="18"/>
              </w:rPr>
              <w:t>przydatna</w:t>
            </w:r>
          </w:p>
        </w:tc>
        <w:tc>
          <w:tcPr>
            <w:tcW w:w="1487" w:type="dxa"/>
            <w:vAlign w:val="center"/>
          </w:tcPr>
          <w:p w14:paraId="4AC8F99A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B1C5719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9461EDE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21AFAC0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01251E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39DC963C" w14:textId="77777777" w:rsidR="008F04BC" w:rsidRDefault="008F04B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3A709704" w14:textId="77777777" w:rsidTr="00F550C5">
        <w:tc>
          <w:tcPr>
            <w:tcW w:w="499" w:type="dxa"/>
            <w:vMerge/>
            <w:vAlign w:val="center"/>
          </w:tcPr>
          <w:p w14:paraId="14A14293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0983CA89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FFDA80A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12438E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5A91698" w14:textId="77777777" w:rsidR="00214B5C" w:rsidRDefault="00214B5C" w:rsidP="00214B5C"/>
        </w:tc>
        <w:tc>
          <w:tcPr>
            <w:tcW w:w="1487" w:type="dxa"/>
            <w:vAlign w:val="center"/>
          </w:tcPr>
          <w:p w14:paraId="02D4A308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27F2D4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3F86EDC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CC1C0A4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300841CD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7D11071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BCF" w:rsidRPr="00F550C5" w14:paraId="0A94CB22" w14:textId="77777777" w:rsidTr="00F55254">
        <w:tc>
          <w:tcPr>
            <w:tcW w:w="499" w:type="dxa"/>
            <w:vMerge w:val="restart"/>
            <w:vAlign w:val="center"/>
          </w:tcPr>
          <w:p w14:paraId="30ACEE98" w14:textId="4491D4B3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9" w:type="dxa"/>
            <w:vMerge w:val="restart"/>
            <w:vAlign w:val="center"/>
          </w:tcPr>
          <w:p w14:paraId="754A10E9" w14:textId="75C6D08F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56" w:type="dxa"/>
            <w:vMerge w:val="restart"/>
            <w:vAlign w:val="center"/>
          </w:tcPr>
          <w:p w14:paraId="3577B6BA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4CA9CF9E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98EB645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62F32EAF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2652E391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4F0EC0B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9C4EF1" w14:textId="7BED1EDD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C8D5170" w14:textId="6006B225" w:rsidR="00940BCF" w:rsidRPr="00640DC0" w:rsidRDefault="00940BCF" w:rsidP="00F55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47A0005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75F7A7D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4EAC981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E412744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748C2787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46000A37" w14:textId="3BB98BB3" w:rsidR="00940BCF" w:rsidRPr="00F550C5" w:rsidRDefault="00940BCF" w:rsidP="00F55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40BCF" w14:paraId="78196C1D" w14:textId="77777777" w:rsidTr="00F55254">
        <w:tc>
          <w:tcPr>
            <w:tcW w:w="499" w:type="dxa"/>
            <w:vMerge/>
            <w:vAlign w:val="center"/>
          </w:tcPr>
          <w:p w14:paraId="09418117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1020980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6334B8B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8E5D761" w14:textId="0F2BBDD1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48493CE" w14:textId="52C5F3ED" w:rsidR="00940BCF" w:rsidRPr="00F550C5" w:rsidRDefault="00940BCF" w:rsidP="00F552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D27316E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3A042DE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6322CDF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DF021E8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20519248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74659531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BCF" w14:paraId="0441C170" w14:textId="77777777" w:rsidTr="00F55254">
        <w:tc>
          <w:tcPr>
            <w:tcW w:w="499" w:type="dxa"/>
            <w:vMerge/>
            <w:vAlign w:val="center"/>
          </w:tcPr>
          <w:p w14:paraId="0255835C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59D066A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40BC783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2F19D25" w14:textId="3A3F9103" w:rsidR="00940BCF" w:rsidRPr="00F550C5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A2662E5" w14:textId="1C1DB1ED" w:rsidR="00940BCF" w:rsidRPr="00F550C5" w:rsidRDefault="00940BCF" w:rsidP="00F552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DACA57D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3556C07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F1E042F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D936F65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5C254AE2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DB6AE19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BCF" w14:paraId="0388728A" w14:textId="77777777" w:rsidTr="00F55254">
        <w:tc>
          <w:tcPr>
            <w:tcW w:w="499" w:type="dxa"/>
            <w:vMerge/>
            <w:vAlign w:val="center"/>
          </w:tcPr>
          <w:p w14:paraId="69A69CAF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7D5CBDA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FFA41B7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EB7C2F3" w14:textId="40E9D524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ABECA54" w14:textId="33AAF79B" w:rsidR="00940BCF" w:rsidRPr="008F04BC" w:rsidRDefault="00940BCF" w:rsidP="00F55254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464E17E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D2B649A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4BF733E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FB4B869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13137867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6CFEBC3D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BCF" w14:paraId="21E1DFBB" w14:textId="77777777" w:rsidTr="00F55254">
        <w:tc>
          <w:tcPr>
            <w:tcW w:w="499" w:type="dxa"/>
            <w:vMerge/>
            <w:vAlign w:val="center"/>
          </w:tcPr>
          <w:p w14:paraId="249ECDB5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B466DB8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7EC2B4C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A45DB67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4FEBB44" w14:textId="77777777" w:rsidR="00940BCF" w:rsidRDefault="00940BCF" w:rsidP="00F55254"/>
        </w:tc>
        <w:tc>
          <w:tcPr>
            <w:tcW w:w="1487" w:type="dxa"/>
            <w:vAlign w:val="center"/>
          </w:tcPr>
          <w:p w14:paraId="3B62BFB3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660FF02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223C66B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17FD6C8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705F7D50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A574AEB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57987" w14:textId="77777777" w:rsidR="0020385E" w:rsidRPr="0021361F" w:rsidRDefault="0020385E" w:rsidP="0021361F">
      <w:pPr>
        <w:jc w:val="center"/>
        <w:rPr>
          <w:b/>
        </w:rPr>
      </w:pPr>
    </w:p>
    <w:sectPr w:rsidR="0020385E" w:rsidRPr="0021361F" w:rsidSect="00213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F"/>
    <w:rsid w:val="000477F7"/>
    <w:rsid w:val="00077851"/>
    <w:rsid w:val="00090F84"/>
    <w:rsid w:val="0009294C"/>
    <w:rsid w:val="00153594"/>
    <w:rsid w:val="001F3296"/>
    <w:rsid w:val="0020385E"/>
    <w:rsid w:val="00210CB3"/>
    <w:rsid w:val="0021361F"/>
    <w:rsid w:val="00214B5C"/>
    <w:rsid w:val="002B27D6"/>
    <w:rsid w:val="002E6AF4"/>
    <w:rsid w:val="00357702"/>
    <w:rsid w:val="00476321"/>
    <w:rsid w:val="004825BA"/>
    <w:rsid w:val="00522066"/>
    <w:rsid w:val="005B380F"/>
    <w:rsid w:val="00611CD4"/>
    <w:rsid w:val="00640DC0"/>
    <w:rsid w:val="00695779"/>
    <w:rsid w:val="007F7B3A"/>
    <w:rsid w:val="00803CE8"/>
    <w:rsid w:val="00815585"/>
    <w:rsid w:val="008166EA"/>
    <w:rsid w:val="008472D7"/>
    <w:rsid w:val="008C0C23"/>
    <w:rsid w:val="008F04BC"/>
    <w:rsid w:val="00940BCF"/>
    <w:rsid w:val="00990456"/>
    <w:rsid w:val="009A568E"/>
    <w:rsid w:val="009B37CB"/>
    <w:rsid w:val="009C137A"/>
    <w:rsid w:val="009C5E06"/>
    <w:rsid w:val="00AC35E9"/>
    <w:rsid w:val="00AD177B"/>
    <w:rsid w:val="00AE02B6"/>
    <w:rsid w:val="00BA5362"/>
    <w:rsid w:val="00C50ED0"/>
    <w:rsid w:val="00CA10C3"/>
    <w:rsid w:val="00D663CA"/>
    <w:rsid w:val="00E02429"/>
    <w:rsid w:val="00E62616"/>
    <w:rsid w:val="00F21F0F"/>
    <w:rsid w:val="00F3222B"/>
    <w:rsid w:val="00F550C5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735"/>
  <w15:chartTrackingRefBased/>
  <w15:docId w15:val="{06703D96-119C-439F-A411-B0231AE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C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4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28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.mazowieckie.pl/legalact/2022/5125/" TargetMode="External"/><Relationship Id="rId13" Type="http://schemas.openxmlformats.org/officeDocument/2006/relationships/hyperlink" Target="http://pruszkow.bip.gmina.pl/upload/Bie%C5%BC%C4%85ca%20ocena%20jako%C5%9Bci%20wody%20w%20k%C4%85pielisku%20nr%203.2018.pdf" TargetMode="External"/><Relationship Id="rId18" Type="http://schemas.openxmlformats.org/officeDocument/2006/relationships/hyperlink" Target="http://pruszkow.bip.gmina.pl/upload/Bie%C5%BC%C4%85ca%20ocena%20jako%C5%9Bci%20wody%20w%20k%C4%85pielisku%20Nr%203.2019.pdf" TargetMode="External"/><Relationship Id="rId26" Type="http://schemas.openxmlformats.org/officeDocument/2006/relationships/hyperlink" Target="C://Users/nzaradna/AppData/Local/Temp/Bie%C5%BC%C4%85ca%20ocena%20jako%C5%9Bci%20wody%20w%20k%C4%85pielisku%20nr%201.%202021-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p.pruszkow.pl/upload/Bie%C5%BC%C4%85ca%20ocena%20jako%C5%9Bci%20wody%20w%20k%C4%85pielisku%20Nr%201.2020.pdf" TargetMode="External"/><Relationship Id="rId7" Type="http://schemas.openxmlformats.org/officeDocument/2006/relationships/hyperlink" Target="https://edziennik.mazowieckie.pl/WDU_W/2021/4553/akt.pdf" TargetMode="External"/><Relationship Id="rId12" Type="http://schemas.openxmlformats.org/officeDocument/2006/relationships/hyperlink" Target="http://pruszkow.bip.gmina.pl/upload/Bie%C5%BC%C4%85ca%20ocena%20jako%C5%9Bci%20wody%20w%20k%C4%85pielisku%20Nr%202.2018.pdf" TargetMode="External"/><Relationship Id="rId17" Type="http://schemas.openxmlformats.org/officeDocument/2006/relationships/hyperlink" Target="http://pruszkow.bip.gmina.pl/upload/Bie%C5%BC%C4%85ca%20ocena%20jako%C5%9Bci%20wody%20w%20k%C4%85pielisku%20Nr%202.2019.pdf" TargetMode="External"/><Relationship Id="rId25" Type="http://schemas.openxmlformats.org/officeDocument/2006/relationships/hyperlink" Target="mailto:pruszkow@psse.waw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uszkow.bip.gmina.pl/upload/Bie%C5%BC%C4%85ca%20ocena%20jako%C5%9Bci%20wody%20w%20k%C4%85pielisku%20Nr%201.2019.pdf" TargetMode="External"/><Relationship Id="rId20" Type="http://schemas.openxmlformats.org/officeDocument/2006/relationships/hyperlink" Target="mailto:pruszkow@psse.waw.pl" TargetMode="External"/><Relationship Id="rId29" Type="http://schemas.openxmlformats.org/officeDocument/2006/relationships/hyperlink" Target="mailto:pruszkow@psse.waw.pl" TargetMode="External"/><Relationship Id="rId1" Type="http://schemas.openxmlformats.org/officeDocument/2006/relationships/styles" Target="styles.xml"/><Relationship Id="rId6" Type="http://schemas.openxmlformats.org/officeDocument/2006/relationships/hyperlink" Target="https://edziennik.mazowieckie.pl/WDU_W/2020/5891/akt.pdf" TargetMode="External"/><Relationship Id="rId11" Type="http://schemas.openxmlformats.org/officeDocument/2006/relationships/hyperlink" Target="http://pruszkow.bip.gmina.pl/upload/Klasyfikacja%20jako%C5%9Bci%20wody%20w%20k%C4%85pielisku%202018.pdf" TargetMode="External"/><Relationship Id="rId24" Type="http://schemas.openxmlformats.org/officeDocument/2006/relationships/hyperlink" Target="https://bip.pruszkow.pl/upload/Bie%C5%BC%C4%85ca%20ocena%20jako%C5%9Bci%20wody%20w%20k%C4%85pielisku%20Nr%204.2020.pdf" TargetMode="External"/><Relationship Id="rId5" Type="http://schemas.openxmlformats.org/officeDocument/2006/relationships/hyperlink" Target="http://www.edziennik.mazowieckie.pl/" TargetMode="External"/><Relationship Id="rId15" Type="http://schemas.openxmlformats.org/officeDocument/2006/relationships/hyperlink" Target="mailto:pruszkow@psse.waw.pl" TargetMode="External"/><Relationship Id="rId23" Type="http://schemas.openxmlformats.org/officeDocument/2006/relationships/hyperlink" Target="https://bip.pruszkow.pl/upload/Bie%C5%BC%C4%85ca%20ocena%20jako%C5%9Bci%20wody%20w%20k%C4%85pielisku%20Nr%203.2020.pdf" TargetMode="External"/><Relationship Id="rId28" Type="http://schemas.openxmlformats.org/officeDocument/2006/relationships/hyperlink" Target="C://Users/nzaradna/AppData/Local/Temp/Bie%C5%BC%C4%85ca%20ocena%20jako%C5%9Bci%20wody%20w%20k%C4%85pielisku%20nr%203.2021-1.pdf" TargetMode="External"/><Relationship Id="rId10" Type="http://schemas.openxmlformats.org/officeDocument/2006/relationships/hyperlink" Target="http://pruszkow.bip.gmina.pl/upload/Bie%C5%BC%C4%85ca%20ocena%20jako%C5%9Bci%20wody%20w%20k%C4%85pielisku%20Nr%201.2018.pdf" TargetMode="External"/><Relationship Id="rId19" Type="http://schemas.openxmlformats.org/officeDocument/2006/relationships/hyperlink" Target="https://bip.pruszkow.pl/upload/Bie%C5%BC%C4%85ca%20ocena%20jako%C5%9Bci%20wody%20w%20k%C4%85pielisku%20Nr%204.2019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edziennik.mazowieckie.pl/" TargetMode="External"/><Relationship Id="rId9" Type="http://schemas.openxmlformats.org/officeDocument/2006/relationships/hyperlink" Target="mailto:pruszkow@psse.waw.pl" TargetMode="External"/><Relationship Id="rId14" Type="http://schemas.openxmlformats.org/officeDocument/2006/relationships/hyperlink" Target="http://pruszkow.bip.gmina.pl/upload/Bie%C5%BC%C4%85ca%20ocena%20jako%C5%9Bci%20wody%20w%20k%C4%85pielisku%20Nr%204.2018.pdf" TargetMode="External"/><Relationship Id="rId22" Type="http://schemas.openxmlformats.org/officeDocument/2006/relationships/hyperlink" Target="https://bip.pruszkow.pl/upload/Bie%C5%BC%C4%85ca%20ocena%20jako%C5%9Bci%20wody%20w%20k%C4%85pielisku%20Nr%202.2020.pdf" TargetMode="External"/><Relationship Id="rId27" Type="http://schemas.openxmlformats.org/officeDocument/2006/relationships/hyperlink" Target="C://Users/nzaradna/AppData/Local/Temp/Bie%C5%BC%C4%85ca%20ocena%20jako%C5%9Bci%20wody%20w%20k%C4%85pielisku%20Nr%202.2021-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dc:description/>
  <cp:lastModifiedBy>nzaradna</cp:lastModifiedBy>
  <cp:revision>2</cp:revision>
  <cp:lastPrinted>2019-07-18T09:11:00Z</cp:lastPrinted>
  <dcterms:created xsi:type="dcterms:W3CDTF">2022-05-11T09:24:00Z</dcterms:created>
  <dcterms:modified xsi:type="dcterms:W3CDTF">2022-05-11T09:24:00Z</dcterms:modified>
</cp:coreProperties>
</file>