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14D1B308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0600E1">
        <w:rPr>
          <w:rFonts w:ascii="Times New Roman" w:hAnsi="Times New Roman" w:cs="Times New Roman"/>
          <w:b/>
          <w:sz w:val="28"/>
          <w:szCs w:val="28"/>
        </w:rPr>
        <w:t>107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21267">
        <w:rPr>
          <w:rFonts w:ascii="Times New Roman" w:hAnsi="Times New Roman" w:cs="Times New Roman"/>
          <w:b/>
          <w:sz w:val="28"/>
          <w:szCs w:val="28"/>
        </w:rPr>
        <w:t>2022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7A902722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E1">
        <w:rPr>
          <w:rFonts w:ascii="Times New Roman" w:hAnsi="Times New Roman" w:cs="Times New Roman"/>
          <w:b/>
          <w:sz w:val="28"/>
          <w:szCs w:val="28"/>
        </w:rPr>
        <w:t xml:space="preserve">25 kwietnia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4B693606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AB2399">
        <w:rPr>
          <w:rFonts w:ascii="Times New Roman" w:hAnsi="Times New Roman" w:cs="Times New Roman"/>
          <w:b/>
          <w:sz w:val="26"/>
          <w:szCs w:val="26"/>
        </w:rPr>
        <w:t xml:space="preserve">szkół podstawowych </w:t>
      </w:r>
    </w:p>
    <w:p w14:paraId="013C5BE3" w14:textId="77777777" w:rsidR="00321267" w:rsidRPr="00612469" w:rsidRDefault="00321267" w:rsidP="00321267">
      <w:pPr>
        <w:rPr>
          <w:rFonts w:ascii="Times New Roman" w:hAnsi="Times New Roman" w:cs="Times New Roman"/>
        </w:rPr>
      </w:pPr>
    </w:p>
    <w:p w14:paraId="574798D3" w14:textId="2A7A31EF" w:rsidR="00321267" w:rsidRDefault="00321267" w:rsidP="00727674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3A0F4E">
        <w:rPr>
          <w:rFonts w:ascii="Times New Roman" w:hAnsi="Times New Roman" w:cs="Times New Roman"/>
          <w:sz w:val="24"/>
          <w:szCs w:val="24"/>
        </w:rPr>
        <w:t>z.U. z 2022 r. poz. 559</w:t>
      </w:r>
      <w:r w:rsidR="0098040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727674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>t.j.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29A02C52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1473BB">
        <w:rPr>
          <w:rFonts w:ascii="Times New Roman" w:hAnsi="Times New Roman" w:cs="Times New Roman"/>
          <w:sz w:val="24"/>
          <w:szCs w:val="24"/>
        </w:rPr>
        <w:t xml:space="preserve"> szkół podstawowych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167D3C" w14:textId="53C8EAF5" w:rsidR="00DB57FB" w:rsidRDefault="00DB57FB" w:rsidP="00DB57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7276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5, im. J.I. Paderewskiego w Pruszkowie, ul. Długosza 53</w:t>
      </w:r>
    </w:p>
    <w:p w14:paraId="12EF07EA" w14:textId="099D6AD4" w:rsidR="00DB57FB" w:rsidRPr="00DB57FB" w:rsidRDefault="00DB57FB" w:rsidP="00DB57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7276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6, im. Henryka Sienkiewicza w Pruszkowie, ul. Lipowa 31  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B7EAE4F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konkursie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717F492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DE9284" w14:textId="77777777" w:rsidR="00727674" w:rsidRDefault="00727674" w:rsidP="00DF33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6D0E6FA9" w:rsidR="00321267" w:rsidRDefault="00321267" w:rsidP="00DF3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4F746E46" w:rsidR="00321267" w:rsidRDefault="00321267" w:rsidP="00DF3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38ECFF00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</w:t>
      </w:r>
      <w:r w:rsidR="00AB1090">
        <w:rPr>
          <w:rFonts w:ascii="Times New Roman" w:hAnsi="Times New Roman" w:cs="Times New Roman"/>
          <w:sz w:val="24"/>
          <w:szCs w:val="24"/>
        </w:rPr>
        <w:t xml:space="preserve"> w życie</w:t>
      </w:r>
      <w:r>
        <w:rPr>
          <w:rFonts w:ascii="Times New Roman" w:hAnsi="Times New Roman" w:cs="Times New Roman"/>
          <w:sz w:val="24"/>
          <w:szCs w:val="24"/>
        </w:rPr>
        <w:t xml:space="preserve"> z dniem podpisania</w:t>
      </w:r>
      <w:r w:rsidR="00AF5A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3AB3" w14:textId="77777777" w:rsidR="0033172E" w:rsidRDefault="0033172E" w:rsidP="00041BE2">
      <w:pPr>
        <w:spacing w:after="0" w:line="240" w:lineRule="auto"/>
      </w:pPr>
      <w:r>
        <w:separator/>
      </w:r>
    </w:p>
  </w:endnote>
  <w:endnote w:type="continuationSeparator" w:id="0">
    <w:p w14:paraId="15794E27" w14:textId="77777777" w:rsidR="0033172E" w:rsidRDefault="0033172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ACD14" w14:textId="77777777" w:rsidR="0033172E" w:rsidRDefault="0033172E" w:rsidP="00041BE2">
      <w:pPr>
        <w:spacing w:after="0" w:line="240" w:lineRule="auto"/>
      </w:pPr>
      <w:r>
        <w:separator/>
      </w:r>
    </w:p>
  </w:footnote>
  <w:footnote w:type="continuationSeparator" w:id="0">
    <w:p w14:paraId="13449935" w14:textId="77777777" w:rsidR="0033172E" w:rsidRDefault="0033172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F39"/>
    <w:multiLevelType w:val="hybridMultilevel"/>
    <w:tmpl w:val="8BA6F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00E1"/>
    <w:rsid w:val="00064AE6"/>
    <w:rsid w:val="00065E69"/>
    <w:rsid w:val="00076D54"/>
    <w:rsid w:val="00097F36"/>
    <w:rsid w:val="000A391E"/>
    <w:rsid w:val="001473BB"/>
    <w:rsid w:val="001734A4"/>
    <w:rsid w:val="001C6C46"/>
    <w:rsid w:val="002127B9"/>
    <w:rsid w:val="00240DA9"/>
    <w:rsid w:val="0026133F"/>
    <w:rsid w:val="00306DBE"/>
    <w:rsid w:val="00321267"/>
    <w:rsid w:val="0033172E"/>
    <w:rsid w:val="00343A33"/>
    <w:rsid w:val="003A0F4E"/>
    <w:rsid w:val="003D6F08"/>
    <w:rsid w:val="003F176A"/>
    <w:rsid w:val="00402774"/>
    <w:rsid w:val="004652F8"/>
    <w:rsid w:val="00465B00"/>
    <w:rsid w:val="004C652B"/>
    <w:rsid w:val="004E2E1D"/>
    <w:rsid w:val="004F14E7"/>
    <w:rsid w:val="004F75C7"/>
    <w:rsid w:val="005004B2"/>
    <w:rsid w:val="00514CB4"/>
    <w:rsid w:val="005551EB"/>
    <w:rsid w:val="00556EFA"/>
    <w:rsid w:val="005950D1"/>
    <w:rsid w:val="005C4EA0"/>
    <w:rsid w:val="00612469"/>
    <w:rsid w:val="00646A84"/>
    <w:rsid w:val="00652617"/>
    <w:rsid w:val="0066234E"/>
    <w:rsid w:val="006677FE"/>
    <w:rsid w:val="00697888"/>
    <w:rsid w:val="006E02D6"/>
    <w:rsid w:val="007007F5"/>
    <w:rsid w:val="00706EE3"/>
    <w:rsid w:val="00712122"/>
    <w:rsid w:val="0071691E"/>
    <w:rsid w:val="00727674"/>
    <w:rsid w:val="00727EFF"/>
    <w:rsid w:val="007A4375"/>
    <w:rsid w:val="00811E6E"/>
    <w:rsid w:val="00831084"/>
    <w:rsid w:val="00836268"/>
    <w:rsid w:val="00843BBC"/>
    <w:rsid w:val="00861A58"/>
    <w:rsid w:val="008C49DF"/>
    <w:rsid w:val="00902CF6"/>
    <w:rsid w:val="00912F7C"/>
    <w:rsid w:val="00941F32"/>
    <w:rsid w:val="00974CB4"/>
    <w:rsid w:val="0098040B"/>
    <w:rsid w:val="00980E11"/>
    <w:rsid w:val="00A47A9C"/>
    <w:rsid w:val="00A573D2"/>
    <w:rsid w:val="00A86AEF"/>
    <w:rsid w:val="00AA42B0"/>
    <w:rsid w:val="00AB1090"/>
    <w:rsid w:val="00AB2399"/>
    <w:rsid w:val="00AB286E"/>
    <w:rsid w:val="00AF5AC4"/>
    <w:rsid w:val="00B1322B"/>
    <w:rsid w:val="00B222A3"/>
    <w:rsid w:val="00B3281C"/>
    <w:rsid w:val="00B74807"/>
    <w:rsid w:val="00B87196"/>
    <w:rsid w:val="00BF091E"/>
    <w:rsid w:val="00C746BD"/>
    <w:rsid w:val="00CB25F6"/>
    <w:rsid w:val="00CB7AD5"/>
    <w:rsid w:val="00CD1F09"/>
    <w:rsid w:val="00CD4D41"/>
    <w:rsid w:val="00CF0550"/>
    <w:rsid w:val="00D41E20"/>
    <w:rsid w:val="00D60E70"/>
    <w:rsid w:val="00D807B6"/>
    <w:rsid w:val="00D94F46"/>
    <w:rsid w:val="00DB57FB"/>
    <w:rsid w:val="00DC1729"/>
    <w:rsid w:val="00DF33FF"/>
    <w:rsid w:val="00E405F0"/>
    <w:rsid w:val="00E55D5A"/>
    <w:rsid w:val="00E973E5"/>
    <w:rsid w:val="00EE7B56"/>
    <w:rsid w:val="00F0627C"/>
    <w:rsid w:val="00F156F7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3B11-F360-470B-A0E6-2BB55CAD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2022-03-15T08:51:00Z</cp:lastPrinted>
  <dcterms:created xsi:type="dcterms:W3CDTF">2022-04-25T11:35:00Z</dcterms:created>
  <dcterms:modified xsi:type="dcterms:W3CDTF">2022-04-25T11:35:00Z</dcterms:modified>
</cp:coreProperties>
</file>