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341B" w14:textId="77777777" w:rsidR="00144040" w:rsidRDefault="00144040" w:rsidP="00144040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6A30B471" w14:textId="77777777" w:rsidR="00144040" w:rsidRPr="00627C5F" w:rsidRDefault="00144040" w:rsidP="00144040">
      <w:pPr>
        <w:rPr>
          <w:rFonts w:ascii="Times New Roman" w:hAnsi="Times New Roman" w:cs="Times New Roman"/>
          <w:b/>
          <w:sz w:val="24"/>
          <w:szCs w:val="24"/>
        </w:rPr>
      </w:pPr>
      <w:r w:rsidRPr="00627C5F">
        <w:rPr>
          <w:rFonts w:ascii="Times New Roman" w:hAnsi="Times New Roman" w:cs="Times New Roman"/>
          <w:b/>
          <w:sz w:val="24"/>
          <w:szCs w:val="24"/>
        </w:rPr>
        <w:t xml:space="preserve">Załącznik graficzny do Zarządzenia nr  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Pr="00627C5F">
        <w:rPr>
          <w:rFonts w:ascii="Times New Roman" w:hAnsi="Times New Roman" w:cs="Times New Roman"/>
          <w:b/>
          <w:sz w:val="24"/>
          <w:szCs w:val="24"/>
        </w:rPr>
        <w:t xml:space="preserve">/2022 Prezydenta Miasta Pruszkowa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27C5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8 kwietnia</w:t>
      </w:r>
      <w:r w:rsidRPr="00627C5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C5F">
        <w:rPr>
          <w:rFonts w:ascii="Times New Roman" w:hAnsi="Times New Roman" w:cs="Times New Roman"/>
          <w:b/>
          <w:sz w:val="24"/>
          <w:szCs w:val="24"/>
        </w:rPr>
        <w:t>r.</w:t>
      </w:r>
    </w:p>
    <w:p w14:paraId="69873B93" w14:textId="77777777" w:rsidR="00144040" w:rsidRPr="006677FE" w:rsidRDefault="00144040" w:rsidP="001440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C5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055F28" wp14:editId="5D203275">
            <wp:extent cx="5760720" cy="8303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4BCC7" w14:textId="5B6AF25C" w:rsidR="00C53BDA" w:rsidRPr="00144040" w:rsidRDefault="00C53BDA" w:rsidP="00144040"/>
    <w:sectPr w:rsidR="00C53BDA" w:rsidRPr="00144040" w:rsidSect="00144040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ABDD" w14:textId="77777777" w:rsidR="006D4842" w:rsidRDefault="006D4842" w:rsidP="00041BE2">
      <w:pPr>
        <w:spacing w:after="0" w:line="240" w:lineRule="auto"/>
      </w:pPr>
      <w:r>
        <w:separator/>
      </w:r>
    </w:p>
  </w:endnote>
  <w:endnote w:type="continuationSeparator" w:id="0">
    <w:p w14:paraId="62DC7387" w14:textId="77777777" w:rsidR="006D4842" w:rsidRDefault="006D484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DA3F" w14:textId="77777777" w:rsidR="006D4842" w:rsidRDefault="006D4842" w:rsidP="00041BE2">
      <w:pPr>
        <w:spacing w:after="0" w:line="240" w:lineRule="auto"/>
      </w:pPr>
      <w:r>
        <w:separator/>
      </w:r>
    </w:p>
  </w:footnote>
  <w:footnote w:type="continuationSeparator" w:id="0">
    <w:p w14:paraId="2B4072A4" w14:textId="77777777" w:rsidR="006D4842" w:rsidRDefault="006D484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80B14"/>
    <w:rsid w:val="00083D0B"/>
    <w:rsid w:val="00084CF8"/>
    <w:rsid w:val="00097F36"/>
    <w:rsid w:val="000A391E"/>
    <w:rsid w:val="000E3826"/>
    <w:rsid w:val="00144040"/>
    <w:rsid w:val="00183F43"/>
    <w:rsid w:val="001F54DD"/>
    <w:rsid w:val="002127B9"/>
    <w:rsid w:val="0026133F"/>
    <w:rsid w:val="00306DBE"/>
    <w:rsid w:val="003F3396"/>
    <w:rsid w:val="00452135"/>
    <w:rsid w:val="004B43B4"/>
    <w:rsid w:val="004E2E1D"/>
    <w:rsid w:val="005950D1"/>
    <w:rsid w:val="005C279E"/>
    <w:rsid w:val="005E21DB"/>
    <w:rsid w:val="00606262"/>
    <w:rsid w:val="006074AE"/>
    <w:rsid w:val="00612469"/>
    <w:rsid w:val="00627C5F"/>
    <w:rsid w:val="006677FE"/>
    <w:rsid w:val="00697888"/>
    <w:rsid w:val="006B7BBA"/>
    <w:rsid w:val="006D4842"/>
    <w:rsid w:val="00706D0F"/>
    <w:rsid w:val="00706EF2"/>
    <w:rsid w:val="00720D25"/>
    <w:rsid w:val="00723EAB"/>
    <w:rsid w:val="00762A51"/>
    <w:rsid w:val="0076467D"/>
    <w:rsid w:val="007664DA"/>
    <w:rsid w:val="007A4375"/>
    <w:rsid w:val="007E14C3"/>
    <w:rsid w:val="00841FDB"/>
    <w:rsid w:val="00861A58"/>
    <w:rsid w:val="008866AC"/>
    <w:rsid w:val="0091446C"/>
    <w:rsid w:val="009349D9"/>
    <w:rsid w:val="00934E23"/>
    <w:rsid w:val="009622CB"/>
    <w:rsid w:val="00A15119"/>
    <w:rsid w:val="00A86AEF"/>
    <w:rsid w:val="00AD40AF"/>
    <w:rsid w:val="00AF636F"/>
    <w:rsid w:val="00B14B38"/>
    <w:rsid w:val="00B41060"/>
    <w:rsid w:val="00B74807"/>
    <w:rsid w:val="00BD569E"/>
    <w:rsid w:val="00BF0344"/>
    <w:rsid w:val="00BF4372"/>
    <w:rsid w:val="00C53BDA"/>
    <w:rsid w:val="00CB25F6"/>
    <w:rsid w:val="00D60E70"/>
    <w:rsid w:val="00D94F46"/>
    <w:rsid w:val="00DC1729"/>
    <w:rsid w:val="00F24226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2022-03-24T07:29:00Z</cp:lastPrinted>
  <dcterms:created xsi:type="dcterms:W3CDTF">2022-04-11T07:55:00Z</dcterms:created>
  <dcterms:modified xsi:type="dcterms:W3CDTF">2022-04-11T07:55:00Z</dcterms:modified>
</cp:coreProperties>
</file>