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4484AD8F" w:rsidR="004E2E1D" w:rsidRPr="0026133F" w:rsidRDefault="00B51AC0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24A2D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62B41888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24A2D">
        <w:rPr>
          <w:rFonts w:ascii="Times New Roman" w:hAnsi="Times New Roman" w:cs="Times New Roman"/>
          <w:b/>
          <w:sz w:val="28"/>
          <w:szCs w:val="28"/>
        </w:rPr>
        <w:t>7 kwietnia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68A6CE8" w14:textId="2E59310F" w:rsidR="00612469" w:rsidRPr="00B51AC0" w:rsidRDefault="00A57B13" w:rsidP="0093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zmieniające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934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arządzenie N</w:t>
      </w:r>
      <w:r w:rsidR="007E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74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/2022 </w:t>
      </w:r>
      <w:r w:rsidR="00DE0C4E"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Prezydenta Miasta Pruszkowa 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</w:t>
      </w:r>
      <w:r w:rsidR="007E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 kwietnia </w:t>
      </w:r>
      <w:r w:rsidRPr="00255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3A8" w:rsidRPr="00B51AC0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B51AC0">
        <w:rPr>
          <w:rFonts w:ascii="Times New Roman" w:hAnsi="Times New Roman" w:cs="Times New Roman"/>
          <w:b/>
          <w:sz w:val="24"/>
          <w:szCs w:val="24"/>
        </w:rPr>
        <w:t xml:space="preserve">owołania Komisji Konkursowej </w:t>
      </w:r>
      <w:r w:rsidR="00B51AC0">
        <w:rPr>
          <w:rFonts w:ascii="Times New Roman" w:hAnsi="Times New Roman" w:cs="Times New Roman"/>
          <w:b/>
          <w:sz w:val="24"/>
          <w:szCs w:val="24"/>
        </w:rPr>
        <w:t xml:space="preserve">do przeprowadzenia </w:t>
      </w:r>
      <w:r w:rsidR="00934C77">
        <w:rPr>
          <w:rFonts w:ascii="Times New Roman" w:hAnsi="Times New Roman" w:cs="Times New Roman"/>
          <w:b/>
          <w:sz w:val="24"/>
          <w:szCs w:val="24"/>
        </w:rPr>
        <w:t>k</w:t>
      </w:r>
      <w:r w:rsidR="00B51AC0">
        <w:rPr>
          <w:rFonts w:ascii="Times New Roman" w:hAnsi="Times New Roman" w:cs="Times New Roman"/>
          <w:b/>
          <w:sz w:val="24"/>
          <w:szCs w:val="24"/>
        </w:rPr>
        <w:t xml:space="preserve">onkursu na stanowisko </w:t>
      </w:r>
      <w:r w:rsidR="007E01BA">
        <w:rPr>
          <w:rFonts w:ascii="Times New Roman" w:hAnsi="Times New Roman" w:cs="Times New Roman"/>
          <w:b/>
          <w:sz w:val="24"/>
          <w:szCs w:val="24"/>
        </w:rPr>
        <w:t xml:space="preserve">Dyrektora Przedszkola Miejskiego Nr 6 w Pruszkowie, ul. Hubala 1 </w:t>
      </w:r>
      <w:r w:rsidR="00293E2C" w:rsidRPr="00B51AC0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024D3636" w:rsidR="007A4375" w:rsidRPr="00A653A8" w:rsidRDefault="00A653A8" w:rsidP="00DE0C4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D235C9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A9450B0" w14:textId="2135E093" w:rsidR="00DE0C4E" w:rsidRPr="002551FE" w:rsidRDefault="002551FE" w:rsidP="00A5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W Zarządzeniu N</w:t>
      </w:r>
      <w:r w:rsidR="007E01BA">
        <w:rPr>
          <w:rFonts w:ascii="Times New Roman" w:hAnsi="Times New Roman" w:cs="Times New Roman"/>
          <w:color w:val="000000" w:themeColor="text1"/>
          <w:sz w:val="24"/>
          <w:szCs w:val="24"/>
        </w:rPr>
        <w:t>r 74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Prezydenta Miasta Pruszkowa z dnia </w:t>
      </w:r>
      <w:r w:rsidR="007E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kwietnia 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2022 roku</w:t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powołania Komisji Konkursowej do przeprowadzenia konkursu na stanowisko Dyrektora </w:t>
      </w:r>
      <w:r w:rsidR="007E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Przedszkola Miejskiego Nr 6 w Pruszkowie, ul. Hubala 1 </w:t>
      </w:r>
      <w:r w:rsidR="00C5085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 wyznaczenia Przewodniczącego Komisji Konkursowej zmianie ulega: </w:t>
      </w:r>
    </w:p>
    <w:p w14:paraId="2EED0D90" w14:textId="5D0ABFD2" w:rsidR="00DE0C4E" w:rsidRPr="002551FE" w:rsidRDefault="002551FE" w:rsidP="00A5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0C4E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§ 1, który otrzymuje następujące brzmienie: </w:t>
      </w:r>
    </w:p>
    <w:p w14:paraId="152BE6CB" w14:textId="77777777" w:rsidR="00ED29D4" w:rsidRDefault="00ED29D4" w:rsidP="00A5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FFE6A" w14:textId="4B9589BE" w:rsidR="00932D91" w:rsidRDefault="00DE0C4E" w:rsidP="00A57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„Powołuje się Komisję Konkursową</w:t>
      </w:r>
      <w:r w:rsidR="00A653A8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przeprowadz</w:t>
      </w:r>
      <w:r w:rsidR="00A653A8" w:rsidRPr="00B715E0">
        <w:rPr>
          <w:rFonts w:ascii="Times New Roman" w:hAnsi="Times New Roman" w:cs="Times New Roman"/>
          <w:sz w:val="24"/>
          <w:szCs w:val="24"/>
        </w:rPr>
        <w:t>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7E01BA">
        <w:rPr>
          <w:rFonts w:ascii="Times New Roman" w:hAnsi="Times New Roman" w:cs="Times New Roman"/>
          <w:sz w:val="24"/>
          <w:szCs w:val="24"/>
        </w:rPr>
        <w:t xml:space="preserve"> </w:t>
      </w:r>
      <w:r w:rsidR="007E01B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Miejskiego Nr 6 w Pruszkowie, ul. Hubala 1</w:t>
      </w:r>
      <w:r w:rsidR="00EA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653A8"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B6479" w14:textId="77777777" w:rsidR="00A57B13" w:rsidRPr="009A01A7" w:rsidRDefault="00A57B13" w:rsidP="00A57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7A10F" w14:textId="63EEB51C" w:rsidR="00B46748" w:rsidRPr="002551FE" w:rsidRDefault="00B46748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Marzanna Geisler – przedstawiciel organu prowadzącego</w:t>
      </w:r>
      <w:r w:rsidR="004B6BBD"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26FB138" w14:textId="706A0AF6" w:rsidR="00A57B13" w:rsidRPr="002551FE" w:rsidRDefault="00A57B13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FE">
        <w:rPr>
          <w:rFonts w:ascii="Times New Roman" w:hAnsi="Times New Roman" w:cs="Times New Roman"/>
          <w:color w:val="000000" w:themeColor="text1"/>
          <w:sz w:val="24"/>
          <w:szCs w:val="24"/>
        </w:rPr>
        <w:t>Paulina Chacińska – przedstawiciel organu prowadzącego,</w:t>
      </w:r>
    </w:p>
    <w:p w14:paraId="34A053FC" w14:textId="6E678C9D" w:rsidR="00B46748" w:rsidRPr="004046A2" w:rsidRDefault="00423E4D" w:rsidP="004046A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6A2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="00B46748" w:rsidRPr="004046A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46748" w:rsidRPr="004046A2">
        <w:rPr>
          <w:rFonts w:ascii="Times New Roman" w:hAnsi="Times New Roman" w:cs="Times New Roman"/>
          <w:sz w:val="24"/>
          <w:szCs w:val="24"/>
        </w:rPr>
        <w:t>przedstawiciel organu prowadzącego</w:t>
      </w:r>
      <w:r w:rsidR="004B6BBD" w:rsidRPr="004046A2">
        <w:rPr>
          <w:rFonts w:ascii="Times New Roman" w:hAnsi="Times New Roman" w:cs="Times New Roman"/>
          <w:b/>
          <w:sz w:val="24"/>
          <w:szCs w:val="24"/>
        </w:rPr>
        <w:t>,</w:t>
      </w:r>
    </w:p>
    <w:p w14:paraId="043C39F1" w14:textId="61BDCF4F" w:rsidR="007E01BA" w:rsidRPr="007E01BA" w:rsidRDefault="007E01BA" w:rsidP="007E01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>Anna Molka – starszy wizytator Kuratorium Oświaty w Warszawie, przedstawiciel organu sprawującego nadzór pedagogiczny,</w:t>
      </w:r>
    </w:p>
    <w:p w14:paraId="158777F1" w14:textId="0290E292" w:rsidR="007E01BA" w:rsidRPr="007E01BA" w:rsidRDefault="007E01BA" w:rsidP="007E01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>Marzenna Zaleska – starszy wizytator Kuratorium Oświaty w Warszawie, przedstawiciel organu sprawującego nadzór pedagogiczny,</w:t>
      </w:r>
    </w:p>
    <w:p w14:paraId="09112488" w14:textId="0B50AAEC" w:rsidR="007E01BA" w:rsidRPr="007E01BA" w:rsidRDefault="007E01BA" w:rsidP="007E01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>Piotr Pawłowski – wizytator Kuratorium Oświaty w Warszawie przedstawiciel organu sprawującego nadzór pedagogiczny,</w:t>
      </w:r>
    </w:p>
    <w:p w14:paraId="71B32FEC" w14:textId="3A1DEFCF" w:rsidR="007E01BA" w:rsidRPr="007E01BA" w:rsidRDefault="007E01BA" w:rsidP="007E01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 xml:space="preserve"> Magdalena Katarzyna Ligocka - przedstawiciel Rady Pedagogicznej Przedszkola Miejskiego Nr 6 w Pruszkowie,</w:t>
      </w:r>
    </w:p>
    <w:p w14:paraId="02426B9F" w14:textId="29859D0F" w:rsidR="007E01BA" w:rsidRPr="007E01BA" w:rsidRDefault="007E01BA" w:rsidP="007E01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 xml:space="preserve"> Barbara Małgorzata Żakieta - przedstawiciel Rady Pedagogicznej Przedszkola Miejskiego Nr 6 w Pruszkowie,</w:t>
      </w:r>
    </w:p>
    <w:p w14:paraId="4927620B" w14:textId="67A157F9" w:rsidR="007E01BA" w:rsidRPr="007E01BA" w:rsidRDefault="007E01BA" w:rsidP="007E01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lastRenderedPageBreak/>
        <w:t xml:space="preserve"> Tomasz Lech Kościelecki  - przedstawiciel Rady Rodziców Przedszkola Miejskiego Nr 6 w Pruszkowie,</w:t>
      </w:r>
    </w:p>
    <w:p w14:paraId="355AC8E5" w14:textId="2745362C" w:rsidR="007E01BA" w:rsidRDefault="007E01BA" w:rsidP="00C5085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 xml:space="preserve"> Aneta Joanna Kobza-Dębska - przedstawiciel Rady Rodziców Przedszkola Miejskiego                 Nr 6 w Pruszkowie,</w:t>
      </w:r>
    </w:p>
    <w:p w14:paraId="76D9CFBB" w14:textId="161DB622" w:rsidR="007E01BA" w:rsidRDefault="007E01BA" w:rsidP="00C5085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>Marek Kałęcki – przedstawiciel Komisji Międzyzakładowej 1909 NSZZ „Solidarność” Pracowników Oświaty i Wychowania w Pruszkowie Region Mazowsze,</w:t>
      </w:r>
    </w:p>
    <w:p w14:paraId="7ABC7ACD" w14:textId="4F164E7C" w:rsidR="007E01BA" w:rsidRPr="007E01BA" w:rsidRDefault="007E01BA" w:rsidP="00C5085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BA">
        <w:rPr>
          <w:rFonts w:ascii="Times New Roman" w:hAnsi="Times New Roman" w:cs="Times New Roman"/>
          <w:sz w:val="24"/>
          <w:szCs w:val="24"/>
        </w:rPr>
        <w:t xml:space="preserve"> Marta Potrapeluk – przedstawiciel Związku Nauczycielstwa Polskiego Zarząd Oddziału Pruszków</w:t>
      </w:r>
      <w:r w:rsidR="00C50856">
        <w:rPr>
          <w:rFonts w:ascii="Times New Roman" w:hAnsi="Times New Roman" w:cs="Times New Roman"/>
          <w:sz w:val="24"/>
          <w:szCs w:val="24"/>
        </w:rPr>
        <w:t>”</w:t>
      </w:r>
      <w:r w:rsidRPr="007E01BA">
        <w:rPr>
          <w:rFonts w:ascii="Times New Roman" w:hAnsi="Times New Roman" w:cs="Times New Roman"/>
          <w:sz w:val="24"/>
          <w:szCs w:val="24"/>
        </w:rPr>
        <w:t>.</w:t>
      </w:r>
    </w:p>
    <w:p w14:paraId="06727957" w14:textId="77777777" w:rsidR="002551FE" w:rsidRDefault="002551FE" w:rsidP="002551F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5A31" w14:textId="10FF5A22" w:rsidR="002551FE" w:rsidRDefault="002551FE" w:rsidP="00255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0C4E">
        <w:rPr>
          <w:rFonts w:ascii="Times New Roman" w:hAnsi="Times New Roman" w:cs="Times New Roman"/>
          <w:sz w:val="24"/>
          <w:szCs w:val="24"/>
        </w:rPr>
        <w:t xml:space="preserve">) </w:t>
      </w:r>
      <w:r w:rsidR="00DE0C4E" w:rsidRPr="00DE0C4E">
        <w:rPr>
          <w:rFonts w:ascii="Times New Roman" w:hAnsi="Times New Roman" w:cs="Times New Roman"/>
          <w:sz w:val="24"/>
          <w:szCs w:val="24"/>
        </w:rPr>
        <w:t>§ 2</w:t>
      </w:r>
      <w:r w:rsidR="00DE0C4E">
        <w:rPr>
          <w:rFonts w:ascii="Times New Roman" w:hAnsi="Times New Roman" w:cs="Times New Roman"/>
          <w:sz w:val="24"/>
          <w:szCs w:val="24"/>
        </w:rPr>
        <w:t xml:space="preserve">, który otrzymuje następujące brzmienie: </w:t>
      </w:r>
    </w:p>
    <w:p w14:paraId="472A2FE1" w14:textId="6E735CAB" w:rsidR="00DE0C4E" w:rsidRPr="00DE0C4E" w:rsidRDefault="00DE0C4E" w:rsidP="00255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E0C4E">
        <w:rPr>
          <w:rFonts w:ascii="Times New Roman" w:hAnsi="Times New Roman" w:cs="Times New Roman"/>
          <w:sz w:val="24"/>
          <w:szCs w:val="24"/>
        </w:rPr>
        <w:t>Wyznacza się Panią Marzannę Geisler na Przewodniczącą Komisji K</w:t>
      </w:r>
      <w:r>
        <w:rPr>
          <w:rFonts w:ascii="Times New Roman" w:hAnsi="Times New Roman" w:cs="Times New Roman"/>
          <w:sz w:val="24"/>
          <w:szCs w:val="24"/>
        </w:rPr>
        <w:t>onkursowej, o której mowa w § 1”.</w:t>
      </w:r>
    </w:p>
    <w:p w14:paraId="0E824D35" w14:textId="1B4F8141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41E65EA" w14:textId="33794A66" w:rsidR="00DE0C4E" w:rsidRPr="00DE0C4E" w:rsidRDefault="00DE0C4E" w:rsidP="002104E2">
      <w:pPr>
        <w:jc w:val="both"/>
        <w:rPr>
          <w:rFonts w:ascii="Times New Roman" w:hAnsi="Times New Roman" w:cs="Times New Roman"/>
          <w:sz w:val="24"/>
          <w:szCs w:val="24"/>
        </w:rPr>
      </w:pPr>
      <w:r w:rsidRPr="00DE0C4E">
        <w:rPr>
          <w:rFonts w:ascii="Times New Roman" w:hAnsi="Times New Roman" w:cs="Times New Roman"/>
          <w:sz w:val="24"/>
          <w:szCs w:val="24"/>
        </w:rPr>
        <w:t xml:space="preserve">Pozostałe zapisy Zarządzenia </w:t>
      </w:r>
      <w:r w:rsidR="007E01BA">
        <w:rPr>
          <w:rFonts w:ascii="Times New Roman" w:hAnsi="Times New Roman" w:cs="Times New Roman"/>
          <w:sz w:val="24"/>
          <w:szCs w:val="24"/>
        </w:rPr>
        <w:t>Nr 74</w:t>
      </w:r>
      <w:r w:rsidR="002551FE">
        <w:rPr>
          <w:rFonts w:ascii="Times New Roman" w:hAnsi="Times New Roman" w:cs="Times New Roman"/>
          <w:sz w:val="24"/>
          <w:szCs w:val="24"/>
        </w:rPr>
        <w:t>/2022 Prezydenta M</w:t>
      </w:r>
      <w:r w:rsidR="007E01BA">
        <w:rPr>
          <w:rFonts w:ascii="Times New Roman" w:hAnsi="Times New Roman" w:cs="Times New Roman"/>
          <w:sz w:val="24"/>
          <w:szCs w:val="24"/>
        </w:rPr>
        <w:t xml:space="preserve">iasta Pruszkowa z dnia 4 kwietnia </w:t>
      </w:r>
      <w:r w:rsidR="002104E2">
        <w:rPr>
          <w:rFonts w:ascii="Times New Roman" w:hAnsi="Times New Roman" w:cs="Times New Roman"/>
          <w:sz w:val="24"/>
          <w:szCs w:val="24"/>
        </w:rPr>
        <w:br/>
      </w:r>
      <w:r w:rsidR="002551FE">
        <w:rPr>
          <w:rFonts w:ascii="Times New Roman" w:hAnsi="Times New Roman" w:cs="Times New Roman"/>
          <w:sz w:val="24"/>
          <w:szCs w:val="24"/>
        </w:rPr>
        <w:t xml:space="preserve">2022 r. </w:t>
      </w:r>
      <w:r w:rsidRPr="00DE0C4E">
        <w:rPr>
          <w:rFonts w:ascii="Times New Roman" w:hAnsi="Times New Roman" w:cs="Times New Roman"/>
          <w:sz w:val="24"/>
          <w:szCs w:val="24"/>
        </w:rPr>
        <w:t>pozostają bez zmian.</w:t>
      </w:r>
    </w:p>
    <w:p w14:paraId="5DE60F25" w14:textId="4B0B3F40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3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F0AE4C2" w14:textId="7F46BFB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C4E">
        <w:rPr>
          <w:rFonts w:ascii="Times New Roman" w:hAnsi="Times New Roman" w:cs="Times New Roman"/>
          <w:b/>
          <w:sz w:val="24"/>
          <w:szCs w:val="24"/>
        </w:rPr>
        <w:t>4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EE68317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E8DB259" w14:textId="77777777" w:rsidR="00DE0C4E" w:rsidRDefault="00DE0C4E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C4001B0" w:rsidR="006677FE" w:rsidRPr="00422B32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63BA" w14:textId="77777777" w:rsidR="00D747C8" w:rsidRDefault="00D747C8" w:rsidP="00041BE2">
      <w:pPr>
        <w:spacing w:after="0" w:line="240" w:lineRule="auto"/>
      </w:pPr>
      <w:r>
        <w:separator/>
      </w:r>
    </w:p>
  </w:endnote>
  <w:endnote w:type="continuationSeparator" w:id="0">
    <w:p w14:paraId="07A0B093" w14:textId="77777777" w:rsidR="00D747C8" w:rsidRDefault="00D747C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77FAF" w14:textId="77777777" w:rsidR="00D747C8" w:rsidRDefault="00D747C8" w:rsidP="00041BE2">
      <w:pPr>
        <w:spacing w:after="0" w:line="240" w:lineRule="auto"/>
      </w:pPr>
      <w:r>
        <w:separator/>
      </w:r>
    </w:p>
  </w:footnote>
  <w:footnote w:type="continuationSeparator" w:id="0">
    <w:p w14:paraId="5A200BA8" w14:textId="77777777" w:rsidR="00D747C8" w:rsidRDefault="00D747C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13B"/>
    <w:multiLevelType w:val="hybridMultilevel"/>
    <w:tmpl w:val="C3F2CDA6"/>
    <w:lvl w:ilvl="0" w:tplc="CED2F8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663"/>
    <w:rsid w:val="00041BE2"/>
    <w:rsid w:val="000511A1"/>
    <w:rsid w:val="0005439B"/>
    <w:rsid w:val="00072909"/>
    <w:rsid w:val="00076D54"/>
    <w:rsid w:val="0009631A"/>
    <w:rsid w:val="00097F36"/>
    <w:rsid w:val="000A391E"/>
    <w:rsid w:val="000E0326"/>
    <w:rsid w:val="000F083D"/>
    <w:rsid w:val="001452A4"/>
    <w:rsid w:val="00160583"/>
    <w:rsid w:val="00161FE6"/>
    <w:rsid w:val="001B33C7"/>
    <w:rsid w:val="001B5EBD"/>
    <w:rsid w:val="001B7098"/>
    <w:rsid w:val="001D7C6B"/>
    <w:rsid w:val="001E6297"/>
    <w:rsid w:val="002104E2"/>
    <w:rsid w:val="002127B9"/>
    <w:rsid w:val="0022034E"/>
    <w:rsid w:val="00222D1D"/>
    <w:rsid w:val="00224A2D"/>
    <w:rsid w:val="002551FE"/>
    <w:rsid w:val="0026133F"/>
    <w:rsid w:val="002801E4"/>
    <w:rsid w:val="002802F8"/>
    <w:rsid w:val="00293E2C"/>
    <w:rsid w:val="002B0B62"/>
    <w:rsid w:val="002E310E"/>
    <w:rsid w:val="002F779C"/>
    <w:rsid w:val="00306DBE"/>
    <w:rsid w:val="00313AAD"/>
    <w:rsid w:val="00315A63"/>
    <w:rsid w:val="003326A7"/>
    <w:rsid w:val="0033272D"/>
    <w:rsid w:val="003365A1"/>
    <w:rsid w:val="00350ED9"/>
    <w:rsid w:val="003867C1"/>
    <w:rsid w:val="00390A0F"/>
    <w:rsid w:val="00391EC7"/>
    <w:rsid w:val="00392910"/>
    <w:rsid w:val="00397B3B"/>
    <w:rsid w:val="003D60A3"/>
    <w:rsid w:val="004046A2"/>
    <w:rsid w:val="00422B32"/>
    <w:rsid w:val="00423E4D"/>
    <w:rsid w:val="004629F8"/>
    <w:rsid w:val="00465B00"/>
    <w:rsid w:val="0047358C"/>
    <w:rsid w:val="00486756"/>
    <w:rsid w:val="004B6BBD"/>
    <w:rsid w:val="004C4C38"/>
    <w:rsid w:val="004C54AE"/>
    <w:rsid w:val="004C652B"/>
    <w:rsid w:val="004E2E1D"/>
    <w:rsid w:val="004F0055"/>
    <w:rsid w:val="004F3B51"/>
    <w:rsid w:val="004F57BE"/>
    <w:rsid w:val="0052437E"/>
    <w:rsid w:val="005372B5"/>
    <w:rsid w:val="00543B91"/>
    <w:rsid w:val="0055501B"/>
    <w:rsid w:val="0055681D"/>
    <w:rsid w:val="00561EDA"/>
    <w:rsid w:val="005944D2"/>
    <w:rsid w:val="005950D1"/>
    <w:rsid w:val="005B4056"/>
    <w:rsid w:val="005B47C6"/>
    <w:rsid w:val="00612469"/>
    <w:rsid w:val="00661375"/>
    <w:rsid w:val="006677FE"/>
    <w:rsid w:val="006958CC"/>
    <w:rsid w:val="00697888"/>
    <w:rsid w:val="006B06F8"/>
    <w:rsid w:val="006B72AA"/>
    <w:rsid w:val="006C6064"/>
    <w:rsid w:val="006D5005"/>
    <w:rsid w:val="007226C8"/>
    <w:rsid w:val="0072484E"/>
    <w:rsid w:val="0072531F"/>
    <w:rsid w:val="00744AD6"/>
    <w:rsid w:val="00776FF8"/>
    <w:rsid w:val="007A4375"/>
    <w:rsid w:val="007B2AB9"/>
    <w:rsid w:val="007D4861"/>
    <w:rsid w:val="007E01BA"/>
    <w:rsid w:val="00811635"/>
    <w:rsid w:val="00811E6E"/>
    <w:rsid w:val="00825F3E"/>
    <w:rsid w:val="00830BA5"/>
    <w:rsid w:val="00847C3D"/>
    <w:rsid w:val="00861A58"/>
    <w:rsid w:val="00895CCD"/>
    <w:rsid w:val="008B2330"/>
    <w:rsid w:val="00904DD8"/>
    <w:rsid w:val="00905E82"/>
    <w:rsid w:val="00921310"/>
    <w:rsid w:val="00923D19"/>
    <w:rsid w:val="0093157C"/>
    <w:rsid w:val="00932D91"/>
    <w:rsid w:val="00934C77"/>
    <w:rsid w:val="00935CD9"/>
    <w:rsid w:val="00951DAA"/>
    <w:rsid w:val="009A01A7"/>
    <w:rsid w:val="009B2D6D"/>
    <w:rsid w:val="00A32BC0"/>
    <w:rsid w:val="00A43775"/>
    <w:rsid w:val="00A51C4E"/>
    <w:rsid w:val="00A57B13"/>
    <w:rsid w:val="00A653A8"/>
    <w:rsid w:val="00A7302D"/>
    <w:rsid w:val="00A86AEF"/>
    <w:rsid w:val="00AA6464"/>
    <w:rsid w:val="00B035A6"/>
    <w:rsid w:val="00B03BF8"/>
    <w:rsid w:val="00B33483"/>
    <w:rsid w:val="00B46748"/>
    <w:rsid w:val="00B51AC0"/>
    <w:rsid w:val="00B715E0"/>
    <w:rsid w:val="00B74807"/>
    <w:rsid w:val="00B82811"/>
    <w:rsid w:val="00B838DA"/>
    <w:rsid w:val="00B83E96"/>
    <w:rsid w:val="00BD077A"/>
    <w:rsid w:val="00BE5DB8"/>
    <w:rsid w:val="00C05E92"/>
    <w:rsid w:val="00C22749"/>
    <w:rsid w:val="00C23219"/>
    <w:rsid w:val="00C50856"/>
    <w:rsid w:val="00C51558"/>
    <w:rsid w:val="00C63555"/>
    <w:rsid w:val="00C900F5"/>
    <w:rsid w:val="00C90825"/>
    <w:rsid w:val="00C97261"/>
    <w:rsid w:val="00CB25F6"/>
    <w:rsid w:val="00CB37F6"/>
    <w:rsid w:val="00CC1AE9"/>
    <w:rsid w:val="00CC28BD"/>
    <w:rsid w:val="00D017FB"/>
    <w:rsid w:val="00D05FAE"/>
    <w:rsid w:val="00D235C9"/>
    <w:rsid w:val="00D33EA6"/>
    <w:rsid w:val="00D538D2"/>
    <w:rsid w:val="00D60E70"/>
    <w:rsid w:val="00D71323"/>
    <w:rsid w:val="00D747C8"/>
    <w:rsid w:val="00D94301"/>
    <w:rsid w:val="00D94F46"/>
    <w:rsid w:val="00DA3DCB"/>
    <w:rsid w:val="00DB76F6"/>
    <w:rsid w:val="00DC1729"/>
    <w:rsid w:val="00DC4F4A"/>
    <w:rsid w:val="00DC7BB6"/>
    <w:rsid w:val="00DE0C4E"/>
    <w:rsid w:val="00E06838"/>
    <w:rsid w:val="00E611D4"/>
    <w:rsid w:val="00E62910"/>
    <w:rsid w:val="00E62A64"/>
    <w:rsid w:val="00E77396"/>
    <w:rsid w:val="00EA4ECE"/>
    <w:rsid w:val="00EA7A4E"/>
    <w:rsid w:val="00EC2656"/>
    <w:rsid w:val="00ED29D4"/>
    <w:rsid w:val="00EE4189"/>
    <w:rsid w:val="00EE7B56"/>
    <w:rsid w:val="00EF7728"/>
    <w:rsid w:val="00F24226"/>
    <w:rsid w:val="00F47918"/>
    <w:rsid w:val="00F7647F"/>
    <w:rsid w:val="00F76926"/>
    <w:rsid w:val="00FE13A5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3A90-E281-48A9-9E0B-8E54A1CF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2022-04-06T11:57:00Z</cp:lastPrinted>
  <dcterms:created xsi:type="dcterms:W3CDTF">2022-04-07T13:10:00Z</dcterms:created>
  <dcterms:modified xsi:type="dcterms:W3CDTF">2022-04-07T13:10:00Z</dcterms:modified>
</cp:coreProperties>
</file>