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E1F6" w14:textId="77777777" w:rsidR="00F31FBC" w:rsidRDefault="00F31FBC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5993AED" w14:textId="3CE44DBC" w:rsidR="002A408E" w:rsidRPr="002F11FE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2F11FE">
        <w:rPr>
          <w:rFonts w:ascii="Calibri" w:hAnsi="Calibri" w:cs="Calibri"/>
          <w:b/>
          <w:bCs/>
          <w:sz w:val="26"/>
          <w:szCs w:val="26"/>
        </w:rPr>
        <w:t xml:space="preserve">UCHWAŁA NR </w:t>
      </w:r>
      <w:r w:rsidR="00F31FBC">
        <w:rPr>
          <w:rFonts w:ascii="Calibri" w:hAnsi="Calibri" w:cs="Calibri"/>
          <w:b/>
          <w:bCs/>
          <w:sz w:val="26"/>
          <w:szCs w:val="26"/>
        </w:rPr>
        <w:t>LIV.524</w:t>
      </w:r>
      <w:r w:rsidRPr="002F11FE">
        <w:rPr>
          <w:rFonts w:ascii="Calibri" w:hAnsi="Calibri" w:cs="Calibri"/>
          <w:b/>
          <w:bCs/>
          <w:sz w:val="26"/>
          <w:szCs w:val="26"/>
        </w:rPr>
        <w:t>.202</w:t>
      </w:r>
      <w:r w:rsidR="0099009E" w:rsidRPr="002F11FE">
        <w:rPr>
          <w:rFonts w:ascii="Calibri" w:hAnsi="Calibri" w:cs="Calibri"/>
          <w:b/>
          <w:bCs/>
          <w:sz w:val="26"/>
          <w:szCs w:val="26"/>
        </w:rPr>
        <w:t>2</w:t>
      </w:r>
    </w:p>
    <w:p w14:paraId="027658B7" w14:textId="77777777" w:rsidR="002A408E" w:rsidRPr="002F11FE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2F11FE">
        <w:rPr>
          <w:rFonts w:ascii="Calibri" w:hAnsi="Calibri" w:cs="Calibri"/>
          <w:b/>
          <w:bCs/>
          <w:sz w:val="26"/>
          <w:szCs w:val="26"/>
        </w:rPr>
        <w:t>RADY MIASTA PRUSZKOWA</w:t>
      </w:r>
    </w:p>
    <w:p w14:paraId="113603F4" w14:textId="3BB00ED9" w:rsidR="002A408E" w:rsidRPr="002F11FE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</w:rPr>
      </w:pPr>
      <w:r w:rsidRPr="002F11FE">
        <w:rPr>
          <w:rFonts w:ascii="Calibri" w:hAnsi="Calibri" w:cs="Calibri"/>
          <w:sz w:val="26"/>
          <w:szCs w:val="26"/>
        </w:rPr>
        <w:t xml:space="preserve">z dnia </w:t>
      </w:r>
      <w:r w:rsidR="00F31FBC">
        <w:rPr>
          <w:rFonts w:ascii="Calibri" w:hAnsi="Calibri" w:cs="Calibri"/>
          <w:sz w:val="26"/>
          <w:szCs w:val="26"/>
        </w:rPr>
        <w:t>21</w:t>
      </w:r>
      <w:r w:rsidR="004A4BE2" w:rsidRPr="002F11FE">
        <w:rPr>
          <w:rFonts w:ascii="Calibri" w:hAnsi="Calibri" w:cs="Calibri"/>
          <w:sz w:val="26"/>
          <w:szCs w:val="26"/>
        </w:rPr>
        <w:t xml:space="preserve"> marca</w:t>
      </w:r>
      <w:r w:rsidRPr="002F11FE">
        <w:rPr>
          <w:rFonts w:ascii="Calibri" w:hAnsi="Calibri" w:cs="Calibri"/>
          <w:sz w:val="26"/>
          <w:szCs w:val="26"/>
        </w:rPr>
        <w:t xml:space="preserve"> 202</w:t>
      </w:r>
      <w:r w:rsidR="0099009E" w:rsidRPr="002F11FE">
        <w:rPr>
          <w:rFonts w:ascii="Calibri" w:hAnsi="Calibri" w:cs="Calibri"/>
          <w:sz w:val="26"/>
          <w:szCs w:val="26"/>
        </w:rPr>
        <w:t>2</w:t>
      </w:r>
      <w:r w:rsidRPr="002F11FE">
        <w:rPr>
          <w:rFonts w:ascii="Calibri" w:hAnsi="Calibri" w:cs="Calibri"/>
          <w:sz w:val="26"/>
          <w:szCs w:val="26"/>
        </w:rPr>
        <w:t> r.</w:t>
      </w:r>
    </w:p>
    <w:p w14:paraId="60426635" w14:textId="77777777" w:rsidR="002A408E" w:rsidRPr="00966B2C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14:paraId="6E57E36E" w14:textId="77777777" w:rsidR="002A408E" w:rsidRPr="00966B2C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14:paraId="3CBCED8B" w14:textId="77777777" w:rsidR="002A408E" w:rsidRPr="00966B2C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14:paraId="36F1CDA1" w14:textId="661A864D" w:rsidR="002A408E" w:rsidRDefault="002A408E" w:rsidP="002A408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bookmarkStart w:id="0" w:name="_Hlk76465816"/>
      <w:r w:rsidRPr="002B6845">
        <w:rPr>
          <w:rFonts w:ascii="Calibri" w:hAnsi="Calibri" w:cs="Calibri"/>
          <w:b/>
          <w:bCs/>
        </w:rPr>
        <w:t xml:space="preserve">w sprawie wprowadzenia zmian w budżecie </w:t>
      </w:r>
      <w:r w:rsidRPr="002B6845">
        <w:rPr>
          <w:rFonts w:ascii="Calibri" w:hAnsi="Calibri" w:cs="Calibri"/>
          <w:b/>
          <w:bCs/>
        </w:rPr>
        <w:br/>
        <w:t>Miasta Pruszkowa na 202</w:t>
      </w:r>
      <w:r w:rsidR="0099009E">
        <w:rPr>
          <w:rFonts w:ascii="Calibri" w:hAnsi="Calibri" w:cs="Calibri"/>
          <w:b/>
          <w:bCs/>
        </w:rPr>
        <w:t>2</w:t>
      </w:r>
      <w:r w:rsidRPr="002B6845">
        <w:rPr>
          <w:rFonts w:ascii="Calibri" w:hAnsi="Calibri" w:cs="Calibri"/>
          <w:b/>
          <w:bCs/>
        </w:rPr>
        <w:t xml:space="preserve"> rok</w:t>
      </w:r>
      <w:bookmarkEnd w:id="0"/>
    </w:p>
    <w:p w14:paraId="229F17BC" w14:textId="77777777" w:rsidR="00144A7A" w:rsidRPr="002B6845" w:rsidRDefault="00144A7A" w:rsidP="002A408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</w:p>
    <w:p w14:paraId="756A750C" w14:textId="77777777" w:rsidR="002A408E" w:rsidRPr="007C4E1E" w:rsidRDefault="002A408E" w:rsidP="002A408E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ind w:firstLine="720"/>
        <w:rPr>
          <w:rFonts w:ascii="Calibri" w:hAnsi="Calibri" w:cs="Calibri"/>
          <w:sz w:val="22"/>
          <w:szCs w:val="22"/>
        </w:rPr>
      </w:pPr>
      <w:r w:rsidRPr="007C4E1E">
        <w:rPr>
          <w:rFonts w:ascii="Calibri" w:hAnsi="Calibri" w:cs="Calibri"/>
          <w:sz w:val="22"/>
          <w:szCs w:val="22"/>
        </w:rPr>
        <w:t xml:space="preserve">Na podstawie art. 18 ust. 2 pkt 4 ustawy z dnia 8 marca 1990 r. o samorządzie gminnym (t.j. Dz. U. </w:t>
      </w:r>
      <w:r>
        <w:rPr>
          <w:rFonts w:ascii="Calibri" w:hAnsi="Calibri" w:cs="Calibri"/>
          <w:sz w:val="22"/>
          <w:szCs w:val="22"/>
        </w:rPr>
        <w:br/>
      </w:r>
      <w:r w:rsidRPr="007C4E1E">
        <w:rPr>
          <w:rFonts w:ascii="Calibri" w:hAnsi="Calibri" w:cs="Calibri"/>
          <w:sz w:val="22"/>
          <w:szCs w:val="22"/>
        </w:rPr>
        <w:t>z 202</w:t>
      </w:r>
      <w:r>
        <w:rPr>
          <w:rFonts w:ascii="Calibri" w:hAnsi="Calibri" w:cs="Calibri"/>
          <w:sz w:val="22"/>
          <w:szCs w:val="22"/>
        </w:rPr>
        <w:t>1</w:t>
      </w:r>
      <w:r w:rsidRPr="007C4E1E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1372</w:t>
      </w:r>
      <w:r w:rsidRPr="007C4E1E">
        <w:rPr>
          <w:rFonts w:ascii="Calibri" w:hAnsi="Calibri" w:cs="Calibri"/>
          <w:sz w:val="22"/>
          <w:szCs w:val="22"/>
        </w:rPr>
        <w:t>) oraz art. 211, art. 212, art. 214, art. 215, art. 217, art. 235, art. 236, art. 237 ustawy z dnia 27 sierpnia 2009 r. o finansach publicznych (t.j. Dz. U. z 2021 r. poz. 305</w:t>
      </w:r>
      <w:r>
        <w:rPr>
          <w:rFonts w:ascii="Calibri" w:hAnsi="Calibri" w:cs="Calibri"/>
          <w:sz w:val="22"/>
          <w:szCs w:val="22"/>
        </w:rPr>
        <w:t xml:space="preserve"> z póżn. zm.</w:t>
      </w:r>
      <w:r w:rsidRPr="007C4E1E">
        <w:rPr>
          <w:rFonts w:ascii="Calibri" w:hAnsi="Calibri" w:cs="Calibri"/>
          <w:sz w:val="22"/>
          <w:szCs w:val="22"/>
        </w:rPr>
        <w:t>) uchwala się, co następuje: </w:t>
      </w:r>
    </w:p>
    <w:p w14:paraId="10194C37" w14:textId="6598A226" w:rsidR="002A408E" w:rsidRDefault="002A408E" w:rsidP="00A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rPr>
          <w:rFonts w:ascii="Calibri" w:hAnsi="Calibri" w:cs="Calibri"/>
        </w:rPr>
      </w:pPr>
      <w:r w:rsidRPr="002B6845">
        <w:rPr>
          <w:rFonts w:ascii="Calibri" w:hAnsi="Calibri" w:cs="Calibri"/>
          <w:b/>
          <w:bCs/>
          <w:color w:val="000000"/>
        </w:rPr>
        <w:t xml:space="preserve">§ 1. </w:t>
      </w:r>
      <w:r w:rsidRPr="002B6845">
        <w:rPr>
          <w:rFonts w:ascii="Calibri" w:hAnsi="Calibri" w:cs="Calibri"/>
        </w:rPr>
        <w:t xml:space="preserve">W uchwale Nr </w:t>
      </w:r>
      <w:r w:rsidR="0099009E">
        <w:rPr>
          <w:rFonts w:ascii="Calibri" w:hAnsi="Calibri" w:cs="Calibri"/>
        </w:rPr>
        <w:t>L.491</w:t>
      </w:r>
      <w:r w:rsidRPr="002B6845">
        <w:rPr>
          <w:rFonts w:ascii="Calibri" w:hAnsi="Calibri" w:cs="Calibri"/>
        </w:rPr>
        <w:t>.202</w:t>
      </w:r>
      <w:r w:rsidR="0099009E">
        <w:rPr>
          <w:rFonts w:ascii="Calibri" w:hAnsi="Calibri" w:cs="Calibri"/>
        </w:rPr>
        <w:t>1</w:t>
      </w:r>
      <w:r w:rsidRPr="002B6845">
        <w:rPr>
          <w:rFonts w:ascii="Calibri" w:hAnsi="Calibri" w:cs="Calibri"/>
        </w:rPr>
        <w:t xml:space="preserve"> Rady Miasta Pruszkowa z dnia 1</w:t>
      </w:r>
      <w:r w:rsidR="0099009E">
        <w:rPr>
          <w:rFonts w:ascii="Calibri" w:hAnsi="Calibri" w:cs="Calibri"/>
        </w:rPr>
        <w:t>6</w:t>
      </w:r>
      <w:r w:rsidRPr="002B6845">
        <w:rPr>
          <w:rFonts w:ascii="Calibri" w:hAnsi="Calibri" w:cs="Calibri"/>
        </w:rPr>
        <w:t xml:space="preserve"> </w:t>
      </w:r>
      <w:r w:rsidR="0099009E">
        <w:rPr>
          <w:rFonts w:ascii="Calibri" w:hAnsi="Calibri" w:cs="Calibri"/>
        </w:rPr>
        <w:t>styczni</w:t>
      </w:r>
      <w:r w:rsidRPr="002B6845">
        <w:rPr>
          <w:rFonts w:ascii="Calibri" w:hAnsi="Calibri" w:cs="Calibri"/>
        </w:rPr>
        <w:t>a 202</w:t>
      </w:r>
      <w:r w:rsidR="0099009E">
        <w:rPr>
          <w:rFonts w:ascii="Calibri" w:hAnsi="Calibri" w:cs="Calibri"/>
        </w:rPr>
        <w:t>1</w:t>
      </w:r>
      <w:r w:rsidRPr="002B6845">
        <w:rPr>
          <w:rFonts w:ascii="Calibri" w:hAnsi="Calibri" w:cs="Calibri"/>
        </w:rPr>
        <w:t> r. w sprawie uchwalenia budżetu Miasta Pruszkowa na 202</w:t>
      </w:r>
      <w:r w:rsidR="0099009E">
        <w:rPr>
          <w:rFonts w:ascii="Calibri" w:hAnsi="Calibri" w:cs="Calibri"/>
        </w:rPr>
        <w:t>2</w:t>
      </w:r>
      <w:r w:rsidRPr="002B6845">
        <w:rPr>
          <w:rFonts w:ascii="Calibri" w:hAnsi="Calibri" w:cs="Calibri"/>
        </w:rPr>
        <w:t xml:space="preserve"> rok</w:t>
      </w:r>
      <w:r w:rsidR="0099009E">
        <w:rPr>
          <w:rFonts w:ascii="Calibri" w:hAnsi="Calibri" w:cs="Calibri"/>
        </w:rPr>
        <w:t xml:space="preserve"> </w:t>
      </w:r>
      <w:r w:rsidR="004A4BE2" w:rsidRPr="002B6845">
        <w:rPr>
          <w:rFonts w:ascii="Calibri" w:hAnsi="Calibri" w:cs="Calibri"/>
        </w:rPr>
        <w:t xml:space="preserve">zmienionej uchwałą Nr </w:t>
      </w:r>
      <w:r w:rsidR="004A4BE2">
        <w:rPr>
          <w:rFonts w:ascii="Calibri" w:hAnsi="Calibri" w:cs="Calibri"/>
        </w:rPr>
        <w:t>LIII</w:t>
      </w:r>
      <w:r w:rsidR="004A4BE2" w:rsidRPr="002B6845">
        <w:rPr>
          <w:rFonts w:ascii="Calibri" w:hAnsi="Calibri" w:cs="Calibri"/>
        </w:rPr>
        <w:t>.</w:t>
      </w:r>
      <w:r w:rsidR="004A4BE2">
        <w:rPr>
          <w:rFonts w:ascii="Calibri" w:hAnsi="Calibri" w:cs="Calibri"/>
        </w:rPr>
        <w:t>513</w:t>
      </w:r>
      <w:r w:rsidR="004A4BE2" w:rsidRPr="002B6845">
        <w:rPr>
          <w:rFonts w:ascii="Calibri" w:hAnsi="Calibri" w:cs="Calibri"/>
        </w:rPr>
        <w:t xml:space="preserve">.2021 z dnia </w:t>
      </w:r>
      <w:r w:rsidR="004A4BE2">
        <w:rPr>
          <w:rFonts w:ascii="Calibri" w:hAnsi="Calibri" w:cs="Calibri"/>
        </w:rPr>
        <w:t>24</w:t>
      </w:r>
      <w:r w:rsidR="004A4BE2" w:rsidRPr="002B6845">
        <w:rPr>
          <w:rFonts w:ascii="Calibri" w:hAnsi="Calibri" w:cs="Calibri"/>
        </w:rPr>
        <w:t xml:space="preserve"> lutego 202</w:t>
      </w:r>
      <w:r w:rsidR="004A4BE2">
        <w:rPr>
          <w:rFonts w:ascii="Calibri" w:hAnsi="Calibri" w:cs="Calibri"/>
        </w:rPr>
        <w:t>2</w:t>
      </w:r>
      <w:r w:rsidR="004A4BE2" w:rsidRPr="002B6845">
        <w:rPr>
          <w:rFonts w:ascii="Calibri" w:hAnsi="Calibri" w:cs="Calibri"/>
        </w:rPr>
        <w:t xml:space="preserve"> r. </w:t>
      </w:r>
      <w:r w:rsidRPr="002B6845">
        <w:rPr>
          <w:rFonts w:ascii="Calibri" w:hAnsi="Calibri" w:cs="Calibri"/>
        </w:rPr>
        <w:t>wprowadza się następujące zmiany:</w:t>
      </w:r>
    </w:p>
    <w:p w14:paraId="584062CF" w14:textId="786AEEDE" w:rsidR="00961B91" w:rsidRPr="002B6845" w:rsidRDefault="00CB7E9D" w:rsidP="009C499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26E55" w:rsidRPr="002B6845">
        <w:rPr>
          <w:rFonts w:ascii="Calibri" w:hAnsi="Calibri" w:cs="Calibri"/>
        </w:rPr>
        <w:t xml:space="preserve">. </w:t>
      </w:r>
      <w:r w:rsidR="00961B91" w:rsidRPr="002B6845">
        <w:rPr>
          <w:rFonts w:ascii="Calibri" w:hAnsi="Calibri" w:cs="Calibri"/>
        </w:rPr>
        <w:t>W załączniku nr 2 - Wydatki Budżetu Miasta Pruszkowa na 202</w:t>
      </w:r>
      <w:r w:rsidR="000D1727">
        <w:rPr>
          <w:rFonts w:ascii="Calibri" w:hAnsi="Calibri" w:cs="Calibri"/>
        </w:rPr>
        <w:t>2</w:t>
      </w:r>
      <w:r w:rsidR="00961B91" w:rsidRPr="002B6845">
        <w:rPr>
          <w:rFonts w:ascii="Calibri" w:hAnsi="Calibri" w:cs="Calibri"/>
        </w:rPr>
        <w:t xml:space="preserve"> rok, wprowadza się zmiany określone w załączniku nr </w:t>
      </w:r>
      <w:r w:rsidR="00F66990">
        <w:rPr>
          <w:rFonts w:ascii="Calibri" w:hAnsi="Calibri" w:cs="Calibri"/>
        </w:rPr>
        <w:t>1</w:t>
      </w:r>
      <w:r w:rsidR="00961B91" w:rsidRPr="002B6845">
        <w:rPr>
          <w:rFonts w:ascii="Calibri" w:hAnsi="Calibri" w:cs="Calibri"/>
        </w:rPr>
        <w:t> do niniejszej uchwały;</w:t>
      </w:r>
    </w:p>
    <w:p w14:paraId="391B79DD" w14:textId="713EFA75" w:rsidR="00961B91" w:rsidRPr="00CB7E9D" w:rsidRDefault="00961B91" w:rsidP="00CB7E9D">
      <w:pPr>
        <w:pStyle w:val="Akapitzlist"/>
        <w:numPr>
          <w:ilvl w:val="0"/>
          <w:numId w:val="3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ind w:left="567" w:hanging="283"/>
        <w:rPr>
          <w:rFonts w:ascii="Calibri" w:hAnsi="Calibri" w:cs="Calibri"/>
          <w:sz w:val="20"/>
          <w:szCs w:val="20"/>
        </w:rPr>
      </w:pPr>
      <w:r w:rsidRPr="00CB7E9D">
        <w:rPr>
          <w:rFonts w:ascii="Calibri" w:hAnsi="Calibri" w:cs="Calibri"/>
        </w:rPr>
        <w:t>W załączniku nr 3 – Wydatki majątkowe do realizacji w roku 202</w:t>
      </w:r>
      <w:r w:rsidR="000D1727" w:rsidRPr="00CB7E9D">
        <w:rPr>
          <w:rFonts w:ascii="Calibri" w:hAnsi="Calibri" w:cs="Calibri"/>
        </w:rPr>
        <w:t>2</w:t>
      </w:r>
      <w:r w:rsidRPr="00CB7E9D">
        <w:rPr>
          <w:rFonts w:ascii="Calibri" w:hAnsi="Calibri" w:cs="Calibri"/>
        </w:rPr>
        <w:t xml:space="preserve">, wprowadza się zmiany określone w załączniku nr </w:t>
      </w:r>
      <w:r w:rsidR="00F66990" w:rsidRPr="00CB7E9D">
        <w:rPr>
          <w:rFonts w:ascii="Calibri" w:hAnsi="Calibri" w:cs="Calibri"/>
        </w:rPr>
        <w:t>2</w:t>
      </w:r>
      <w:r w:rsidRPr="00CB7E9D">
        <w:rPr>
          <w:rFonts w:ascii="Calibri" w:hAnsi="Calibri" w:cs="Calibri"/>
        </w:rPr>
        <w:t> do niniejszej uchwały</w:t>
      </w:r>
      <w:r w:rsidR="00367FE9" w:rsidRPr="00CB7E9D">
        <w:rPr>
          <w:rFonts w:ascii="Calibri" w:hAnsi="Calibri" w:cs="Calibri"/>
        </w:rPr>
        <w:t>.</w:t>
      </w:r>
    </w:p>
    <w:p w14:paraId="49CBDB07" w14:textId="77777777" w:rsidR="00961B91" w:rsidRPr="002B6845" w:rsidRDefault="00961B91" w:rsidP="00961B91">
      <w:pPr>
        <w:keepLines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60" w:after="160"/>
        <w:ind w:left="567" w:hanging="567"/>
        <w:rPr>
          <w:rFonts w:ascii="Calibri" w:hAnsi="Calibri" w:cs="Calibri"/>
        </w:rPr>
      </w:pPr>
      <w:r w:rsidRPr="002B6845">
        <w:rPr>
          <w:rFonts w:ascii="Calibri" w:hAnsi="Calibri" w:cs="Calibri"/>
          <w:b/>
          <w:bCs/>
        </w:rPr>
        <w:t xml:space="preserve">§ 2. </w:t>
      </w:r>
      <w:r w:rsidRPr="002B6845">
        <w:rPr>
          <w:rFonts w:ascii="Calibri" w:hAnsi="Calibri" w:cs="Calibri"/>
        </w:rPr>
        <w:t>Wykonanie uchwały powierza się Prezydentowi Miasta Pruszkowa.</w:t>
      </w:r>
    </w:p>
    <w:p w14:paraId="2C9E66EC" w14:textId="77777777" w:rsidR="00961B91" w:rsidRPr="002B6845" w:rsidRDefault="00961B91" w:rsidP="00A45F70">
      <w:pPr>
        <w:tabs>
          <w:tab w:val="left" w:pos="284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60" w:after="160"/>
        <w:ind w:left="426" w:hanging="426"/>
        <w:rPr>
          <w:rFonts w:ascii="Calibri" w:hAnsi="Calibri" w:cs="Calibri"/>
        </w:rPr>
      </w:pPr>
      <w:r w:rsidRPr="002B6845">
        <w:rPr>
          <w:rFonts w:ascii="Calibri" w:hAnsi="Calibri" w:cs="Calibri"/>
          <w:b/>
          <w:bCs/>
        </w:rPr>
        <w:t xml:space="preserve">§ 3. </w:t>
      </w:r>
      <w:r w:rsidRPr="002B6845">
        <w:rPr>
          <w:rFonts w:ascii="Calibri" w:hAnsi="Calibri" w:cs="Calibri"/>
        </w:rPr>
        <w:t>Uchwała wchodzi w życie z dniem podjęcia i podlega ogłoszeniu w trybie przewidzianym dla aktów prawa miejscowego.</w:t>
      </w:r>
    </w:p>
    <w:p w14:paraId="53DF3B3B" w14:textId="77777777" w:rsidR="00961B91" w:rsidRPr="00966B2C" w:rsidRDefault="00961B91" w:rsidP="00961B91">
      <w:pPr>
        <w:tabs>
          <w:tab w:val="left" w:pos="284"/>
          <w:tab w:val="left" w:pos="36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 w:hanging="567"/>
        <w:rPr>
          <w:rFonts w:ascii="Calibri" w:hAnsi="Calibri" w:cs="Calibri"/>
          <w:sz w:val="20"/>
          <w:szCs w:val="20"/>
        </w:rPr>
      </w:pPr>
    </w:p>
    <w:p w14:paraId="35F03BEC" w14:textId="1AB22A63" w:rsidR="00961B91" w:rsidRPr="00966B2C" w:rsidRDefault="00961B91" w:rsidP="00961B91">
      <w:pPr>
        <w:tabs>
          <w:tab w:val="left" w:pos="284"/>
          <w:tab w:val="left" w:pos="36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 w:hanging="567"/>
        <w:rPr>
          <w:rFonts w:ascii="Calibri" w:hAnsi="Calibri" w:cs="Calibri"/>
          <w:sz w:val="20"/>
          <w:szCs w:val="20"/>
        </w:rPr>
      </w:pPr>
    </w:p>
    <w:p w14:paraId="4010CC91" w14:textId="77777777" w:rsidR="00966B2C" w:rsidRPr="00966B2C" w:rsidRDefault="00966B2C" w:rsidP="00961B91">
      <w:pPr>
        <w:tabs>
          <w:tab w:val="left" w:pos="284"/>
          <w:tab w:val="left" w:pos="36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 w:hanging="567"/>
        <w:rPr>
          <w:rFonts w:ascii="Calibri" w:hAnsi="Calibri" w:cs="Calibri"/>
          <w:sz w:val="20"/>
          <w:szCs w:val="20"/>
        </w:rPr>
      </w:pPr>
    </w:p>
    <w:p w14:paraId="5C379F61" w14:textId="77777777" w:rsidR="002A408E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bookmarkStart w:id="1" w:name="_Hlk80954832"/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 w:rsidRPr="002B684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P</w:t>
      </w:r>
      <w:r w:rsidRPr="002B6845">
        <w:rPr>
          <w:rFonts w:ascii="Calibri" w:hAnsi="Calibri" w:cs="Calibri"/>
          <w:sz w:val="22"/>
          <w:szCs w:val="22"/>
        </w:rPr>
        <w:t>rzewodniczący</w:t>
      </w:r>
    </w:p>
    <w:p w14:paraId="5CEA337D" w14:textId="77777777" w:rsidR="002A408E" w:rsidRPr="002B6845" w:rsidRDefault="002A408E" w:rsidP="002A4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B6845">
        <w:rPr>
          <w:rFonts w:ascii="Calibri" w:hAnsi="Calibri" w:cs="Calibri"/>
          <w:sz w:val="22"/>
          <w:szCs w:val="22"/>
        </w:rPr>
        <w:t>Rady Miasta</w:t>
      </w:r>
      <w:r>
        <w:rPr>
          <w:rFonts w:ascii="Calibri" w:hAnsi="Calibri" w:cs="Calibri"/>
          <w:sz w:val="22"/>
          <w:szCs w:val="22"/>
        </w:rPr>
        <w:t xml:space="preserve"> Pruszkowa</w:t>
      </w:r>
    </w:p>
    <w:p w14:paraId="1FC627CA" w14:textId="77777777" w:rsidR="002A408E" w:rsidRPr="002B6845" w:rsidRDefault="002A408E" w:rsidP="002A408E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360"/>
        <w:jc w:val="left"/>
        <w:rPr>
          <w:rFonts w:ascii="Calibri" w:hAnsi="Calibri" w:cs="Calibri"/>
          <w:sz w:val="18"/>
          <w:szCs w:val="18"/>
        </w:rPr>
      </w:pPr>
    </w:p>
    <w:p w14:paraId="0FF14102" w14:textId="77777777" w:rsidR="002A408E" w:rsidRDefault="002A408E" w:rsidP="002A408E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360"/>
        <w:jc w:val="left"/>
        <w:rPr>
          <w:rFonts w:ascii="Calibri" w:hAnsi="Calibri" w:cs="Calibri"/>
          <w:sz w:val="18"/>
          <w:szCs w:val="18"/>
        </w:rPr>
      </w:pPr>
    </w:p>
    <w:p w14:paraId="3557AE49" w14:textId="77777777" w:rsidR="002A408E" w:rsidRPr="002B6845" w:rsidRDefault="002A408E" w:rsidP="002A408E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360"/>
        <w:jc w:val="left"/>
        <w:rPr>
          <w:rFonts w:ascii="Calibri" w:hAnsi="Calibri" w:cs="Calibri"/>
          <w:sz w:val="18"/>
          <w:szCs w:val="18"/>
        </w:rPr>
      </w:pPr>
    </w:p>
    <w:p w14:paraId="7FC60813" w14:textId="77777777" w:rsidR="002A408E" w:rsidRPr="002B6845" w:rsidRDefault="002A408E" w:rsidP="002A408E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360"/>
        <w:jc w:val="left"/>
        <w:rPr>
          <w:rFonts w:ascii="Calibri" w:hAnsi="Calibri" w:cs="Calibri"/>
          <w:sz w:val="22"/>
          <w:szCs w:val="22"/>
        </w:rPr>
      </w:pPr>
      <w:r w:rsidRPr="002B684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bookmarkEnd w:id="1"/>
      <w:r>
        <w:rPr>
          <w:rFonts w:ascii="Calibri" w:hAnsi="Calibri" w:cs="Calibri"/>
          <w:sz w:val="22"/>
          <w:szCs w:val="22"/>
        </w:rPr>
        <w:t>Krzysztof Biskupski</w:t>
      </w:r>
    </w:p>
    <w:sectPr w:rsidR="002A408E" w:rsidRPr="002B6845" w:rsidSect="00F31FBC">
      <w:footerReference w:type="default" r:id="rId8"/>
      <w:footnotePr>
        <w:numRestart w:val="eachSect"/>
      </w:footnotePr>
      <w:endnotePr>
        <w:numFmt w:val="decimal"/>
      </w:endnotePr>
      <w:pgSz w:w="11906" w:h="16838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8B7" w14:textId="77777777" w:rsidR="0043428F" w:rsidRDefault="0043428F">
      <w:r>
        <w:separator/>
      </w:r>
    </w:p>
  </w:endnote>
  <w:endnote w:type="continuationSeparator" w:id="0">
    <w:p w14:paraId="2EB61686" w14:textId="77777777" w:rsidR="0043428F" w:rsidRDefault="004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26EC" w14:textId="77777777" w:rsidR="003C68EB" w:rsidRDefault="003C68EB">
    <w:pPr>
      <w:rPr>
        <w:sz w:val="18"/>
      </w:rPr>
    </w:pPr>
  </w:p>
  <w:p w14:paraId="4A701E99" w14:textId="77777777" w:rsidR="000D4EC8" w:rsidRDefault="000D4EC8">
    <w:pPr>
      <w:rPr>
        <w:sz w:val="18"/>
      </w:rPr>
    </w:pPr>
  </w:p>
  <w:p w14:paraId="4A52BEE1" w14:textId="77777777" w:rsidR="000D4EC8" w:rsidRDefault="000D4E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5BEC" w14:textId="77777777" w:rsidR="0043428F" w:rsidRDefault="0043428F">
      <w:r>
        <w:separator/>
      </w:r>
    </w:p>
  </w:footnote>
  <w:footnote w:type="continuationSeparator" w:id="0">
    <w:p w14:paraId="0D9F8E94" w14:textId="77777777" w:rsidR="0043428F" w:rsidRDefault="0043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lvlText w:val="%2."/>
      <w:lvlJc w:val="left"/>
      <w:pPr>
        <w:ind w:left="108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3"/>
      <w:numFmt w:val="decimal"/>
      <w:lvlText w:val="%3."/>
      <w:lvlJc w:val="left"/>
      <w:pPr>
        <w:ind w:left="144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3"/>
      <w:numFmt w:val="decimal"/>
      <w:lvlText w:val="%4."/>
      <w:lvlJc w:val="left"/>
      <w:pPr>
        <w:ind w:left="180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3"/>
      <w:numFmt w:val="decimal"/>
      <w:lvlText w:val="%5."/>
      <w:lvlJc w:val="left"/>
      <w:pPr>
        <w:ind w:left="216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252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3"/>
      <w:numFmt w:val="decimal"/>
      <w:lvlText w:val="%7."/>
      <w:lvlJc w:val="left"/>
      <w:pPr>
        <w:ind w:left="288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3"/>
      <w:numFmt w:val="decimal"/>
      <w:lvlText w:val="%8."/>
      <w:lvlJc w:val="left"/>
      <w:pPr>
        <w:ind w:left="324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3"/>
      <w:numFmt w:val="decimal"/>
      <w:lvlText w:val="%9."/>
      <w:lvlJc w:val="left"/>
      <w:pPr>
        <w:ind w:left="3600" w:hanging="43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78B7DBF"/>
    <w:multiLevelType w:val="hybridMultilevel"/>
    <w:tmpl w:val="A60A7200"/>
    <w:lvl w:ilvl="0" w:tplc="699CE40E">
      <w:start w:val="7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A82EBC"/>
    <w:multiLevelType w:val="hybridMultilevel"/>
    <w:tmpl w:val="AFF49D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854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1AE5AC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03F5"/>
    <w:multiLevelType w:val="hybridMultilevel"/>
    <w:tmpl w:val="FC026936"/>
    <w:lvl w:ilvl="0" w:tplc="0B8A1EB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A96"/>
    <w:multiLevelType w:val="hybridMultilevel"/>
    <w:tmpl w:val="2884CFFC"/>
    <w:lvl w:ilvl="0" w:tplc="D2E2B7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2675B"/>
    <w:multiLevelType w:val="hybridMultilevel"/>
    <w:tmpl w:val="155AA032"/>
    <w:lvl w:ilvl="0" w:tplc="7DF8197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81B69D2"/>
    <w:multiLevelType w:val="hybridMultilevel"/>
    <w:tmpl w:val="C750F6DE"/>
    <w:lvl w:ilvl="0" w:tplc="DB1C74F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1842"/>
    <w:multiLevelType w:val="hybridMultilevel"/>
    <w:tmpl w:val="A85442BA"/>
    <w:lvl w:ilvl="0" w:tplc="2FE4CB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52FC"/>
    <w:multiLevelType w:val="hybridMultilevel"/>
    <w:tmpl w:val="481E139C"/>
    <w:lvl w:ilvl="0" w:tplc="8AF4343C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A52009"/>
    <w:multiLevelType w:val="hybridMultilevel"/>
    <w:tmpl w:val="70945830"/>
    <w:lvl w:ilvl="0" w:tplc="6ABABA7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7E115A"/>
    <w:multiLevelType w:val="hybridMultilevel"/>
    <w:tmpl w:val="998E47A0"/>
    <w:lvl w:ilvl="0" w:tplc="1DC2E9B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3F35"/>
    <w:multiLevelType w:val="hybridMultilevel"/>
    <w:tmpl w:val="7C8807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9B17A0"/>
    <w:multiLevelType w:val="hybridMultilevel"/>
    <w:tmpl w:val="21AE5F9A"/>
    <w:lvl w:ilvl="0" w:tplc="E2B8646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3981"/>
    <w:multiLevelType w:val="hybridMultilevel"/>
    <w:tmpl w:val="28C6931E"/>
    <w:lvl w:ilvl="0" w:tplc="B524DEB4">
      <w:start w:val="2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C263705"/>
    <w:multiLevelType w:val="hybridMultilevel"/>
    <w:tmpl w:val="E4B6D4A8"/>
    <w:lvl w:ilvl="0" w:tplc="CDD865F6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1977"/>
    <w:multiLevelType w:val="hybridMultilevel"/>
    <w:tmpl w:val="B1D27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84058"/>
    <w:multiLevelType w:val="hybridMultilevel"/>
    <w:tmpl w:val="E4BA6EB4"/>
    <w:lvl w:ilvl="0" w:tplc="9D788B8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1747"/>
    <w:multiLevelType w:val="hybridMultilevel"/>
    <w:tmpl w:val="10F007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4B633C"/>
    <w:multiLevelType w:val="hybridMultilevel"/>
    <w:tmpl w:val="71F42EB0"/>
    <w:lvl w:ilvl="0" w:tplc="37145F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FA757D"/>
    <w:multiLevelType w:val="hybridMultilevel"/>
    <w:tmpl w:val="D7C66BCA"/>
    <w:lvl w:ilvl="0" w:tplc="49DAB2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4A3577"/>
    <w:multiLevelType w:val="hybridMultilevel"/>
    <w:tmpl w:val="0E1A586C"/>
    <w:lvl w:ilvl="0" w:tplc="AD26FBB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D20805"/>
    <w:multiLevelType w:val="hybridMultilevel"/>
    <w:tmpl w:val="B5B42BD6"/>
    <w:lvl w:ilvl="0" w:tplc="15D29AD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306C"/>
    <w:multiLevelType w:val="hybridMultilevel"/>
    <w:tmpl w:val="5FD61A4E"/>
    <w:lvl w:ilvl="0" w:tplc="0C1AC796">
      <w:start w:val="10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6076C21"/>
    <w:multiLevelType w:val="hybridMultilevel"/>
    <w:tmpl w:val="46F6B486"/>
    <w:lvl w:ilvl="0" w:tplc="305246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B584CB1"/>
    <w:multiLevelType w:val="hybridMultilevel"/>
    <w:tmpl w:val="C9DEE3BC"/>
    <w:lvl w:ilvl="0" w:tplc="6A6C0D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CBE"/>
    <w:multiLevelType w:val="hybridMultilevel"/>
    <w:tmpl w:val="93EE7902"/>
    <w:lvl w:ilvl="0" w:tplc="DF78B9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A74A27"/>
    <w:multiLevelType w:val="hybridMultilevel"/>
    <w:tmpl w:val="5CEC5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60D28"/>
    <w:multiLevelType w:val="hybridMultilevel"/>
    <w:tmpl w:val="28A8FB80"/>
    <w:lvl w:ilvl="0" w:tplc="AD26FB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2653D"/>
    <w:multiLevelType w:val="hybridMultilevel"/>
    <w:tmpl w:val="1ED089E0"/>
    <w:lvl w:ilvl="0" w:tplc="00FAB146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28"/>
  </w:num>
  <w:num w:numId="6">
    <w:abstractNumId w:val="20"/>
  </w:num>
  <w:num w:numId="7">
    <w:abstractNumId w:val="19"/>
  </w:num>
  <w:num w:numId="8">
    <w:abstractNumId w:val="25"/>
  </w:num>
  <w:num w:numId="9">
    <w:abstractNumId w:val="8"/>
  </w:num>
  <w:num w:numId="10">
    <w:abstractNumId w:val="3"/>
  </w:num>
  <w:num w:numId="11">
    <w:abstractNumId w:val="29"/>
  </w:num>
  <w:num w:numId="12">
    <w:abstractNumId w:val="22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  <w:num w:numId="17">
    <w:abstractNumId w:val="0"/>
  </w:num>
  <w:num w:numId="18">
    <w:abstractNumId w:val="21"/>
  </w:num>
  <w:num w:numId="19">
    <w:abstractNumId w:val="9"/>
  </w:num>
  <w:num w:numId="20">
    <w:abstractNumId w:val="30"/>
  </w:num>
  <w:num w:numId="21">
    <w:abstractNumId w:val="26"/>
  </w:num>
  <w:num w:numId="22">
    <w:abstractNumId w:val="27"/>
  </w:num>
  <w:num w:numId="23">
    <w:abstractNumId w:val="2"/>
  </w:num>
  <w:num w:numId="24">
    <w:abstractNumId w:val="16"/>
  </w:num>
  <w:num w:numId="25">
    <w:abstractNumId w:val="4"/>
  </w:num>
  <w:num w:numId="26">
    <w:abstractNumId w:val="24"/>
  </w:num>
  <w:num w:numId="27">
    <w:abstractNumId w:val="14"/>
  </w:num>
  <w:num w:numId="28">
    <w:abstractNumId w:val="11"/>
  </w:num>
  <w:num w:numId="29">
    <w:abstractNumId w:val="18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6FC"/>
    <w:rsid w:val="0001063F"/>
    <w:rsid w:val="00011251"/>
    <w:rsid w:val="000112D0"/>
    <w:rsid w:val="00013CFA"/>
    <w:rsid w:val="00015313"/>
    <w:rsid w:val="00016F66"/>
    <w:rsid w:val="00017576"/>
    <w:rsid w:val="00020552"/>
    <w:rsid w:val="000216C1"/>
    <w:rsid w:val="00022109"/>
    <w:rsid w:val="0002563B"/>
    <w:rsid w:val="000352F9"/>
    <w:rsid w:val="0003624A"/>
    <w:rsid w:val="00040730"/>
    <w:rsid w:val="00041DAE"/>
    <w:rsid w:val="000444AB"/>
    <w:rsid w:val="000471E6"/>
    <w:rsid w:val="00061140"/>
    <w:rsid w:val="0006673F"/>
    <w:rsid w:val="000705E6"/>
    <w:rsid w:val="0007067B"/>
    <w:rsid w:val="00075ECB"/>
    <w:rsid w:val="00077F9C"/>
    <w:rsid w:val="00080A1F"/>
    <w:rsid w:val="00081EFD"/>
    <w:rsid w:val="00082FE1"/>
    <w:rsid w:val="0008567F"/>
    <w:rsid w:val="0009325A"/>
    <w:rsid w:val="00096B2F"/>
    <w:rsid w:val="000A2D08"/>
    <w:rsid w:val="000A6BFE"/>
    <w:rsid w:val="000A7DCB"/>
    <w:rsid w:val="000B2509"/>
    <w:rsid w:val="000B2DA5"/>
    <w:rsid w:val="000C114C"/>
    <w:rsid w:val="000C1F01"/>
    <w:rsid w:val="000D00E0"/>
    <w:rsid w:val="000D1727"/>
    <w:rsid w:val="000D4EC8"/>
    <w:rsid w:val="000E0353"/>
    <w:rsid w:val="000E27BD"/>
    <w:rsid w:val="0010065D"/>
    <w:rsid w:val="00107983"/>
    <w:rsid w:val="00114FC4"/>
    <w:rsid w:val="001160C8"/>
    <w:rsid w:val="00116E5B"/>
    <w:rsid w:val="00123692"/>
    <w:rsid w:val="001238E0"/>
    <w:rsid w:val="00126884"/>
    <w:rsid w:val="001315BF"/>
    <w:rsid w:val="00135D24"/>
    <w:rsid w:val="001369B9"/>
    <w:rsid w:val="001400A7"/>
    <w:rsid w:val="001408DA"/>
    <w:rsid w:val="0014271A"/>
    <w:rsid w:val="00144A7A"/>
    <w:rsid w:val="00145295"/>
    <w:rsid w:val="001466AF"/>
    <w:rsid w:val="0015363D"/>
    <w:rsid w:val="00156F39"/>
    <w:rsid w:val="00161961"/>
    <w:rsid w:val="001652D2"/>
    <w:rsid w:val="0016628B"/>
    <w:rsid w:val="001676F4"/>
    <w:rsid w:val="00170D20"/>
    <w:rsid w:val="0017187D"/>
    <w:rsid w:val="001747F1"/>
    <w:rsid w:val="00174EB6"/>
    <w:rsid w:val="00175E06"/>
    <w:rsid w:val="00176B71"/>
    <w:rsid w:val="00183088"/>
    <w:rsid w:val="0018570F"/>
    <w:rsid w:val="00185EB3"/>
    <w:rsid w:val="001861F1"/>
    <w:rsid w:val="00187DBC"/>
    <w:rsid w:val="00190DE0"/>
    <w:rsid w:val="00191EB2"/>
    <w:rsid w:val="00192419"/>
    <w:rsid w:val="00195D88"/>
    <w:rsid w:val="001A1803"/>
    <w:rsid w:val="001A2787"/>
    <w:rsid w:val="001A445E"/>
    <w:rsid w:val="001A5933"/>
    <w:rsid w:val="001C2B8F"/>
    <w:rsid w:val="001C35C9"/>
    <w:rsid w:val="001C3B99"/>
    <w:rsid w:val="001C617E"/>
    <w:rsid w:val="001D0951"/>
    <w:rsid w:val="001D1EA3"/>
    <w:rsid w:val="001D38C5"/>
    <w:rsid w:val="001E2379"/>
    <w:rsid w:val="001E4DEC"/>
    <w:rsid w:val="001E53E3"/>
    <w:rsid w:val="001F7C5D"/>
    <w:rsid w:val="00200657"/>
    <w:rsid w:val="00204652"/>
    <w:rsid w:val="00215003"/>
    <w:rsid w:val="0021547B"/>
    <w:rsid w:val="002237F5"/>
    <w:rsid w:val="002249CE"/>
    <w:rsid w:val="00231FB0"/>
    <w:rsid w:val="00232E09"/>
    <w:rsid w:val="00235EA5"/>
    <w:rsid w:val="00236B2A"/>
    <w:rsid w:val="002416F6"/>
    <w:rsid w:val="002420FD"/>
    <w:rsid w:val="002427BC"/>
    <w:rsid w:val="0024490A"/>
    <w:rsid w:val="0025122F"/>
    <w:rsid w:val="00251E65"/>
    <w:rsid w:val="00252E20"/>
    <w:rsid w:val="002531C8"/>
    <w:rsid w:val="002555F5"/>
    <w:rsid w:val="00256AC3"/>
    <w:rsid w:val="00260169"/>
    <w:rsid w:val="002663B1"/>
    <w:rsid w:val="002703C5"/>
    <w:rsid w:val="00271453"/>
    <w:rsid w:val="002734F7"/>
    <w:rsid w:val="00275B1B"/>
    <w:rsid w:val="00280895"/>
    <w:rsid w:val="00284C77"/>
    <w:rsid w:val="002852D2"/>
    <w:rsid w:val="002867AE"/>
    <w:rsid w:val="002961AF"/>
    <w:rsid w:val="00297061"/>
    <w:rsid w:val="002A0668"/>
    <w:rsid w:val="002A2F33"/>
    <w:rsid w:val="002A408E"/>
    <w:rsid w:val="002A7AFF"/>
    <w:rsid w:val="002B6845"/>
    <w:rsid w:val="002C2D2D"/>
    <w:rsid w:val="002C2E8B"/>
    <w:rsid w:val="002C53F0"/>
    <w:rsid w:val="002C5A29"/>
    <w:rsid w:val="002C6317"/>
    <w:rsid w:val="002C7806"/>
    <w:rsid w:val="002D3CED"/>
    <w:rsid w:val="002D52B7"/>
    <w:rsid w:val="002D5A4E"/>
    <w:rsid w:val="002D5D3A"/>
    <w:rsid w:val="002D69EE"/>
    <w:rsid w:val="002D7543"/>
    <w:rsid w:val="002E158D"/>
    <w:rsid w:val="002F11FE"/>
    <w:rsid w:val="00300A19"/>
    <w:rsid w:val="00307B05"/>
    <w:rsid w:val="00312598"/>
    <w:rsid w:val="00313FC8"/>
    <w:rsid w:val="00315E77"/>
    <w:rsid w:val="003203D0"/>
    <w:rsid w:val="00324C97"/>
    <w:rsid w:val="00326D2E"/>
    <w:rsid w:val="00327034"/>
    <w:rsid w:val="00331970"/>
    <w:rsid w:val="003321E6"/>
    <w:rsid w:val="00334DED"/>
    <w:rsid w:val="00345F09"/>
    <w:rsid w:val="00346C23"/>
    <w:rsid w:val="00350925"/>
    <w:rsid w:val="003529CA"/>
    <w:rsid w:val="0035369C"/>
    <w:rsid w:val="00355028"/>
    <w:rsid w:val="0035760A"/>
    <w:rsid w:val="00363374"/>
    <w:rsid w:val="00366BB3"/>
    <w:rsid w:val="00367FE9"/>
    <w:rsid w:val="003716D7"/>
    <w:rsid w:val="00376F19"/>
    <w:rsid w:val="003825F2"/>
    <w:rsid w:val="00384A10"/>
    <w:rsid w:val="00386766"/>
    <w:rsid w:val="00391529"/>
    <w:rsid w:val="00393A47"/>
    <w:rsid w:val="00394B79"/>
    <w:rsid w:val="003A7FE5"/>
    <w:rsid w:val="003B625F"/>
    <w:rsid w:val="003C68EB"/>
    <w:rsid w:val="003C6D10"/>
    <w:rsid w:val="003C6F29"/>
    <w:rsid w:val="003D513E"/>
    <w:rsid w:val="003D73CE"/>
    <w:rsid w:val="003D7455"/>
    <w:rsid w:val="003D74D5"/>
    <w:rsid w:val="003E06DA"/>
    <w:rsid w:val="003E0F4B"/>
    <w:rsid w:val="003E1727"/>
    <w:rsid w:val="003E48E3"/>
    <w:rsid w:val="003E4E3B"/>
    <w:rsid w:val="003F196A"/>
    <w:rsid w:val="004040DA"/>
    <w:rsid w:val="00410782"/>
    <w:rsid w:val="0041176D"/>
    <w:rsid w:val="004141E4"/>
    <w:rsid w:val="00423B90"/>
    <w:rsid w:val="0042753A"/>
    <w:rsid w:val="0043099A"/>
    <w:rsid w:val="00431F54"/>
    <w:rsid w:val="0043428F"/>
    <w:rsid w:val="00434DC4"/>
    <w:rsid w:val="00435879"/>
    <w:rsid w:val="00440E90"/>
    <w:rsid w:val="00442387"/>
    <w:rsid w:val="004445CA"/>
    <w:rsid w:val="00447348"/>
    <w:rsid w:val="0045444A"/>
    <w:rsid w:val="004544A1"/>
    <w:rsid w:val="004556B4"/>
    <w:rsid w:val="0046031E"/>
    <w:rsid w:val="0046197C"/>
    <w:rsid w:val="00465B6D"/>
    <w:rsid w:val="00481627"/>
    <w:rsid w:val="00482E58"/>
    <w:rsid w:val="00483637"/>
    <w:rsid w:val="00485387"/>
    <w:rsid w:val="004911BB"/>
    <w:rsid w:val="00492CB0"/>
    <w:rsid w:val="004934B1"/>
    <w:rsid w:val="00493A21"/>
    <w:rsid w:val="00495BFB"/>
    <w:rsid w:val="004A2ED2"/>
    <w:rsid w:val="004A3923"/>
    <w:rsid w:val="004A4BE2"/>
    <w:rsid w:val="004A6231"/>
    <w:rsid w:val="004B1B3C"/>
    <w:rsid w:val="004B2634"/>
    <w:rsid w:val="004C4CC8"/>
    <w:rsid w:val="004D1C01"/>
    <w:rsid w:val="004D2D1B"/>
    <w:rsid w:val="004E0C9B"/>
    <w:rsid w:val="004E21B2"/>
    <w:rsid w:val="004E2311"/>
    <w:rsid w:val="004E4DFD"/>
    <w:rsid w:val="004E4FC6"/>
    <w:rsid w:val="004E581A"/>
    <w:rsid w:val="004E6A0C"/>
    <w:rsid w:val="004F28F8"/>
    <w:rsid w:val="004F2B56"/>
    <w:rsid w:val="004F5486"/>
    <w:rsid w:val="004F71B8"/>
    <w:rsid w:val="00501858"/>
    <w:rsid w:val="00502A4C"/>
    <w:rsid w:val="005031CF"/>
    <w:rsid w:val="005033EF"/>
    <w:rsid w:val="00503978"/>
    <w:rsid w:val="00511540"/>
    <w:rsid w:val="0051375D"/>
    <w:rsid w:val="00514B8F"/>
    <w:rsid w:val="005155D6"/>
    <w:rsid w:val="00524342"/>
    <w:rsid w:val="0052641F"/>
    <w:rsid w:val="00526C93"/>
    <w:rsid w:val="00526ECF"/>
    <w:rsid w:val="00530678"/>
    <w:rsid w:val="0053216B"/>
    <w:rsid w:val="005350F1"/>
    <w:rsid w:val="0053761D"/>
    <w:rsid w:val="00541E96"/>
    <w:rsid w:val="00543B59"/>
    <w:rsid w:val="00545B71"/>
    <w:rsid w:val="00545F76"/>
    <w:rsid w:val="0055022A"/>
    <w:rsid w:val="00555969"/>
    <w:rsid w:val="005644FA"/>
    <w:rsid w:val="00572173"/>
    <w:rsid w:val="0058197A"/>
    <w:rsid w:val="00582466"/>
    <w:rsid w:val="00582B22"/>
    <w:rsid w:val="005937DA"/>
    <w:rsid w:val="0059771D"/>
    <w:rsid w:val="005A0685"/>
    <w:rsid w:val="005A0AD1"/>
    <w:rsid w:val="005A4249"/>
    <w:rsid w:val="005A565D"/>
    <w:rsid w:val="005A671C"/>
    <w:rsid w:val="005B2C65"/>
    <w:rsid w:val="005B2CAB"/>
    <w:rsid w:val="005C5233"/>
    <w:rsid w:val="005C763B"/>
    <w:rsid w:val="005D021A"/>
    <w:rsid w:val="005D15FB"/>
    <w:rsid w:val="005D5253"/>
    <w:rsid w:val="005D5E5B"/>
    <w:rsid w:val="005D6730"/>
    <w:rsid w:val="005E11CC"/>
    <w:rsid w:val="005E1C06"/>
    <w:rsid w:val="005E3130"/>
    <w:rsid w:val="005F0117"/>
    <w:rsid w:val="005F331C"/>
    <w:rsid w:val="005F3B72"/>
    <w:rsid w:val="005F445C"/>
    <w:rsid w:val="005F6DEB"/>
    <w:rsid w:val="00601C0E"/>
    <w:rsid w:val="00603DDD"/>
    <w:rsid w:val="00603E5E"/>
    <w:rsid w:val="006050A0"/>
    <w:rsid w:val="00606183"/>
    <w:rsid w:val="006111AE"/>
    <w:rsid w:val="006144D3"/>
    <w:rsid w:val="006237FF"/>
    <w:rsid w:val="00627A7D"/>
    <w:rsid w:val="00633E46"/>
    <w:rsid w:val="00633ED8"/>
    <w:rsid w:val="00636D79"/>
    <w:rsid w:val="00640B80"/>
    <w:rsid w:val="00643625"/>
    <w:rsid w:val="00644B69"/>
    <w:rsid w:val="00644E36"/>
    <w:rsid w:val="00644EE6"/>
    <w:rsid w:val="00645F02"/>
    <w:rsid w:val="00650AF0"/>
    <w:rsid w:val="00651B90"/>
    <w:rsid w:val="0065281E"/>
    <w:rsid w:val="00657EBB"/>
    <w:rsid w:val="00664912"/>
    <w:rsid w:val="00664ABE"/>
    <w:rsid w:val="00665B2A"/>
    <w:rsid w:val="00666BA9"/>
    <w:rsid w:val="00667DF4"/>
    <w:rsid w:val="0067031B"/>
    <w:rsid w:val="00671E18"/>
    <w:rsid w:val="006722F3"/>
    <w:rsid w:val="00677737"/>
    <w:rsid w:val="00685383"/>
    <w:rsid w:val="006856D3"/>
    <w:rsid w:val="00686B55"/>
    <w:rsid w:val="00693764"/>
    <w:rsid w:val="006A212D"/>
    <w:rsid w:val="006A27AD"/>
    <w:rsid w:val="006A392E"/>
    <w:rsid w:val="006A6707"/>
    <w:rsid w:val="006B302D"/>
    <w:rsid w:val="006C01AF"/>
    <w:rsid w:val="006C12CC"/>
    <w:rsid w:val="006C1E53"/>
    <w:rsid w:val="006C29FA"/>
    <w:rsid w:val="006C3E4C"/>
    <w:rsid w:val="006C51FA"/>
    <w:rsid w:val="006C6B85"/>
    <w:rsid w:val="006C7C4B"/>
    <w:rsid w:val="006D05B6"/>
    <w:rsid w:val="006D2E6E"/>
    <w:rsid w:val="006E42FA"/>
    <w:rsid w:val="006E7D0A"/>
    <w:rsid w:val="006F0254"/>
    <w:rsid w:val="006F1D97"/>
    <w:rsid w:val="006F6312"/>
    <w:rsid w:val="006F63AD"/>
    <w:rsid w:val="00700115"/>
    <w:rsid w:val="00700311"/>
    <w:rsid w:val="00700B99"/>
    <w:rsid w:val="00711B7E"/>
    <w:rsid w:val="007176B1"/>
    <w:rsid w:val="00717908"/>
    <w:rsid w:val="007229A9"/>
    <w:rsid w:val="007238A9"/>
    <w:rsid w:val="007267C8"/>
    <w:rsid w:val="007272C4"/>
    <w:rsid w:val="007338BA"/>
    <w:rsid w:val="00733AB7"/>
    <w:rsid w:val="00735D6D"/>
    <w:rsid w:val="0073620A"/>
    <w:rsid w:val="007363D8"/>
    <w:rsid w:val="007411CB"/>
    <w:rsid w:val="007416D8"/>
    <w:rsid w:val="00743A78"/>
    <w:rsid w:val="007459D7"/>
    <w:rsid w:val="00745F13"/>
    <w:rsid w:val="007478BA"/>
    <w:rsid w:val="00755812"/>
    <w:rsid w:val="00761536"/>
    <w:rsid w:val="007634D8"/>
    <w:rsid w:val="007659F7"/>
    <w:rsid w:val="007731DB"/>
    <w:rsid w:val="0077353B"/>
    <w:rsid w:val="00782807"/>
    <w:rsid w:val="00782C54"/>
    <w:rsid w:val="0078617D"/>
    <w:rsid w:val="007862BB"/>
    <w:rsid w:val="00790453"/>
    <w:rsid w:val="00791B53"/>
    <w:rsid w:val="007920AD"/>
    <w:rsid w:val="007921C5"/>
    <w:rsid w:val="00794CF4"/>
    <w:rsid w:val="007960F1"/>
    <w:rsid w:val="007A0482"/>
    <w:rsid w:val="007A3877"/>
    <w:rsid w:val="007A5F9F"/>
    <w:rsid w:val="007B62B2"/>
    <w:rsid w:val="007C06E5"/>
    <w:rsid w:val="007C1EFE"/>
    <w:rsid w:val="007C4E1E"/>
    <w:rsid w:val="007C5581"/>
    <w:rsid w:val="007D18D6"/>
    <w:rsid w:val="007D651A"/>
    <w:rsid w:val="007E3596"/>
    <w:rsid w:val="007E3F6E"/>
    <w:rsid w:val="007E46A4"/>
    <w:rsid w:val="007E4CB4"/>
    <w:rsid w:val="007E730D"/>
    <w:rsid w:val="007F0962"/>
    <w:rsid w:val="007F5675"/>
    <w:rsid w:val="0080063B"/>
    <w:rsid w:val="00802527"/>
    <w:rsid w:val="0081004D"/>
    <w:rsid w:val="00812C66"/>
    <w:rsid w:val="00813CFB"/>
    <w:rsid w:val="00813DAC"/>
    <w:rsid w:val="00815EF5"/>
    <w:rsid w:val="0082515F"/>
    <w:rsid w:val="00825A39"/>
    <w:rsid w:val="008274CF"/>
    <w:rsid w:val="00831E9E"/>
    <w:rsid w:val="0083643E"/>
    <w:rsid w:val="008449FA"/>
    <w:rsid w:val="0085666F"/>
    <w:rsid w:val="0085675C"/>
    <w:rsid w:val="00865E8A"/>
    <w:rsid w:val="0086637B"/>
    <w:rsid w:val="0087367F"/>
    <w:rsid w:val="0087385F"/>
    <w:rsid w:val="008824A3"/>
    <w:rsid w:val="008845C9"/>
    <w:rsid w:val="008928E0"/>
    <w:rsid w:val="008932F4"/>
    <w:rsid w:val="00893EA0"/>
    <w:rsid w:val="008946D5"/>
    <w:rsid w:val="008956BA"/>
    <w:rsid w:val="00897D02"/>
    <w:rsid w:val="008A45E2"/>
    <w:rsid w:val="008B0947"/>
    <w:rsid w:val="008B1672"/>
    <w:rsid w:val="008B44A0"/>
    <w:rsid w:val="008B464E"/>
    <w:rsid w:val="008B4E49"/>
    <w:rsid w:val="008B5B65"/>
    <w:rsid w:val="008C3272"/>
    <w:rsid w:val="008C341D"/>
    <w:rsid w:val="008C6A79"/>
    <w:rsid w:val="008E6B2C"/>
    <w:rsid w:val="008F18F8"/>
    <w:rsid w:val="008F2522"/>
    <w:rsid w:val="008F37CC"/>
    <w:rsid w:val="008F3A88"/>
    <w:rsid w:val="008F50D6"/>
    <w:rsid w:val="009055AE"/>
    <w:rsid w:val="00905A37"/>
    <w:rsid w:val="00922308"/>
    <w:rsid w:val="00932FC4"/>
    <w:rsid w:val="009362FD"/>
    <w:rsid w:val="009520C4"/>
    <w:rsid w:val="00956CDC"/>
    <w:rsid w:val="00957A0E"/>
    <w:rsid w:val="00960FFA"/>
    <w:rsid w:val="00961B91"/>
    <w:rsid w:val="00962F6E"/>
    <w:rsid w:val="009632BA"/>
    <w:rsid w:val="009668D8"/>
    <w:rsid w:val="00966B2C"/>
    <w:rsid w:val="00970279"/>
    <w:rsid w:val="00970D9F"/>
    <w:rsid w:val="009759E9"/>
    <w:rsid w:val="0097618B"/>
    <w:rsid w:val="009773C3"/>
    <w:rsid w:val="009811FD"/>
    <w:rsid w:val="009821F7"/>
    <w:rsid w:val="0099009E"/>
    <w:rsid w:val="00995CB2"/>
    <w:rsid w:val="00996B7A"/>
    <w:rsid w:val="00997DE1"/>
    <w:rsid w:val="009A471E"/>
    <w:rsid w:val="009A72D7"/>
    <w:rsid w:val="009B1B80"/>
    <w:rsid w:val="009B7811"/>
    <w:rsid w:val="009C3FFC"/>
    <w:rsid w:val="009C499A"/>
    <w:rsid w:val="009C56BA"/>
    <w:rsid w:val="009C5DEC"/>
    <w:rsid w:val="009D1BD6"/>
    <w:rsid w:val="009D3214"/>
    <w:rsid w:val="009D7E6E"/>
    <w:rsid w:val="009E1C4E"/>
    <w:rsid w:val="009E504C"/>
    <w:rsid w:val="009E727D"/>
    <w:rsid w:val="009E7D8E"/>
    <w:rsid w:val="009F0AF9"/>
    <w:rsid w:val="009F54EA"/>
    <w:rsid w:val="009F7702"/>
    <w:rsid w:val="00A0534D"/>
    <w:rsid w:val="00A10AFE"/>
    <w:rsid w:val="00A12389"/>
    <w:rsid w:val="00A1371B"/>
    <w:rsid w:val="00A13DF3"/>
    <w:rsid w:val="00A2226A"/>
    <w:rsid w:val="00A26979"/>
    <w:rsid w:val="00A270EA"/>
    <w:rsid w:val="00A4088C"/>
    <w:rsid w:val="00A40952"/>
    <w:rsid w:val="00A4099C"/>
    <w:rsid w:val="00A429CE"/>
    <w:rsid w:val="00A45F70"/>
    <w:rsid w:val="00A4615B"/>
    <w:rsid w:val="00A473DE"/>
    <w:rsid w:val="00A5135F"/>
    <w:rsid w:val="00A549BB"/>
    <w:rsid w:val="00A57853"/>
    <w:rsid w:val="00A60955"/>
    <w:rsid w:val="00A67C9E"/>
    <w:rsid w:val="00A70B6C"/>
    <w:rsid w:val="00A711F8"/>
    <w:rsid w:val="00A772BA"/>
    <w:rsid w:val="00A77838"/>
    <w:rsid w:val="00A77B3E"/>
    <w:rsid w:val="00A807E8"/>
    <w:rsid w:val="00A8262F"/>
    <w:rsid w:val="00A834ED"/>
    <w:rsid w:val="00A83D25"/>
    <w:rsid w:val="00A855DE"/>
    <w:rsid w:val="00A911A6"/>
    <w:rsid w:val="00A9261B"/>
    <w:rsid w:val="00A948DF"/>
    <w:rsid w:val="00A958C0"/>
    <w:rsid w:val="00A95D35"/>
    <w:rsid w:val="00AA0155"/>
    <w:rsid w:val="00AB0CDB"/>
    <w:rsid w:val="00AB486B"/>
    <w:rsid w:val="00AB5582"/>
    <w:rsid w:val="00AB7F52"/>
    <w:rsid w:val="00AC1A61"/>
    <w:rsid w:val="00AC43B0"/>
    <w:rsid w:val="00AD1A24"/>
    <w:rsid w:val="00AD2135"/>
    <w:rsid w:val="00AD5AE3"/>
    <w:rsid w:val="00AD6C19"/>
    <w:rsid w:val="00AF0951"/>
    <w:rsid w:val="00AF1859"/>
    <w:rsid w:val="00AF21E3"/>
    <w:rsid w:val="00AF3ED3"/>
    <w:rsid w:val="00AF442B"/>
    <w:rsid w:val="00AF4DDE"/>
    <w:rsid w:val="00B031E2"/>
    <w:rsid w:val="00B05E7E"/>
    <w:rsid w:val="00B07C0E"/>
    <w:rsid w:val="00B10276"/>
    <w:rsid w:val="00B23E75"/>
    <w:rsid w:val="00B25F76"/>
    <w:rsid w:val="00B3655B"/>
    <w:rsid w:val="00B37E6C"/>
    <w:rsid w:val="00B37F76"/>
    <w:rsid w:val="00B4741F"/>
    <w:rsid w:val="00B52A9F"/>
    <w:rsid w:val="00B54CE0"/>
    <w:rsid w:val="00B551B5"/>
    <w:rsid w:val="00B60208"/>
    <w:rsid w:val="00B62A61"/>
    <w:rsid w:val="00B64E0E"/>
    <w:rsid w:val="00B65BD3"/>
    <w:rsid w:val="00B7054D"/>
    <w:rsid w:val="00B70FFD"/>
    <w:rsid w:val="00B758BD"/>
    <w:rsid w:val="00B80197"/>
    <w:rsid w:val="00BA1A94"/>
    <w:rsid w:val="00BA473B"/>
    <w:rsid w:val="00BC0427"/>
    <w:rsid w:val="00BC0743"/>
    <w:rsid w:val="00BC2D0A"/>
    <w:rsid w:val="00BD67E2"/>
    <w:rsid w:val="00BD713B"/>
    <w:rsid w:val="00BE206B"/>
    <w:rsid w:val="00BE2EC9"/>
    <w:rsid w:val="00BE3785"/>
    <w:rsid w:val="00BF2F47"/>
    <w:rsid w:val="00C0410D"/>
    <w:rsid w:val="00C05B0F"/>
    <w:rsid w:val="00C101C1"/>
    <w:rsid w:val="00C1212A"/>
    <w:rsid w:val="00C1599C"/>
    <w:rsid w:val="00C17039"/>
    <w:rsid w:val="00C2041B"/>
    <w:rsid w:val="00C223A5"/>
    <w:rsid w:val="00C26350"/>
    <w:rsid w:val="00C3077C"/>
    <w:rsid w:val="00C3324D"/>
    <w:rsid w:val="00C357FA"/>
    <w:rsid w:val="00C41D06"/>
    <w:rsid w:val="00C42C5D"/>
    <w:rsid w:val="00C42FDC"/>
    <w:rsid w:val="00C4342F"/>
    <w:rsid w:val="00C4631C"/>
    <w:rsid w:val="00C47DB5"/>
    <w:rsid w:val="00C6104A"/>
    <w:rsid w:val="00C629F4"/>
    <w:rsid w:val="00C639AA"/>
    <w:rsid w:val="00C66FD6"/>
    <w:rsid w:val="00C704C3"/>
    <w:rsid w:val="00C71371"/>
    <w:rsid w:val="00C7161A"/>
    <w:rsid w:val="00C73CC5"/>
    <w:rsid w:val="00C80F5E"/>
    <w:rsid w:val="00C81790"/>
    <w:rsid w:val="00C8370E"/>
    <w:rsid w:val="00C932DD"/>
    <w:rsid w:val="00C95074"/>
    <w:rsid w:val="00CB29AF"/>
    <w:rsid w:val="00CB2B70"/>
    <w:rsid w:val="00CB3EDF"/>
    <w:rsid w:val="00CB4529"/>
    <w:rsid w:val="00CB76BA"/>
    <w:rsid w:val="00CB7E9D"/>
    <w:rsid w:val="00CC1312"/>
    <w:rsid w:val="00CC162E"/>
    <w:rsid w:val="00CC23DB"/>
    <w:rsid w:val="00CC49D9"/>
    <w:rsid w:val="00CD142A"/>
    <w:rsid w:val="00CD2D83"/>
    <w:rsid w:val="00CD4392"/>
    <w:rsid w:val="00CD5486"/>
    <w:rsid w:val="00CE1503"/>
    <w:rsid w:val="00CE3923"/>
    <w:rsid w:val="00CE772D"/>
    <w:rsid w:val="00D054A3"/>
    <w:rsid w:val="00D107A3"/>
    <w:rsid w:val="00D14E5E"/>
    <w:rsid w:val="00D17443"/>
    <w:rsid w:val="00D217BB"/>
    <w:rsid w:val="00D267EB"/>
    <w:rsid w:val="00D26E55"/>
    <w:rsid w:val="00D308DE"/>
    <w:rsid w:val="00D32BF2"/>
    <w:rsid w:val="00D34B5E"/>
    <w:rsid w:val="00D36744"/>
    <w:rsid w:val="00D44ACC"/>
    <w:rsid w:val="00D5240D"/>
    <w:rsid w:val="00D52502"/>
    <w:rsid w:val="00D570C8"/>
    <w:rsid w:val="00D6172E"/>
    <w:rsid w:val="00D64730"/>
    <w:rsid w:val="00D64D2F"/>
    <w:rsid w:val="00D65DD6"/>
    <w:rsid w:val="00D81A4E"/>
    <w:rsid w:val="00D83DFF"/>
    <w:rsid w:val="00D85964"/>
    <w:rsid w:val="00D87479"/>
    <w:rsid w:val="00D87AC5"/>
    <w:rsid w:val="00D94DBB"/>
    <w:rsid w:val="00D95C10"/>
    <w:rsid w:val="00D95EDD"/>
    <w:rsid w:val="00D96135"/>
    <w:rsid w:val="00DA0F85"/>
    <w:rsid w:val="00DA216D"/>
    <w:rsid w:val="00DB0C4E"/>
    <w:rsid w:val="00DB1FCB"/>
    <w:rsid w:val="00DB4196"/>
    <w:rsid w:val="00DB6776"/>
    <w:rsid w:val="00DB68C1"/>
    <w:rsid w:val="00DB7608"/>
    <w:rsid w:val="00DB77CF"/>
    <w:rsid w:val="00DC372C"/>
    <w:rsid w:val="00DD0400"/>
    <w:rsid w:val="00DD254A"/>
    <w:rsid w:val="00DD5E6F"/>
    <w:rsid w:val="00DE40C1"/>
    <w:rsid w:val="00DE5D89"/>
    <w:rsid w:val="00DF10F4"/>
    <w:rsid w:val="00DF1E1F"/>
    <w:rsid w:val="00DF6A9B"/>
    <w:rsid w:val="00DF73B9"/>
    <w:rsid w:val="00E012E5"/>
    <w:rsid w:val="00E01305"/>
    <w:rsid w:val="00E0518B"/>
    <w:rsid w:val="00E05450"/>
    <w:rsid w:val="00E06FA7"/>
    <w:rsid w:val="00E11748"/>
    <w:rsid w:val="00E123A5"/>
    <w:rsid w:val="00E12790"/>
    <w:rsid w:val="00E15FBE"/>
    <w:rsid w:val="00E1613B"/>
    <w:rsid w:val="00E17998"/>
    <w:rsid w:val="00E17A3D"/>
    <w:rsid w:val="00E213D6"/>
    <w:rsid w:val="00E23949"/>
    <w:rsid w:val="00E23CC9"/>
    <w:rsid w:val="00E24709"/>
    <w:rsid w:val="00E278E3"/>
    <w:rsid w:val="00E30FA3"/>
    <w:rsid w:val="00E33522"/>
    <w:rsid w:val="00E33787"/>
    <w:rsid w:val="00E37151"/>
    <w:rsid w:val="00E42D8C"/>
    <w:rsid w:val="00E51E8F"/>
    <w:rsid w:val="00E56F07"/>
    <w:rsid w:val="00E575A3"/>
    <w:rsid w:val="00E608AF"/>
    <w:rsid w:val="00E62097"/>
    <w:rsid w:val="00E62FEB"/>
    <w:rsid w:val="00E637B4"/>
    <w:rsid w:val="00E650F4"/>
    <w:rsid w:val="00E70AAF"/>
    <w:rsid w:val="00E72B0F"/>
    <w:rsid w:val="00E752D0"/>
    <w:rsid w:val="00E76BF1"/>
    <w:rsid w:val="00E84B85"/>
    <w:rsid w:val="00E91A74"/>
    <w:rsid w:val="00E936E7"/>
    <w:rsid w:val="00EA3D81"/>
    <w:rsid w:val="00EA70E6"/>
    <w:rsid w:val="00EB26DC"/>
    <w:rsid w:val="00EB5274"/>
    <w:rsid w:val="00EB5CED"/>
    <w:rsid w:val="00EC607D"/>
    <w:rsid w:val="00ED0E10"/>
    <w:rsid w:val="00ED5133"/>
    <w:rsid w:val="00ED6924"/>
    <w:rsid w:val="00EE4F3B"/>
    <w:rsid w:val="00EE5BD5"/>
    <w:rsid w:val="00EF04C6"/>
    <w:rsid w:val="00EF29E1"/>
    <w:rsid w:val="00EF38AF"/>
    <w:rsid w:val="00F04EAE"/>
    <w:rsid w:val="00F05140"/>
    <w:rsid w:val="00F1096E"/>
    <w:rsid w:val="00F1474D"/>
    <w:rsid w:val="00F14EB1"/>
    <w:rsid w:val="00F16C8D"/>
    <w:rsid w:val="00F246E4"/>
    <w:rsid w:val="00F24A0A"/>
    <w:rsid w:val="00F266B6"/>
    <w:rsid w:val="00F31FBC"/>
    <w:rsid w:val="00F35AC9"/>
    <w:rsid w:val="00F362FD"/>
    <w:rsid w:val="00F37B64"/>
    <w:rsid w:val="00F4022A"/>
    <w:rsid w:val="00F4248D"/>
    <w:rsid w:val="00F56148"/>
    <w:rsid w:val="00F61DAC"/>
    <w:rsid w:val="00F64D8E"/>
    <w:rsid w:val="00F66990"/>
    <w:rsid w:val="00F67FCD"/>
    <w:rsid w:val="00F80AF3"/>
    <w:rsid w:val="00F82FA6"/>
    <w:rsid w:val="00F831DD"/>
    <w:rsid w:val="00F84FCF"/>
    <w:rsid w:val="00F95B82"/>
    <w:rsid w:val="00FB172F"/>
    <w:rsid w:val="00FB1FA5"/>
    <w:rsid w:val="00FB315D"/>
    <w:rsid w:val="00FB44AC"/>
    <w:rsid w:val="00FB5A4B"/>
    <w:rsid w:val="00FB6460"/>
    <w:rsid w:val="00FB6765"/>
    <w:rsid w:val="00FB701A"/>
    <w:rsid w:val="00FC0B0D"/>
    <w:rsid w:val="00FC3949"/>
    <w:rsid w:val="00FC7025"/>
    <w:rsid w:val="00FD117A"/>
    <w:rsid w:val="00FD2682"/>
    <w:rsid w:val="00FD32F2"/>
    <w:rsid w:val="00FE004D"/>
    <w:rsid w:val="00FE2E2D"/>
    <w:rsid w:val="00FE3E95"/>
    <w:rsid w:val="00FE3F65"/>
    <w:rsid w:val="00FE549A"/>
    <w:rsid w:val="00FF0D1F"/>
    <w:rsid w:val="00FF641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E5CD9"/>
  <w15:chartTrackingRefBased/>
  <w15:docId w15:val="{F6A83A13-C4BC-405A-8EF7-BF99FFA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861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861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75E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75ECB"/>
    <w:rPr>
      <w:sz w:val="24"/>
      <w:szCs w:val="24"/>
    </w:rPr>
  </w:style>
  <w:style w:type="paragraph" w:styleId="Stopka">
    <w:name w:val="footer"/>
    <w:basedOn w:val="Normalny"/>
    <w:link w:val="StopkaZnak"/>
    <w:rsid w:val="00075E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75ECB"/>
    <w:rPr>
      <w:sz w:val="24"/>
      <w:szCs w:val="24"/>
    </w:rPr>
  </w:style>
  <w:style w:type="paragraph" w:customStyle="1" w:styleId="indent">
    <w:name w:val="indent"/>
    <w:basedOn w:val="Normalny"/>
    <w:uiPriority w:val="99"/>
    <w:rsid w:val="00A9261B"/>
    <w:pPr>
      <w:spacing w:before="280" w:after="280"/>
      <w:ind w:firstLine="360"/>
      <w:jc w:val="left"/>
    </w:pPr>
    <w:rPr>
      <w:noProof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5A0AD1"/>
    <w:pPr>
      <w:widowControl w:val="0"/>
      <w:suppressAutoHyphens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  <w:style w:type="paragraph" w:styleId="Bezodstpw">
    <w:name w:val="No Spacing"/>
    <w:uiPriority w:val="1"/>
    <w:qFormat/>
    <w:rsid w:val="00D570C8"/>
    <w:pPr>
      <w:jc w:val="both"/>
    </w:pPr>
    <w:rPr>
      <w:sz w:val="24"/>
      <w:szCs w:val="24"/>
    </w:rPr>
  </w:style>
  <w:style w:type="paragraph" w:customStyle="1" w:styleId="Normal">
    <w:name w:val="[Normal]"/>
    <w:uiPriority w:val="99"/>
    <w:rsid w:val="00961B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F098-9BA1-4DFE-B7BA-A675AE84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/ /2016</vt:lpstr>
      <vt:lpstr/>
    </vt:vector>
  </TitlesOfParts>
  <Company>Rada Powiatu Pruszkowskiego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 /2016</dc:title>
  <dc:subject>w sprawie zmian do uchwały w sprawie uchwalenia budżetu _x000d_
Powiatu Pruszkowskiego na rok 2016</dc:subject>
  <dc:creator>asmagalski</dc:creator>
  <cp:keywords/>
  <cp:lastModifiedBy>Artur Smagalski</cp:lastModifiedBy>
  <cp:revision>6</cp:revision>
  <cp:lastPrinted>2022-03-17T08:35:00Z</cp:lastPrinted>
  <dcterms:created xsi:type="dcterms:W3CDTF">2022-03-17T10:17:00Z</dcterms:created>
  <dcterms:modified xsi:type="dcterms:W3CDTF">2022-03-23T15:10:00Z</dcterms:modified>
  <cp:category>Akt prawny</cp:category>
</cp:coreProperties>
</file>