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34444" w14:textId="203305DB" w:rsidR="0006311B" w:rsidRPr="008C6072" w:rsidRDefault="0006311B" w:rsidP="0006311B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.............................  data............... </w:t>
      </w:r>
    </w:p>
    <w:p w14:paraId="4086A4AE" w14:textId="18A1E767" w:rsidR="0006311B" w:rsidRDefault="0006311B" w:rsidP="008C6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9F0675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14:paraId="1DC76543" w14:textId="77777777" w:rsidR="008C6072" w:rsidRPr="008C6072" w:rsidRDefault="008C6072" w:rsidP="008C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14:paraId="05847C02" w14:textId="77777777" w:rsidR="008C6072" w:rsidRPr="008C6072" w:rsidRDefault="008C6072" w:rsidP="008C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</w:p>
    <w:p w14:paraId="469602D6" w14:textId="77777777" w:rsidR="008C6072" w:rsidRPr="008C6072" w:rsidRDefault="008C6072" w:rsidP="008C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F7A8BB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0"/>
          <w:szCs w:val="20"/>
          <w:lang w:eastAsia="pl-PL"/>
        </w:rPr>
        <w:t>Tel…………………………</w:t>
      </w:r>
    </w:p>
    <w:p w14:paraId="4F10D15E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0"/>
          <w:szCs w:val="20"/>
          <w:lang w:eastAsia="pl-PL"/>
        </w:rPr>
        <w:t>/ dane  wnioskodawcy /</w:t>
      </w:r>
    </w:p>
    <w:p w14:paraId="533CEF45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A4C5D8" w14:textId="5A4D3C31" w:rsidR="008C6072" w:rsidRDefault="0006311B" w:rsidP="008C6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631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Pruszkowa</w:t>
      </w:r>
    </w:p>
    <w:p w14:paraId="5329823B" w14:textId="0B4AD59E" w:rsidR="0006311B" w:rsidRDefault="0006311B" w:rsidP="0006311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Kraszewskiego 14/16</w:t>
      </w:r>
    </w:p>
    <w:p w14:paraId="32DC585A" w14:textId="4A365128" w:rsidR="0006311B" w:rsidRPr="0006311B" w:rsidRDefault="0006311B" w:rsidP="0006311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05-800 Pruszków</w:t>
      </w:r>
    </w:p>
    <w:p w14:paraId="395BCA49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6C1C67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8A52A3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0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ZGŁOSZENIE   DO  EWIDENCJI  SZKÓŁ I  PLACÓWEK  NIEPUBLICZNYCH PROWADZONEJ PRZEZ  GMINĘ MIASTO PRUSZKÓW</w:t>
      </w:r>
    </w:p>
    <w:p w14:paraId="04913267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473E35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2A5836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86EB1B" w14:textId="2B4589F4" w:rsidR="008C6072" w:rsidRPr="008C6072" w:rsidRDefault="008C6072" w:rsidP="008C60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168  ustawy – Prawo oświatowe z dnia 14 grudnia 2016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(</w:t>
      </w:r>
      <w:proofErr w:type="spellStart"/>
      <w:r w:rsidR="0006311B">
        <w:rPr>
          <w:rFonts w:ascii="Times New Roman" w:eastAsia="Times New Roman" w:hAnsi="Times New Roman" w:cs="Times New Roman"/>
          <w:sz w:val="24"/>
          <w:szCs w:val="20"/>
          <w:lang w:eastAsia="pl-PL"/>
        </w:rPr>
        <w:t>t.j</w:t>
      </w:r>
      <w:proofErr w:type="spellEnd"/>
      <w:r w:rsidR="0006311B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Dz. U. z 20</w:t>
      </w:r>
      <w:r w:rsidR="0006311B">
        <w:rPr>
          <w:rFonts w:ascii="Times New Roman" w:eastAsia="Times New Roman" w:hAnsi="Times New Roman" w:cs="Times New Roman"/>
          <w:sz w:val="24"/>
          <w:szCs w:val="20"/>
          <w:lang w:eastAsia="pl-PL"/>
        </w:rPr>
        <w:t>21</w:t>
      </w: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 </w:t>
      </w:r>
      <w:r w:rsidR="0006311B">
        <w:rPr>
          <w:rFonts w:ascii="Times New Roman" w:eastAsia="Times New Roman" w:hAnsi="Times New Roman" w:cs="Times New Roman"/>
          <w:sz w:val="24"/>
          <w:szCs w:val="20"/>
          <w:lang w:eastAsia="pl-PL"/>
        </w:rPr>
        <w:t>1082</w:t>
      </w: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14:paraId="36F63C55" w14:textId="77777777" w:rsidR="008C6072" w:rsidRPr="008C6072" w:rsidRDefault="008C6072" w:rsidP="008C60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proszę  o dokonanie wpisu do ewidencji:</w:t>
      </w:r>
    </w:p>
    <w:p w14:paraId="1F755456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3311758" w14:textId="77777777" w:rsidR="008C6072" w:rsidRPr="008C6072" w:rsidRDefault="008C6072" w:rsidP="008C60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szkoły / placówki /: ................................................................................................</w:t>
      </w:r>
    </w:p>
    <w:p w14:paraId="3D597C56" w14:textId="25BC85DC" w:rsidR="008C6072" w:rsidRPr="008C6072" w:rsidRDefault="008C6072" w:rsidP="008C60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Typ szkoły / placówki / zgodnie z art. </w:t>
      </w:r>
      <w:r w:rsidR="00D23F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 i </w:t>
      </w: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18 ust. 1 ustawy  Prawo</w:t>
      </w:r>
      <w:r w:rsidR="00D23FC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oświatowe .................</w:t>
      </w:r>
    </w:p>
    <w:p w14:paraId="2D03C257" w14:textId="4C681114" w:rsidR="008C6072" w:rsidRPr="008C6072" w:rsidRDefault="008C6072" w:rsidP="008C607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</w:t>
      </w:r>
      <w:r w:rsidR="00D23FC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14:paraId="044347F2" w14:textId="77777777" w:rsidR="008C6072" w:rsidRPr="008C6072" w:rsidRDefault="008C6072" w:rsidP="008C60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Miejsce prowadzenia szkoły / placówki /: .........................................................................</w:t>
      </w:r>
    </w:p>
    <w:p w14:paraId="242BB534" w14:textId="77777777" w:rsidR="008C6072" w:rsidRPr="008C6072" w:rsidRDefault="008C6072" w:rsidP="008C60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Siedziba szkoły / placówki /: ..............................................................................................</w:t>
      </w:r>
    </w:p>
    <w:p w14:paraId="3BD35EC3" w14:textId="77777777" w:rsidR="008C6072" w:rsidRPr="008C6072" w:rsidRDefault="008C6072" w:rsidP="008C6072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Osoba prowadząca szkołę/ placówkę/, adres, telefon, adres e-mail: .......................................................………………………………………………………</w:t>
      </w:r>
    </w:p>
    <w:p w14:paraId="36E734A2" w14:textId="77777777" w:rsidR="008C6072" w:rsidRPr="008C6072" w:rsidRDefault="008C6072" w:rsidP="008C607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5EDB03DD" w14:textId="77777777" w:rsidR="008C6072" w:rsidRDefault="008C6072" w:rsidP="008C607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14:paraId="167BB748" w14:textId="42EBFDFC" w:rsidR="004A2BAA" w:rsidRDefault="004A2BAA" w:rsidP="004A2B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Numer ewidencyjny PESEL założyciela szkoły/placówki (w przypadku osoby fizycznej)</w:t>
      </w:r>
    </w:p>
    <w:p w14:paraId="6B053C6C" w14:textId="11C9ED42" w:rsidR="004A2BAA" w:rsidRDefault="004A2BAA" w:rsidP="004A2B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…………………………………………………………………………………………….</w:t>
      </w:r>
    </w:p>
    <w:p w14:paraId="0035249B" w14:textId="6678F9A4" w:rsidR="004A2BAA" w:rsidRDefault="004A2BAA" w:rsidP="004A2BA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Maksymalna liczba miejsc przewidziana w szkole/placówce (zgodnie z opiniami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Państwowego Powiatowego Inspektora S</w:t>
      </w:r>
      <w:r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tarnego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4A2BAA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Komendanta Powiatowego (miejskiego) Państwowej Straży Pożarnej;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………………………………………………..</w:t>
      </w:r>
    </w:p>
    <w:p w14:paraId="4A0DE7F6" w14:textId="77777777" w:rsidR="004A2BAA" w:rsidRPr="004A2BAA" w:rsidRDefault="004A2BAA" w:rsidP="004A2BAA">
      <w:pPr>
        <w:pStyle w:val="Akapitzlist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4A5C0D" w14:textId="00C5B10A" w:rsidR="008C6072" w:rsidRPr="008C6072" w:rsidRDefault="00D23FCC" w:rsidP="008C60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Data  rozpoczęcia  funkcjonowania szkoły/placówki</w:t>
      </w:r>
      <w:r w:rsidR="008C6072"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:.........................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</w:t>
      </w:r>
    </w:p>
    <w:p w14:paraId="51BA28D3" w14:textId="4F640308" w:rsidR="008C6072" w:rsidRPr="008C6072" w:rsidRDefault="008C6072" w:rsidP="008C60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 dyrektora :.............................................................................</w:t>
      </w:r>
      <w:r w:rsidR="00D23FC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</w:t>
      </w:r>
    </w:p>
    <w:p w14:paraId="6DBD1924" w14:textId="4AD530C8" w:rsidR="008C6072" w:rsidRPr="008C6072" w:rsidRDefault="008C6072" w:rsidP="008C607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Przewidywana liczba pracowników :..............................................</w:t>
      </w:r>
      <w:r w:rsidR="00D23FCC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</w:t>
      </w:r>
    </w:p>
    <w:p w14:paraId="0A7A68E7" w14:textId="77777777" w:rsidR="008C6072" w:rsidRPr="008C6072" w:rsidRDefault="008C6072" w:rsidP="008C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030A0A5" w14:textId="77777777" w:rsidR="008C6072" w:rsidRPr="008C6072" w:rsidRDefault="008C6072" w:rsidP="008C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48F99DB" w14:textId="77777777" w:rsidR="008C6072" w:rsidRPr="008C6072" w:rsidRDefault="008C6072" w:rsidP="008C6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40E3E14" w14:textId="77777777" w:rsidR="008C6072" w:rsidRPr="008C6072" w:rsidRDefault="008C6072" w:rsidP="008C607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</w:t>
      </w:r>
    </w:p>
    <w:p w14:paraId="51703EBC" w14:textId="77777777" w:rsidR="008C6072" w:rsidRPr="008C6072" w:rsidRDefault="008C6072" w:rsidP="008C607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/  podpis osoby zamierzającej prowadzić szkołę lub placówkę </w:t>
      </w: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</w:p>
    <w:p w14:paraId="5A239859" w14:textId="77777777" w:rsidR="008C6072" w:rsidRPr="008C6072" w:rsidRDefault="008C6072" w:rsidP="008C6072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714FF29" w14:textId="40B5A0AA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Do zgłoszenia placówki/ szkoły należy dołączyć następujące dokumenty:</w:t>
      </w:r>
    </w:p>
    <w:p w14:paraId="6B8D80D6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2E9493BF" w14:textId="77777777" w:rsidR="008C6072" w:rsidRPr="008C6072" w:rsidRDefault="008C6072" w:rsidP="008C6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C60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Załączniki</w:t>
      </w:r>
      <w:r w:rsidRPr="008C6072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14F4BF8F" w14:textId="1E2FA522" w:rsidR="008C6072" w:rsidRPr="008C6072" w:rsidRDefault="008C6072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1) statut szkoły lub placówki podpisany przez osobę uprawnioną, opracowany zgodnie z art. 172 ustawy Prawo oświatowe, a w przypadku punktu przedszkolnego projekt organizacji wychowania przedszkolnego</w:t>
      </w:r>
      <w:r w:rsidR="00A057D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B4151" w14:textId="19F9C60D" w:rsidR="00033E78" w:rsidRDefault="008C6072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listę pracowników pedagogicznych z podaniem informacji dotyczących ich kwalifikacji, przewidzianych do zatrudnienia w szkole/placówce oraz wskazanie osoby pełniącej funkcję dyrektora </w:t>
      </w:r>
      <w:r w:rsidR="00A057D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szkoły/placówki</w:t>
      </w:r>
      <w:r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925FD20" w14:textId="6D286DB4" w:rsidR="00863D2B" w:rsidRPr="008C6072" w:rsidRDefault="00863D2B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D23FCC" w:rsidRPr="00D23FCC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osobowości prawnej (dla osoby fizycznej – potwierdzenie zgodności danych z dowodem tożsamości, dla osoby prawnej - aktualny odpis z Krajowego Rejestru Sądowego</w:t>
      </w:r>
    </w:p>
    <w:p w14:paraId="30FD1416" w14:textId="54EE1EC4" w:rsidR="008C6072" w:rsidRDefault="00863D2B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C6072"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) informację o warunkach lokalowych - zgodnie z art. 168 ust 4 pkt 3 usta</w:t>
      </w:r>
      <w:r w:rsidR="00A057DC">
        <w:rPr>
          <w:rFonts w:ascii="Times New Roman" w:eastAsia="Times New Roman" w:hAnsi="Times New Roman" w:cs="Times New Roman"/>
          <w:sz w:val="24"/>
          <w:szCs w:val="24"/>
          <w:lang w:eastAsia="pl-PL"/>
        </w:rPr>
        <w:t>wy Prawo oświatowe ( załącznik nr 1</w:t>
      </w:r>
      <w:r w:rsidR="008C6072"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77F85453" w14:textId="77777777" w:rsidR="008C6072" w:rsidRPr="008C6072" w:rsidRDefault="008C6072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a) możliwość prowadzenia zajęć dydaktyczno-wychowawczych,</w:t>
      </w:r>
    </w:p>
    <w:p w14:paraId="0CC7E72C" w14:textId="77777777" w:rsidR="008C6072" w:rsidRPr="008C6072" w:rsidRDefault="008C6072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b) realizację innych zadań statutowych,</w:t>
      </w:r>
    </w:p>
    <w:p w14:paraId="6BFC2F90" w14:textId="4ECAE41C" w:rsidR="008C6072" w:rsidRDefault="008C6072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c) bezpieczne i higieniczne warunki nauki i pracy, spełniające wymagania określone w przepisach w sprawie bezpieczeństwa i higieny w publicznych i niepublicznych szkołach i placówkach, przepisach o ochronie środowiska, przepisach o Państwowej Inspekcji Sanitarnej, przepisach techniczno-budowlanych i przepisach o ochronie przeciwpożarowej; spełnienie tych wymagań potwierdza się przez dołączenie do zgłoszenia odpowiedni</w:t>
      </w:r>
      <w:r w:rsidR="004A2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pozytywnej opinii właściwego </w:t>
      </w:r>
      <w:r w:rsidR="00BB40F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Państwowego Powiatowego Inspektora S</w:t>
      </w:r>
      <w:r w:rsidR="00BB40FA"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ani</w:t>
      </w:r>
      <w:r w:rsidR="00BB40FA">
        <w:rPr>
          <w:rFonts w:ascii="Times New Roman" w:eastAsia="Times New Roman" w:hAnsi="Times New Roman" w:cs="Times New Roman"/>
          <w:sz w:val="24"/>
          <w:szCs w:val="24"/>
          <w:lang w:eastAsia="pl-PL"/>
        </w:rPr>
        <w:t>tarnego</w:t>
      </w:r>
      <w:r w:rsidR="004A2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oraz pozytywnej opinii Komendanta P</w:t>
      </w:r>
      <w:r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owiatowego (miejskiego) Państwowej Straży Pożarnej;</w:t>
      </w:r>
    </w:p>
    <w:p w14:paraId="1288AAE2" w14:textId="15F37657" w:rsidR="00863D2B" w:rsidRDefault="00863D2B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dokument informujący o dysponowaniu lokalem (np. umowa najmu);</w:t>
      </w:r>
    </w:p>
    <w:p w14:paraId="44B9AA70" w14:textId="67971EA0" w:rsidR="008C6072" w:rsidRPr="008C6072" w:rsidRDefault="00491819" w:rsidP="008C60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C6072"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pozytywną opinię Mazowieckiego Kuratora Oświaty </w:t>
      </w:r>
      <w:r w:rsidR="00863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szkoły </w:t>
      </w:r>
      <w:r w:rsidR="008C6072"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(zgodnie z art. 168 ust.4 pkt.6 </w:t>
      </w:r>
      <w:proofErr w:type="spellStart"/>
      <w:r w:rsidR="008C6072"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lit.a</w:t>
      </w:r>
      <w:proofErr w:type="spellEnd"/>
      <w:r w:rsidR="008C6072" w:rsidRPr="008C6072">
        <w:rPr>
          <w:rFonts w:ascii="Times New Roman" w:eastAsia="Times New Roman" w:hAnsi="Times New Roman" w:cs="Times New Roman"/>
          <w:sz w:val="24"/>
          <w:szCs w:val="24"/>
          <w:lang w:eastAsia="pl-PL"/>
        </w:rPr>
        <w:t>) ; </w:t>
      </w:r>
    </w:p>
    <w:p w14:paraId="21CC5FBC" w14:textId="77777777" w:rsidR="008C6072" w:rsidRPr="008C6072" w:rsidRDefault="008C6072" w:rsidP="008C6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88168FE" w14:textId="77777777" w:rsidR="008C6072" w:rsidRPr="008C6072" w:rsidRDefault="008C6072" w:rsidP="008C6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57A5ACDE" w14:textId="77777777" w:rsidR="008C6072" w:rsidRPr="008C6072" w:rsidRDefault="008C6072" w:rsidP="008C6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</w:p>
    <w:p w14:paraId="09E59D43" w14:textId="77777777" w:rsidR="008C6072" w:rsidRPr="008C6072" w:rsidRDefault="008C6072" w:rsidP="008C60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94FEFDE" w14:textId="77777777" w:rsidR="00215F7B" w:rsidRDefault="00E32783"/>
    <w:sectPr w:rsidR="0021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438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A8"/>
    <w:rsid w:val="00033E78"/>
    <w:rsid w:val="0006311B"/>
    <w:rsid w:val="000E102E"/>
    <w:rsid w:val="00114B8C"/>
    <w:rsid w:val="0045744E"/>
    <w:rsid w:val="00491819"/>
    <w:rsid w:val="004A2BAA"/>
    <w:rsid w:val="00517EC8"/>
    <w:rsid w:val="00780F85"/>
    <w:rsid w:val="007D57C5"/>
    <w:rsid w:val="00863D2B"/>
    <w:rsid w:val="008C6072"/>
    <w:rsid w:val="00A057DC"/>
    <w:rsid w:val="00A958C4"/>
    <w:rsid w:val="00B15AA8"/>
    <w:rsid w:val="00B60723"/>
    <w:rsid w:val="00BB40FA"/>
    <w:rsid w:val="00D23FCC"/>
    <w:rsid w:val="00E812CC"/>
    <w:rsid w:val="00F7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C3BE"/>
  <w15:chartTrackingRefBased/>
  <w15:docId w15:val="{5764D22E-750C-44FB-957C-435CAC6C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BA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2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Edukacja1</dc:creator>
  <cp:keywords/>
  <dc:description/>
  <cp:lastModifiedBy>Paulina Chacińska</cp:lastModifiedBy>
  <cp:revision>18</cp:revision>
  <cp:lastPrinted>2022-03-18T11:28:00Z</cp:lastPrinted>
  <dcterms:created xsi:type="dcterms:W3CDTF">2021-03-22T09:22:00Z</dcterms:created>
  <dcterms:modified xsi:type="dcterms:W3CDTF">2022-03-18T11:36:00Z</dcterms:modified>
</cp:coreProperties>
</file>