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383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A94D37A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FDFBAB" wp14:editId="7BAC748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B0F5" w14:textId="77777777" w:rsidR="00861A58" w:rsidRDefault="00861A58" w:rsidP="00861A58">
      <w:pPr>
        <w:pStyle w:val="Nagwek"/>
        <w:jc w:val="center"/>
      </w:pPr>
    </w:p>
    <w:p w14:paraId="76FE2861" w14:textId="77777777" w:rsidR="00861A58" w:rsidRPr="00266991" w:rsidRDefault="00861A58" w:rsidP="00861A58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14:paraId="0F5FFFE9" w14:textId="5123575F" w:rsidR="004E2E1D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Zarządzenie nr</w:t>
      </w:r>
      <w:r w:rsidR="007811D8">
        <w:rPr>
          <w:sz w:val="28"/>
          <w:szCs w:val="28"/>
        </w:rPr>
        <w:t xml:space="preserve"> </w:t>
      </w:r>
      <w:r w:rsidR="00A837B7">
        <w:rPr>
          <w:sz w:val="28"/>
          <w:szCs w:val="28"/>
        </w:rPr>
        <w:t>24/</w:t>
      </w:r>
      <w:r w:rsidR="001973A3" w:rsidRPr="00266991">
        <w:rPr>
          <w:sz w:val="28"/>
          <w:szCs w:val="28"/>
        </w:rPr>
        <w:t>202</w:t>
      </w:r>
      <w:r w:rsidR="007811D8">
        <w:rPr>
          <w:sz w:val="28"/>
          <w:szCs w:val="28"/>
        </w:rPr>
        <w:t>2</w:t>
      </w:r>
    </w:p>
    <w:p w14:paraId="70E94C0F" w14:textId="77777777" w:rsidR="00097F36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Prezydent</w:t>
      </w:r>
      <w:r w:rsidR="005950D1" w:rsidRPr="00266991">
        <w:rPr>
          <w:sz w:val="28"/>
          <w:szCs w:val="28"/>
        </w:rPr>
        <w:t>a</w:t>
      </w:r>
      <w:r w:rsidRPr="00266991">
        <w:rPr>
          <w:sz w:val="28"/>
          <w:szCs w:val="28"/>
        </w:rPr>
        <w:t xml:space="preserve"> Miasta Pruszkowa</w:t>
      </w:r>
    </w:p>
    <w:p w14:paraId="4117C10D" w14:textId="2EB0F58D" w:rsidR="00097F36" w:rsidRPr="00266991" w:rsidRDefault="001D0120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 dnia</w:t>
      </w:r>
      <w:r w:rsidR="007811D8">
        <w:rPr>
          <w:sz w:val="28"/>
          <w:szCs w:val="28"/>
        </w:rPr>
        <w:t xml:space="preserve"> </w:t>
      </w:r>
      <w:r w:rsidR="00A837B7">
        <w:rPr>
          <w:sz w:val="28"/>
          <w:szCs w:val="28"/>
        </w:rPr>
        <w:t xml:space="preserve">31 </w:t>
      </w:r>
      <w:r w:rsidR="007811D8">
        <w:rPr>
          <w:sz w:val="28"/>
          <w:szCs w:val="28"/>
        </w:rPr>
        <w:t>stycznia</w:t>
      </w:r>
      <w:r w:rsidR="007054E8" w:rsidRPr="00266991">
        <w:rPr>
          <w:sz w:val="28"/>
          <w:szCs w:val="28"/>
        </w:rPr>
        <w:t xml:space="preserve"> </w:t>
      </w:r>
      <w:r w:rsidR="00C86E40" w:rsidRPr="00266991">
        <w:rPr>
          <w:sz w:val="28"/>
          <w:szCs w:val="28"/>
        </w:rPr>
        <w:t>202</w:t>
      </w:r>
      <w:r w:rsidR="007811D8">
        <w:rPr>
          <w:sz w:val="28"/>
          <w:szCs w:val="28"/>
        </w:rPr>
        <w:t>2</w:t>
      </w:r>
      <w:r w:rsidR="00C86E40" w:rsidRPr="00266991">
        <w:rPr>
          <w:sz w:val="28"/>
          <w:szCs w:val="28"/>
        </w:rPr>
        <w:t xml:space="preserve"> r.</w:t>
      </w:r>
    </w:p>
    <w:p w14:paraId="4755F540" w14:textId="77777777" w:rsidR="00097F36" w:rsidRPr="0013638E" w:rsidRDefault="00097F36" w:rsidP="00266991">
      <w:pPr>
        <w:jc w:val="center"/>
        <w:rPr>
          <w:sz w:val="20"/>
          <w:szCs w:val="20"/>
        </w:rPr>
      </w:pPr>
    </w:p>
    <w:p w14:paraId="0B10C5E2" w14:textId="13C2DA70" w:rsidR="00612469" w:rsidRPr="00A37262" w:rsidRDefault="00097F36" w:rsidP="00266991">
      <w:pPr>
        <w:jc w:val="both"/>
        <w:rPr>
          <w:b/>
          <w:bCs/>
          <w:sz w:val="26"/>
          <w:szCs w:val="26"/>
        </w:rPr>
      </w:pPr>
      <w:r w:rsidRPr="00A37262">
        <w:rPr>
          <w:b/>
          <w:bCs/>
          <w:sz w:val="26"/>
          <w:szCs w:val="26"/>
        </w:rPr>
        <w:t>w sprawie</w:t>
      </w:r>
      <w:r w:rsidR="008F3EAD" w:rsidRPr="00A37262">
        <w:rPr>
          <w:b/>
          <w:bCs/>
          <w:sz w:val="26"/>
          <w:szCs w:val="26"/>
        </w:rPr>
        <w:t xml:space="preserve"> </w:t>
      </w:r>
      <w:r w:rsidR="007811D8" w:rsidRPr="00A37262">
        <w:rPr>
          <w:b/>
          <w:bCs/>
          <w:sz w:val="26"/>
          <w:szCs w:val="26"/>
        </w:rPr>
        <w:t>ustalenia szczegółowych zasad i terminu rekrutacji do żłobków prowadzonych przez Gminę Miasto Pruszków</w:t>
      </w:r>
      <w:r w:rsidR="00771C65">
        <w:rPr>
          <w:b/>
          <w:bCs/>
          <w:sz w:val="26"/>
          <w:szCs w:val="26"/>
        </w:rPr>
        <w:t>.</w:t>
      </w:r>
    </w:p>
    <w:p w14:paraId="3520E2CB" w14:textId="77777777" w:rsidR="00F24026" w:rsidRDefault="00F24026" w:rsidP="00A41BE3">
      <w:pPr>
        <w:jc w:val="both"/>
        <w:rPr>
          <w:sz w:val="24"/>
          <w:szCs w:val="24"/>
        </w:rPr>
      </w:pPr>
    </w:p>
    <w:p w14:paraId="1D842B0C" w14:textId="2A5C61CE" w:rsidR="007A4375" w:rsidRPr="00266991" w:rsidRDefault="004B342E" w:rsidP="00A41BE3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Na podstawie </w:t>
      </w:r>
      <w:r w:rsidR="00911341">
        <w:rPr>
          <w:sz w:val="24"/>
          <w:szCs w:val="24"/>
        </w:rPr>
        <w:t xml:space="preserve">art. 30 </w:t>
      </w:r>
      <w:r w:rsidR="000350E1" w:rsidRPr="00A41BE3">
        <w:rPr>
          <w:sz w:val="24"/>
          <w:szCs w:val="24"/>
        </w:rPr>
        <w:t xml:space="preserve">ust. </w:t>
      </w:r>
      <w:r w:rsidR="00D35C24">
        <w:rPr>
          <w:sz w:val="24"/>
          <w:szCs w:val="24"/>
        </w:rPr>
        <w:t>1</w:t>
      </w:r>
      <w:r w:rsidR="00911341">
        <w:rPr>
          <w:sz w:val="24"/>
          <w:szCs w:val="24"/>
        </w:rPr>
        <w:t xml:space="preserve"> ustawy z dnia 8 marca 1990 r. o samorządzie gminnym (t.j. Dz. U. z 2021 r. poz. 1372 ze zm.)</w:t>
      </w:r>
      <w:r w:rsidR="009E318A">
        <w:rPr>
          <w:sz w:val="24"/>
          <w:szCs w:val="24"/>
        </w:rPr>
        <w:t xml:space="preserve"> </w:t>
      </w:r>
      <w:r w:rsidR="00097F36" w:rsidRPr="00266991">
        <w:rPr>
          <w:sz w:val="24"/>
          <w:szCs w:val="24"/>
        </w:rPr>
        <w:t>zarządzam, co następuje:</w:t>
      </w:r>
    </w:p>
    <w:p w14:paraId="1D344234" w14:textId="77777777" w:rsidR="00A37262" w:rsidRDefault="00A37262" w:rsidP="00266991">
      <w:pPr>
        <w:jc w:val="center"/>
        <w:rPr>
          <w:sz w:val="12"/>
          <w:szCs w:val="12"/>
        </w:rPr>
      </w:pPr>
    </w:p>
    <w:p w14:paraId="72742AD2" w14:textId="01330907" w:rsidR="005950D1" w:rsidRPr="007B664C" w:rsidRDefault="005950D1" w:rsidP="00266991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</w:t>
      </w:r>
      <w:r w:rsidR="008F3EAD" w:rsidRPr="007B664C">
        <w:rPr>
          <w:b/>
          <w:sz w:val="24"/>
          <w:szCs w:val="24"/>
        </w:rPr>
        <w:t xml:space="preserve"> 1</w:t>
      </w:r>
      <w:r w:rsidR="008C66EF" w:rsidRPr="007B664C">
        <w:rPr>
          <w:b/>
          <w:sz w:val="24"/>
          <w:szCs w:val="24"/>
        </w:rPr>
        <w:t>.</w:t>
      </w:r>
    </w:p>
    <w:p w14:paraId="3775A962" w14:textId="5307937F" w:rsidR="00120039" w:rsidRPr="00266991" w:rsidRDefault="00120039" w:rsidP="00751D3C">
      <w:pPr>
        <w:jc w:val="both"/>
        <w:rPr>
          <w:sz w:val="24"/>
          <w:szCs w:val="24"/>
        </w:rPr>
      </w:pPr>
      <w:r>
        <w:rPr>
          <w:sz w:val="24"/>
          <w:szCs w:val="24"/>
        </w:rPr>
        <w:t>Ustala się szczegółowe zasady i termin</w:t>
      </w:r>
      <w:r w:rsidR="008C66EF">
        <w:rPr>
          <w:sz w:val="24"/>
          <w:szCs w:val="24"/>
        </w:rPr>
        <w:t>y</w:t>
      </w:r>
      <w:r>
        <w:rPr>
          <w:sz w:val="24"/>
          <w:szCs w:val="24"/>
        </w:rPr>
        <w:t xml:space="preserve"> rekrutacji dzieci do żłobków</w:t>
      </w:r>
      <w:r w:rsidR="00BF5F42">
        <w:rPr>
          <w:sz w:val="24"/>
          <w:szCs w:val="24"/>
        </w:rPr>
        <w:t xml:space="preserve"> miejskich</w:t>
      </w:r>
      <w:r>
        <w:rPr>
          <w:sz w:val="24"/>
          <w:szCs w:val="24"/>
        </w:rPr>
        <w:t>, dla których organem prowadzącym jest Gmina Miasto Pruszków</w:t>
      </w:r>
      <w:r w:rsidR="008C66EF">
        <w:rPr>
          <w:sz w:val="24"/>
          <w:szCs w:val="24"/>
        </w:rPr>
        <w:t xml:space="preserve"> w brzmieniu</w:t>
      </w:r>
      <w:r w:rsidR="00BF5F42">
        <w:rPr>
          <w:sz w:val="24"/>
          <w:szCs w:val="24"/>
        </w:rPr>
        <w:t xml:space="preserve"> stanowiący</w:t>
      </w:r>
      <w:r w:rsidR="008C66EF">
        <w:rPr>
          <w:sz w:val="24"/>
          <w:szCs w:val="24"/>
        </w:rPr>
        <w:t>m</w:t>
      </w:r>
      <w:r w:rsidR="00BF5F42">
        <w:rPr>
          <w:sz w:val="24"/>
          <w:szCs w:val="24"/>
        </w:rPr>
        <w:t xml:space="preserve"> załącznik do niniejszego zarządzenia. </w:t>
      </w:r>
    </w:p>
    <w:p w14:paraId="0970EF8F" w14:textId="1DEE108F" w:rsidR="005950D1" w:rsidRPr="007B664C" w:rsidRDefault="005950D1" w:rsidP="00266991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</w:t>
      </w:r>
      <w:r w:rsidR="008F3EAD" w:rsidRPr="007B664C">
        <w:rPr>
          <w:b/>
          <w:sz w:val="24"/>
          <w:szCs w:val="24"/>
        </w:rPr>
        <w:t xml:space="preserve"> 2</w:t>
      </w:r>
      <w:r w:rsidR="008C66EF" w:rsidRPr="007B664C">
        <w:rPr>
          <w:b/>
          <w:sz w:val="24"/>
          <w:szCs w:val="24"/>
        </w:rPr>
        <w:t>.</w:t>
      </w:r>
    </w:p>
    <w:p w14:paraId="024C35D5" w14:textId="0EAC407F" w:rsidR="00A37262" w:rsidRDefault="00A37262" w:rsidP="00751D3C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Naczelnikowi Wydziału E</w:t>
      </w:r>
      <w:r w:rsidR="008C66EF">
        <w:rPr>
          <w:sz w:val="24"/>
          <w:szCs w:val="24"/>
        </w:rPr>
        <w:t>dukacji Urzędu Miasta Pruszkowa oraz</w:t>
      </w:r>
      <w:r>
        <w:rPr>
          <w:sz w:val="24"/>
          <w:szCs w:val="24"/>
        </w:rPr>
        <w:t xml:space="preserve"> Dyrekto</w:t>
      </w:r>
      <w:r w:rsidR="001D0995">
        <w:rPr>
          <w:sz w:val="24"/>
          <w:szCs w:val="24"/>
        </w:rPr>
        <w:t xml:space="preserve">rom Żłobków Miejskich Nr 1, 2 i 3 </w:t>
      </w:r>
      <w:r>
        <w:rPr>
          <w:sz w:val="24"/>
          <w:szCs w:val="24"/>
        </w:rPr>
        <w:t xml:space="preserve">w Pruszkowie. </w:t>
      </w:r>
    </w:p>
    <w:p w14:paraId="3D363D7E" w14:textId="77777777" w:rsidR="00A37262" w:rsidRDefault="00A37262" w:rsidP="00266991">
      <w:pPr>
        <w:jc w:val="center"/>
        <w:rPr>
          <w:sz w:val="12"/>
          <w:szCs w:val="12"/>
        </w:rPr>
      </w:pPr>
    </w:p>
    <w:p w14:paraId="205FE41A" w14:textId="50FE0E93" w:rsidR="00F920C3" w:rsidRPr="007B664C" w:rsidRDefault="00F920C3" w:rsidP="00266991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 3</w:t>
      </w:r>
      <w:r w:rsidR="008C66EF" w:rsidRPr="007B664C">
        <w:rPr>
          <w:b/>
          <w:sz w:val="24"/>
          <w:szCs w:val="24"/>
        </w:rPr>
        <w:t>.</w:t>
      </w:r>
    </w:p>
    <w:p w14:paraId="495CA916" w14:textId="4DC45ADC" w:rsidR="00A37262" w:rsidRPr="007F25C4" w:rsidRDefault="005950D1" w:rsidP="007F25C4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podlega publikacji w Biuletynie Informacji Publicznej Urzędu Miasta Pruszkowa.</w:t>
      </w:r>
    </w:p>
    <w:p w14:paraId="1F2BFA9B" w14:textId="77777777" w:rsidR="0067783E" w:rsidRDefault="0067783E" w:rsidP="00266991">
      <w:pPr>
        <w:jc w:val="center"/>
        <w:rPr>
          <w:sz w:val="24"/>
          <w:szCs w:val="24"/>
        </w:rPr>
      </w:pPr>
    </w:p>
    <w:p w14:paraId="3CEC02CC" w14:textId="3D81ED77" w:rsidR="005950D1" w:rsidRPr="007B664C" w:rsidRDefault="005950D1" w:rsidP="00266991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</w:t>
      </w:r>
      <w:r w:rsidR="008F3EAD" w:rsidRPr="007B664C">
        <w:rPr>
          <w:b/>
          <w:sz w:val="24"/>
          <w:szCs w:val="24"/>
        </w:rPr>
        <w:t xml:space="preserve"> </w:t>
      </w:r>
      <w:r w:rsidR="00F920C3" w:rsidRPr="007B664C">
        <w:rPr>
          <w:b/>
          <w:sz w:val="24"/>
          <w:szCs w:val="24"/>
        </w:rPr>
        <w:t>4</w:t>
      </w:r>
      <w:r w:rsidR="008C66EF" w:rsidRPr="007B664C">
        <w:rPr>
          <w:b/>
          <w:sz w:val="24"/>
          <w:szCs w:val="24"/>
        </w:rPr>
        <w:t>.</w:t>
      </w:r>
    </w:p>
    <w:p w14:paraId="1DD96FF9" w14:textId="02CF8A16" w:rsidR="0013638E" w:rsidRDefault="004A79CC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wchodzi w życie z dniem podpisania.</w:t>
      </w:r>
    </w:p>
    <w:p w14:paraId="6EF12057" w14:textId="19E32C6B" w:rsidR="00A37262" w:rsidRDefault="00A37262" w:rsidP="00266991">
      <w:pPr>
        <w:jc w:val="both"/>
        <w:rPr>
          <w:sz w:val="24"/>
          <w:szCs w:val="24"/>
        </w:rPr>
      </w:pPr>
    </w:p>
    <w:p w14:paraId="3FEE12CE" w14:textId="6502A277" w:rsidR="007E3349" w:rsidRDefault="006677FE" w:rsidP="0013638E">
      <w:pPr>
        <w:jc w:val="right"/>
        <w:rPr>
          <w:sz w:val="16"/>
          <w:szCs w:val="16"/>
        </w:rPr>
      </w:pPr>
      <w:r w:rsidRPr="00266991">
        <w:rPr>
          <w:sz w:val="24"/>
          <w:szCs w:val="24"/>
        </w:rPr>
        <w:t>Prezydent Miasta Pruszkowa</w:t>
      </w:r>
    </w:p>
    <w:p w14:paraId="311F89AC" w14:textId="77777777" w:rsidR="0013638E" w:rsidRPr="0013638E" w:rsidRDefault="0013638E" w:rsidP="0013638E">
      <w:pPr>
        <w:jc w:val="right"/>
        <w:rPr>
          <w:sz w:val="16"/>
          <w:szCs w:val="16"/>
        </w:rPr>
      </w:pPr>
    </w:p>
    <w:p w14:paraId="4C7A2C30" w14:textId="6A732E89" w:rsidR="00861A58" w:rsidRDefault="007E3349" w:rsidP="007E33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63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677FE" w:rsidRPr="00266991">
        <w:rPr>
          <w:sz w:val="24"/>
          <w:szCs w:val="24"/>
        </w:rPr>
        <w:t>Paweł Makuch</w:t>
      </w:r>
      <w:bookmarkStart w:id="0" w:name="_GoBack"/>
      <w:bookmarkEnd w:id="0"/>
    </w:p>
    <w:sectPr w:rsidR="00861A58" w:rsidSect="007F25C4"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E74CE" w14:textId="77777777" w:rsidR="00BD3CBD" w:rsidRDefault="00BD3CBD" w:rsidP="00041BE2">
      <w:pPr>
        <w:spacing w:after="0" w:line="240" w:lineRule="auto"/>
      </w:pPr>
      <w:r>
        <w:separator/>
      </w:r>
    </w:p>
  </w:endnote>
  <w:endnote w:type="continuationSeparator" w:id="0">
    <w:p w14:paraId="1F643563" w14:textId="77777777" w:rsidR="00BD3CBD" w:rsidRDefault="00BD3CB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07039" w14:textId="77777777" w:rsidR="00BD3CBD" w:rsidRDefault="00BD3CBD" w:rsidP="00041BE2">
      <w:pPr>
        <w:spacing w:after="0" w:line="240" w:lineRule="auto"/>
      </w:pPr>
      <w:r>
        <w:separator/>
      </w:r>
    </w:p>
  </w:footnote>
  <w:footnote w:type="continuationSeparator" w:id="0">
    <w:p w14:paraId="30F64349" w14:textId="77777777" w:rsidR="00BD3CBD" w:rsidRDefault="00BD3CB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0413"/>
    <w:multiLevelType w:val="multilevel"/>
    <w:tmpl w:val="17FA2450"/>
    <w:styleLink w:val="Biecalista1"/>
    <w:lvl w:ilvl="0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797C"/>
    <w:multiLevelType w:val="hybridMultilevel"/>
    <w:tmpl w:val="17FA2450"/>
    <w:lvl w:ilvl="0" w:tplc="FFFFFFFF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1100"/>
    <w:multiLevelType w:val="hybridMultilevel"/>
    <w:tmpl w:val="109689A4"/>
    <w:lvl w:ilvl="0" w:tplc="FFFFFFFF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282"/>
    <w:multiLevelType w:val="hybridMultilevel"/>
    <w:tmpl w:val="533E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3513"/>
    <w:multiLevelType w:val="hybridMultilevel"/>
    <w:tmpl w:val="298C5DBA"/>
    <w:lvl w:ilvl="0" w:tplc="EE6C6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34E5E"/>
    <w:multiLevelType w:val="hybridMultilevel"/>
    <w:tmpl w:val="BC9A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32C09"/>
    <w:multiLevelType w:val="hybridMultilevel"/>
    <w:tmpl w:val="6236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5374D"/>
    <w:multiLevelType w:val="hybridMultilevel"/>
    <w:tmpl w:val="DC2C410E"/>
    <w:lvl w:ilvl="0" w:tplc="C20A91DE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90186"/>
    <w:multiLevelType w:val="hybridMultilevel"/>
    <w:tmpl w:val="D6E0C62A"/>
    <w:lvl w:ilvl="0" w:tplc="F2DC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E20E5"/>
    <w:multiLevelType w:val="hybridMultilevel"/>
    <w:tmpl w:val="BFDE5FD2"/>
    <w:lvl w:ilvl="0" w:tplc="6A98B752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6438"/>
    <w:multiLevelType w:val="hybridMultilevel"/>
    <w:tmpl w:val="0DBE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4ED3"/>
    <w:multiLevelType w:val="hybridMultilevel"/>
    <w:tmpl w:val="F39E8778"/>
    <w:lvl w:ilvl="0" w:tplc="7D48B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F5EBF"/>
    <w:multiLevelType w:val="hybridMultilevel"/>
    <w:tmpl w:val="946ED112"/>
    <w:lvl w:ilvl="0" w:tplc="3E98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F5425"/>
    <w:multiLevelType w:val="hybridMultilevel"/>
    <w:tmpl w:val="71122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50E1"/>
    <w:rsid w:val="00037FE6"/>
    <w:rsid w:val="00041BE2"/>
    <w:rsid w:val="000541CF"/>
    <w:rsid w:val="00062941"/>
    <w:rsid w:val="00076D54"/>
    <w:rsid w:val="00097F36"/>
    <w:rsid w:val="000A391E"/>
    <w:rsid w:val="001152E1"/>
    <w:rsid w:val="00120039"/>
    <w:rsid w:val="0013638E"/>
    <w:rsid w:val="001440B8"/>
    <w:rsid w:val="00146E92"/>
    <w:rsid w:val="00151C2F"/>
    <w:rsid w:val="00157302"/>
    <w:rsid w:val="001973A3"/>
    <w:rsid w:val="001D0120"/>
    <w:rsid w:val="001D0995"/>
    <w:rsid w:val="001E0181"/>
    <w:rsid w:val="001F41FE"/>
    <w:rsid w:val="002000C2"/>
    <w:rsid w:val="002127B9"/>
    <w:rsid w:val="0021610F"/>
    <w:rsid w:val="002456FA"/>
    <w:rsid w:val="002470F9"/>
    <w:rsid w:val="0026133F"/>
    <w:rsid w:val="00266991"/>
    <w:rsid w:val="00271D90"/>
    <w:rsid w:val="00280A26"/>
    <w:rsid w:val="00281B29"/>
    <w:rsid w:val="00293ACC"/>
    <w:rsid w:val="0029603B"/>
    <w:rsid w:val="002965E8"/>
    <w:rsid w:val="002F5023"/>
    <w:rsid w:val="00306DBE"/>
    <w:rsid w:val="0031354A"/>
    <w:rsid w:val="003443EB"/>
    <w:rsid w:val="003657AD"/>
    <w:rsid w:val="003717C2"/>
    <w:rsid w:val="0037471D"/>
    <w:rsid w:val="003C3A81"/>
    <w:rsid w:val="003D69A1"/>
    <w:rsid w:val="0040738D"/>
    <w:rsid w:val="00417053"/>
    <w:rsid w:val="00433BD1"/>
    <w:rsid w:val="00467F8F"/>
    <w:rsid w:val="004A79CC"/>
    <w:rsid w:val="004B342E"/>
    <w:rsid w:val="004C2E75"/>
    <w:rsid w:val="004C6AFB"/>
    <w:rsid w:val="004E2E1D"/>
    <w:rsid w:val="00546405"/>
    <w:rsid w:val="005520D9"/>
    <w:rsid w:val="0055633F"/>
    <w:rsid w:val="005950D1"/>
    <w:rsid w:val="00596952"/>
    <w:rsid w:val="005C1AAF"/>
    <w:rsid w:val="005E1DB1"/>
    <w:rsid w:val="005E64C1"/>
    <w:rsid w:val="00605F85"/>
    <w:rsid w:val="00612469"/>
    <w:rsid w:val="00652729"/>
    <w:rsid w:val="006677FE"/>
    <w:rsid w:val="0067042F"/>
    <w:rsid w:val="006757FA"/>
    <w:rsid w:val="0067783E"/>
    <w:rsid w:val="006834DD"/>
    <w:rsid w:val="0069121B"/>
    <w:rsid w:val="00697888"/>
    <w:rsid w:val="006A2A95"/>
    <w:rsid w:val="006A6E19"/>
    <w:rsid w:val="006C495D"/>
    <w:rsid w:val="006D62AF"/>
    <w:rsid w:val="007054E8"/>
    <w:rsid w:val="00707DAD"/>
    <w:rsid w:val="00724677"/>
    <w:rsid w:val="00726B9B"/>
    <w:rsid w:val="00751D3C"/>
    <w:rsid w:val="007642A0"/>
    <w:rsid w:val="00766195"/>
    <w:rsid w:val="00771C65"/>
    <w:rsid w:val="007811D8"/>
    <w:rsid w:val="00792206"/>
    <w:rsid w:val="007A4375"/>
    <w:rsid w:val="007B664C"/>
    <w:rsid w:val="007D6F3B"/>
    <w:rsid w:val="007E24FE"/>
    <w:rsid w:val="007E3349"/>
    <w:rsid w:val="007F25C4"/>
    <w:rsid w:val="00861A58"/>
    <w:rsid w:val="008631F5"/>
    <w:rsid w:val="008677B9"/>
    <w:rsid w:val="0087239E"/>
    <w:rsid w:val="00872855"/>
    <w:rsid w:val="008C66EF"/>
    <w:rsid w:val="008E710D"/>
    <w:rsid w:val="008F185F"/>
    <w:rsid w:val="008F3EAD"/>
    <w:rsid w:val="008F6679"/>
    <w:rsid w:val="00911292"/>
    <w:rsid w:val="00911341"/>
    <w:rsid w:val="009152F6"/>
    <w:rsid w:val="00925595"/>
    <w:rsid w:val="00962ED4"/>
    <w:rsid w:val="00975FB6"/>
    <w:rsid w:val="009A57EE"/>
    <w:rsid w:val="009D2EE5"/>
    <w:rsid w:val="009D469E"/>
    <w:rsid w:val="009E318A"/>
    <w:rsid w:val="00A0170F"/>
    <w:rsid w:val="00A23EEE"/>
    <w:rsid w:val="00A37262"/>
    <w:rsid w:val="00A41865"/>
    <w:rsid w:val="00A41BE3"/>
    <w:rsid w:val="00A446C8"/>
    <w:rsid w:val="00A60351"/>
    <w:rsid w:val="00A837B7"/>
    <w:rsid w:val="00A86AEF"/>
    <w:rsid w:val="00AC0323"/>
    <w:rsid w:val="00B37253"/>
    <w:rsid w:val="00B40F2D"/>
    <w:rsid w:val="00B417BA"/>
    <w:rsid w:val="00B471A1"/>
    <w:rsid w:val="00B5215C"/>
    <w:rsid w:val="00B74807"/>
    <w:rsid w:val="00B84D87"/>
    <w:rsid w:val="00B96950"/>
    <w:rsid w:val="00BD3CBD"/>
    <w:rsid w:val="00BE5539"/>
    <w:rsid w:val="00BF5834"/>
    <w:rsid w:val="00BF5F42"/>
    <w:rsid w:val="00C41B7A"/>
    <w:rsid w:val="00C773E3"/>
    <w:rsid w:val="00C86E40"/>
    <w:rsid w:val="00CB25F6"/>
    <w:rsid w:val="00CD4A70"/>
    <w:rsid w:val="00CF7D75"/>
    <w:rsid w:val="00D0128F"/>
    <w:rsid w:val="00D23B9A"/>
    <w:rsid w:val="00D3466B"/>
    <w:rsid w:val="00D35C24"/>
    <w:rsid w:val="00D50276"/>
    <w:rsid w:val="00D60E70"/>
    <w:rsid w:val="00D62A06"/>
    <w:rsid w:val="00D665DB"/>
    <w:rsid w:val="00D94F46"/>
    <w:rsid w:val="00DA4526"/>
    <w:rsid w:val="00DC1729"/>
    <w:rsid w:val="00DF048F"/>
    <w:rsid w:val="00DF4AD6"/>
    <w:rsid w:val="00E4708C"/>
    <w:rsid w:val="00E4772E"/>
    <w:rsid w:val="00E64595"/>
    <w:rsid w:val="00E73B97"/>
    <w:rsid w:val="00E93822"/>
    <w:rsid w:val="00E96DBE"/>
    <w:rsid w:val="00EA6982"/>
    <w:rsid w:val="00EA7739"/>
    <w:rsid w:val="00ED1A42"/>
    <w:rsid w:val="00EE6064"/>
    <w:rsid w:val="00F059E7"/>
    <w:rsid w:val="00F15652"/>
    <w:rsid w:val="00F24026"/>
    <w:rsid w:val="00F24226"/>
    <w:rsid w:val="00F715D4"/>
    <w:rsid w:val="00F76A23"/>
    <w:rsid w:val="00F920C3"/>
    <w:rsid w:val="00F94A02"/>
    <w:rsid w:val="00FA7225"/>
    <w:rsid w:val="00FC3546"/>
    <w:rsid w:val="00FC4B2B"/>
    <w:rsid w:val="00FE6D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C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3C3A81"/>
    <w:pPr>
      <w:numPr>
        <w:numId w:val="15"/>
      </w:numPr>
    </w:pPr>
  </w:style>
  <w:style w:type="table" w:styleId="Tabela-Siatka">
    <w:name w:val="Table Grid"/>
    <w:basedOn w:val="Standardowy"/>
    <w:uiPriority w:val="39"/>
    <w:rsid w:val="0067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3408-38CA-4E5C-A580-442E8F99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2022-01-28T07:22:00Z</cp:lastPrinted>
  <dcterms:created xsi:type="dcterms:W3CDTF">2022-01-31T15:33:00Z</dcterms:created>
  <dcterms:modified xsi:type="dcterms:W3CDTF">2022-01-31T15:33:00Z</dcterms:modified>
</cp:coreProperties>
</file>