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16" w:rsidRDefault="00FD0216" w:rsidP="00BC6B77">
      <w:pPr>
        <w:pStyle w:val="Standard"/>
        <w:rPr>
          <w:i/>
          <w:iCs/>
          <w:sz w:val="22"/>
          <w:szCs w:val="22"/>
        </w:rPr>
      </w:pPr>
      <w:bookmarkStart w:id="0" w:name="_GoBack"/>
      <w:bookmarkEnd w:id="0"/>
    </w:p>
    <w:p w:rsidR="00FD0216" w:rsidRDefault="00FD0216" w:rsidP="00735750">
      <w:pPr>
        <w:pStyle w:val="Standard"/>
        <w:jc w:val="right"/>
        <w:rPr>
          <w:i/>
          <w:iCs/>
          <w:sz w:val="22"/>
          <w:szCs w:val="22"/>
        </w:rPr>
      </w:pPr>
    </w:p>
    <w:p w:rsidR="00735750" w:rsidRPr="00FD0216" w:rsidRDefault="00FD0216" w:rsidP="00735750">
      <w:pPr>
        <w:pStyle w:val="Standard"/>
        <w:jc w:val="right"/>
        <w:rPr>
          <w:iCs/>
        </w:rPr>
      </w:pPr>
      <w:r>
        <w:rPr>
          <w:iCs/>
        </w:rPr>
        <w:t xml:space="preserve">Pruszków, dnia 11 stycznia 2022 </w:t>
      </w:r>
      <w:r w:rsidR="00735750" w:rsidRPr="00FD0216">
        <w:rPr>
          <w:iCs/>
        </w:rPr>
        <w:t>r.</w:t>
      </w:r>
    </w:p>
    <w:p w:rsidR="00735750" w:rsidRDefault="00735750" w:rsidP="00735750">
      <w:pPr>
        <w:pStyle w:val="Standard"/>
        <w:jc w:val="right"/>
        <w:rPr>
          <w:b/>
          <w:bCs/>
          <w:sz w:val="28"/>
          <w:szCs w:val="28"/>
        </w:rPr>
      </w:pPr>
    </w:p>
    <w:p w:rsidR="00A55B6C" w:rsidRDefault="00E6747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A55B6C" w:rsidRDefault="00A55B6C">
      <w:pPr>
        <w:pStyle w:val="Standard"/>
      </w:pPr>
    </w:p>
    <w:p w:rsidR="00051BA5" w:rsidRDefault="00E67471" w:rsidP="00680135">
      <w:pPr>
        <w:pStyle w:val="Standard"/>
        <w:ind w:firstLine="360"/>
        <w:jc w:val="both"/>
      </w:pPr>
      <w:r>
        <w:t xml:space="preserve">W związku z </w:t>
      </w:r>
      <w:r w:rsidRPr="00E80791">
        <w:rPr>
          <w:b/>
        </w:rPr>
        <w:t>Zarządzeni</w:t>
      </w:r>
      <w:r w:rsidR="00E73562" w:rsidRPr="00E80791">
        <w:rPr>
          <w:b/>
        </w:rPr>
        <w:t xml:space="preserve">em </w:t>
      </w:r>
      <w:r w:rsidRPr="00E80791">
        <w:rPr>
          <w:b/>
        </w:rPr>
        <w:t xml:space="preserve">nr </w:t>
      </w:r>
      <w:r w:rsidR="00FD0216">
        <w:rPr>
          <w:b/>
        </w:rPr>
        <w:t>297/2021</w:t>
      </w:r>
      <w:r w:rsidR="009931C1">
        <w:t xml:space="preserve"> </w:t>
      </w:r>
      <w:bookmarkStart w:id="1" w:name="_Hlk534206711"/>
      <w:r>
        <w:t>Pre</w:t>
      </w:r>
      <w:r w:rsidR="00FD0216">
        <w:t>zydenta Miasta Pruszkowa z dnia</w:t>
      </w:r>
      <w:r w:rsidR="00FD0216">
        <w:br/>
        <w:t>09</w:t>
      </w:r>
      <w:r>
        <w:t xml:space="preserve"> </w:t>
      </w:r>
      <w:r w:rsidR="002D26FF">
        <w:t>grudni</w:t>
      </w:r>
      <w:r w:rsidR="00FD0216">
        <w:t xml:space="preserve">a 2021 </w:t>
      </w:r>
      <w:r>
        <w:t>r</w:t>
      </w:r>
      <w:bookmarkEnd w:id="1"/>
      <w:r w:rsidR="00FD0216">
        <w:t xml:space="preserve">oku </w:t>
      </w:r>
      <w:r w:rsidRPr="0050346F">
        <w:t>w sprawie ogłoszenia otwartego konkursu ofert na</w:t>
      </w:r>
      <w:r w:rsidRPr="00E80791">
        <w:rPr>
          <w:i/>
        </w:rPr>
        <w:t xml:space="preserve"> </w:t>
      </w:r>
      <w:r w:rsidR="0050346F">
        <w:t xml:space="preserve">wsparcie realizacji zadań publicznych w obszarze wspierania i upowszechniania kultury fizycznej i sportu w 2022 roku oraz </w:t>
      </w:r>
      <w:r w:rsidR="00E73562" w:rsidRPr="00E80791">
        <w:rPr>
          <w:b/>
        </w:rPr>
        <w:t>Zarządzeniem nr</w:t>
      </w:r>
      <w:r w:rsidRPr="00E80791">
        <w:rPr>
          <w:b/>
        </w:rPr>
        <w:t xml:space="preserve"> </w:t>
      </w:r>
      <w:r w:rsidR="0050346F">
        <w:rPr>
          <w:b/>
        </w:rPr>
        <w:t>5/2022</w:t>
      </w:r>
      <w:r w:rsidR="00E73562">
        <w:t xml:space="preserve"> Prez</w:t>
      </w:r>
      <w:r w:rsidR="0050346F">
        <w:t>ydenta Miasta Pruszkowa z dnia 10 stycznia</w:t>
      </w:r>
      <w:r w:rsidR="00680135">
        <w:t xml:space="preserve"> </w:t>
      </w:r>
      <w:r w:rsidR="0071112F">
        <w:t xml:space="preserve">2022 </w:t>
      </w:r>
      <w:r w:rsidR="00E73562">
        <w:t>r</w:t>
      </w:r>
      <w:r w:rsidR="0071112F">
        <w:t>oku</w:t>
      </w:r>
      <w:r w:rsidR="00715C3E">
        <w:t xml:space="preserve"> </w:t>
      </w:r>
      <w:r w:rsidR="00715C3E" w:rsidRPr="0071112F">
        <w:t>w sprawie</w:t>
      </w:r>
      <w:r w:rsidR="0071112F">
        <w:rPr>
          <w:i/>
        </w:rPr>
        <w:t xml:space="preserve"> </w:t>
      </w:r>
      <w:r w:rsidR="0071112F">
        <w:t>powołania Komisji Konkursowej w celu opiniowania złożonych ofert w otwartym konkursie ofert na realizację zadań publicznych w obszarze wspierania i upowszechniania kultury fizycznej i sportu</w:t>
      </w:r>
      <w:r w:rsidR="0071112F">
        <w:br/>
        <w:t xml:space="preserve">w 2022 roku, </w:t>
      </w:r>
      <w:r w:rsidRPr="0071112F">
        <w:rPr>
          <w:b/>
        </w:rPr>
        <w:t>podaje się do publicznej wiadomości</w:t>
      </w:r>
      <w:r w:rsidR="00051BA5" w:rsidRPr="0071112F">
        <w:rPr>
          <w:b/>
        </w:rPr>
        <w:t>:</w:t>
      </w:r>
      <w:r>
        <w:t xml:space="preserve"> </w:t>
      </w:r>
    </w:p>
    <w:p w:rsidR="003D1799" w:rsidRDefault="003D1799">
      <w:pPr>
        <w:pStyle w:val="Standard"/>
        <w:jc w:val="both"/>
      </w:pPr>
    </w:p>
    <w:p w:rsidR="0071112F" w:rsidRDefault="00E67471" w:rsidP="0071112F">
      <w:pPr>
        <w:pStyle w:val="Standard"/>
        <w:jc w:val="both"/>
      </w:pPr>
      <w:r w:rsidRPr="00EE56AC">
        <w:rPr>
          <w:u w:val="single"/>
        </w:rPr>
        <w:t>wykaz ofert zawierających błędy formalne</w:t>
      </w:r>
      <w:r>
        <w:t xml:space="preserve"> ujawnione podczas oceny ofert dokonanej przez Komisję Konkursową podczas posiedzenia w dniu </w:t>
      </w:r>
      <w:r w:rsidR="0071112F">
        <w:t>10</w:t>
      </w:r>
      <w:r>
        <w:t xml:space="preserve"> </w:t>
      </w:r>
      <w:r w:rsidR="002D26FF">
        <w:t xml:space="preserve">stycznia </w:t>
      </w:r>
      <w:r w:rsidR="0071112F">
        <w:t>2022 roku.</w:t>
      </w:r>
      <w:r w:rsidR="00051BA5">
        <w:t xml:space="preserve"> </w:t>
      </w:r>
      <w:r w:rsidR="0071112F">
        <w:t>Błędy formalne należy uzupełnić</w:t>
      </w:r>
    </w:p>
    <w:p w:rsidR="00A55B6C" w:rsidRDefault="0071112F" w:rsidP="0071112F">
      <w:pPr>
        <w:pStyle w:val="Standard"/>
        <w:jc w:val="both"/>
      </w:pPr>
      <w:r>
        <w:t xml:space="preserve">w terminie </w:t>
      </w:r>
      <w:r w:rsidR="00051BA5" w:rsidRPr="00AE2212">
        <w:rPr>
          <w:b/>
        </w:rPr>
        <w:t xml:space="preserve">do dnia </w:t>
      </w:r>
      <w:r>
        <w:rPr>
          <w:b/>
        </w:rPr>
        <w:t xml:space="preserve">17 stycznia 2022 </w:t>
      </w:r>
      <w:r w:rsidR="00051BA5" w:rsidRPr="0071112F">
        <w:rPr>
          <w:b/>
        </w:rPr>
        <w:t>r</w:t>
      </w:r>
      <w:r w:rsidRPr="0071112F">
        <w:rPr>
          <w:b/>
        </w:rPr>
        <w:t>oku:</w:t>
      </w:r>
    </w:p>
    <w:p w:rsidR="003D1799" w:rsidRDefault="003D1799" w:rsidP="004712FA">
      <w:pPr>
        <w:pStyle w:val="Standard"/>
        <w:jc w:val="both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4988"/>
      </w:tblGrid>
      <w:tr w:rsidR="00AE2212" w:rsidTr="00BC6B77">
        <w:trPr>
          <w:trHeight w:hRule="exact" w:val="1277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AE2212" w:rsidP="00AB6A32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12F" w:rsidRPr="0071112F" w:rsidRDefault="0071112F" w:rsidP="0071112F">
            <w:pPr>
              <w:pStyle w:val="TableContents"/>
              <w:rPr>
                <w:b/>
                <w:bCs/>
              </w:rPr>
            </w:pPr>
            <w:r w:rsidRPr="0071112F">
              <w:rPr>
                <w:b/>
                <w:bCs/>
              </w:rPr>
              <w:t>Obszar:</w:t>
            </w:r>
          </w:p>
          <w:p w:rsidR="00AE2212" w:rsidRPr="0071112F" w:rsidRDefault="0071112F" w:rsidP="0071112F">
            <w:pPr>
              <w:pStyle w:val="TableContents"/>
              <w:rPr>
                <w:bCs/>
                <w:i/>
              </w:rPr>
            </w:pPr>
            <w:r>
              <w:rPr>
                <w:bCs/>
                <w:i/>
              </w:rPr>
              <w:t>W</w:t>
            </w:r>
            <w:r w:rsidRPr="0071112F">
              <w:rPr>
                <w:bCs/>
                <w:i/>
              </w:rPr>
              <w:t>spieranie i upowszechnianie kultury fizycznej i sportu</w:t>
            </w:r>
          </w:p>
        </w:tc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71112F" w:rsidRDefault="0071112F" w:rsidP="00AB6A32">
            <w:pPr>
              <w:pStyle w:val="TableContents"/>
              <w:rPr>
                <w:b/>
                <w:bCs/>
              </w:rPr>
            </w:pPr>
            <w:r w:rsidRPr="0071112F">
              <w:rPr>
                <w:b/>
                <w:bCs/>
              </w:rPr>
              <w:t>Rodzaj zadania publicznego:</w:t>
            </w:r>
          </w:p>
          <w:p w:rsidR="00AE2212" w:rsidRPr="0071112F" w:rsidRDefault="00AE2212" w:rsidP="00AB6A32">
            <w:pPr>
              <w:pStyle w:val="TableContents"/>
              <w:rPr>
                <w:i/>
                <w:iCs/>
              </w:rPr>
            </w:pPr>
            <w:r w:rsidRPr="0071112F">
              <w:rPr>
                <w:i/>
                <w:iCs/>
              </w:rPr>
              <w:t>Szkolenie dzieci i młodzieży, miesz</w:t>
            </w:r>
            <w:r w:rsidR="0071112F" w:rsidRPr="0071112F">
              <w:rPr>
                <w:i/>
                <w:iCs/>
              </w:rPr>
              <w:t>kańców Pruszkowa z rocznika 2003</w:t>
            </w:r>
            <w:r w:rsidRPr="0071112F">
              <w:rPr>
                <w:i/>
                <w:iCs/>
              </w:rPr>
              <w:t xml:space="preserve"> i młodsi w różnych dyscyplinach sportu</w:t>
            </w:r>
          </w:p>
        </w:tc>
      </w:tr>
      <w:tr w:rsidR="00AE2212" w:rsidTr="0032351B">
        <w:trPr>
          <w:trHeight w:hRule="exact" w:val="677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71112F" w:rsidP="00AB6A32">
            <w:pPr>
              <w:pStyle w:val="TableContents"/>
              <w:rPr>
                <w:sz w:val="20"/>
                <w:szCs w:val="20"/>
              </w:rPr>
            </w:pPr>
            <w:r w:rsidRPr="00E7356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AE2212" w:rsidP="00AB6A32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  <w:p w:rsidR="00AE2212" w:rsidRPr="0071112F" w:rsidRDefault="0071112F" w:rsidP="0071112F">
            <w:pPr>
              <w:pStyle w:val="TableContents"/>
              <w:rPr>
                <w:b/>
                <w:iCs/>
              </w:rPr>
            </w:pPr>
            <w:r w:rsidRPr="0071112F">
              <w:rPr>
                <w:b/>
                <w:iCs/>
              </w:rPr>
              <w:t>Oferent</w:t>
            </w:r>
            <w:r>
              <w:rPr>
                <w:b/>
                <w:iCs/>
              </w:rPr>
              <w:t>:</w:t>
            </w: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AE2212" w:rsidP="00AB6A32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  <w:p w:rsidR="00AE2212" w:rsidRPr="0071112F" w:rsidRDefault="0071112F" w:rsidP="00AB6A32">
            <w:pPr>
              <w:pStyle w:val="TableContents"/>
              <w:rPr>
                <w:b/>
                <w:iCs/>
              </w:rPr>
            </w:pPr>
            <w:r>
              <w:rPr>
                <w:b/>
                <w:iCs/>
              </w:rPr>
              <w:t>N</w:t>
            </w:r>
            <w:r w:rsidRPr="0071112F">
              <w:rPr>
                <w:b/>
                <w:iCs/>
              </w:rPr>
              <w:t>azwa zadania publicznego</w:t>
            </w:r>
            <w:r>
              <w:rPr>
                <w:b/>
                <w:iCs/>
              </w:rPr>
              <w:t>:</w:t>
            </w:r>
          </w:p>
        </w:tc>
      </w:tr>
      <w:tr w:rsidR="00AE2212" w:rsidTr="0032351B">
        <w:trPr>
          <w:trHeight w:val="603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AE2212" w:rsidP="00AB6A32">
            <w:pPr>
              <w:pStyle w:val="TableContents"/>
            </w:pPr>
            <w:r w:rsidRPr="009930E0">
              <w:t>1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9930E0" w:rsidP="00AB6A32">
            <w:pPr>
              <w:pStyle w:val="TableContents"/>
              <w:rPr>
                <w:sz w:val="20"/>
                <w:szCs w:val="20"/>
              </w:rPr>
            </w:pPr>
            <w:r>
              <w:t>Uczniowski Klub Sportowy Gladiatorzy</w:t>
            </w: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9930E0" w:rsidP="00AB6A32">
            <w:pPr>
              <w:pStyle w:val="TableContents"/>
            </w:pPr>
            <w:r w:rsidRPr="009930E0">
              <w:t>Radosne roleczki 2022</w:t>
            </w:r>
          </w:p>
        </w:tc>
      </w:tr>
      <w:tr w:rsidR="00AE2212" w:rsidTr="0032351B">
        <w:trPr>
          <w:trHeight w:val="537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AE2212" w:rsidP="00AB6A32">
            <w:pPr>
              <w:pStyle w:val="TableContents"/>
            </w:pPr>
            <w:r w:rsidRPr="009930E0">
              <w:t>2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E73562" w:rsidRDefault="009930E0" w:rsidP="00AB6A32">
            <w:pPr>
              <w:pStyle w:val="TableContents"/>
              <w:rPr>
                <w:sz w:val="20"/>
                <w:szCs w:val="20"/>
              </w:rPr>
            </w:pPr>
            <w:r w:rsidRPr="009930E0">
              <w:t xml:space="preserve">Uczniowski Klub Sportowy </w:t>
            </w:r>
            <w:r>
              <w:t>Top Dance</w:t>
            </w: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9930E0" w:rsidP="00AB6A32">
            <w:pPr>
              <w:pStyle w:val="TableContents"/>
            </w:pPr>
            <w:r w:rsidRPr="009930E0">
              <w:t>Tańcz i ćwicz z Top Dance – II edycja</w:t>
            </w:r>
          </w:p>
        </w:tc>
      </w:tr>
      <w:tr w:rsidR="00AE2212" w:rsidTr="0032351B">
        <w:trPr>
          <w:trHeight w:val="534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AE2212" w:rsidP="00AB6A32">
            <w:pPr>
              <w:pStyle w:val="TableContents"/>
            </w:pPr>
            <w:r w:rsidRPr="009930E0">
              <w:t>3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9930E0" w:rsidP="00AB6A32">
            <w:pPr>
              <w:pStyle w:val="TableContents"/>
            </w:pPr>
            <w:r w:rsidRPr="009930E0">
              <w:t>Międzyszkolny</w:t>
            </w:r>
            <w:r w:rsidR="00AE2212" w:rsidRPr="009930E0">
              <w:t xml:space="preserve"> Klub Sportowy Pruszków</w:t>
            </w: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212" w:rsidRPr="009930E0" w:rsidRDefault="00AE2212" w:rsidP="00AB6A32">
            <w:pPr>
              <w:pStyle w:val="TableContents"/>
            </w:pPr>
            <w:r w:rsidRPr="009930E0">
              <w:t>Szkolenie dzieci i młodzieży w zakresie Koszykówki Chłopców</w:t>
            </w:r>
          </w:p>
        </w:tc>
      </w:tr>
      <w:tr w:rsidR="00F075B5" w:rsidTr="0032351B">
        <w:trPr>
          <w:trHeight w:val="704"/>
        </w:trPr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9930E0" w:rsidRDefault="00E73562" w:rsidP="00AB6A32">
            <w:pPr>
              <w:pStyle w:val="TableContents"/>
            </w:pPr>
            <w:r w:rsidRPr="009930E0"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E73562" w:rsidRDefault="00F075B5" w:rsidP="00AB6A32">
            <w:pPr>
              <w:pStyle w:val="TableContents"/>
              <w:rPr>
                <w:sz w:val="20"/>
                <w:szCs w:val="20"/>
              </w:rPr>
            </w:pPr>
            <w:r w:rsidRPr="00E73562">
              <w:rPr>
                <w:sz w:val="20"/>
                <w:szCs w:val="20"/>
              </w:rPr>
              <w:t xml:space="preserve"> </w:t>
            </w:r>
            <w:r w:rsidR="009930E0" w:rsidRPr="009930E0">
              <w:t xml:space="preserve">Uczniowski Klub Sportowy  </w:t>
            </w:r>
            <w:r w:rsidRPr="009930E0">
              <w:t>Czerwone Smoki Toshi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9930E0" w:rsidRDefault="009930E0" w:rsidP="00AB6A32">
            <w:pPr>
              <w:pStyle w:val="TableContents"/>
            </w:pPr>
            <w:r w:rsidRPr="009930E0">
              <w:t>Droga Pruszkowskiego Smoka 2022</w:t>
            </w:r>
          </w:p>
        </w:tc>
      </w:tr>
      <w:tr w:rsidR="00E73562" w:rsidTr="0032351B">
        <w:trPr>
          <w:trHeight w:val="654"/>
        </w:trPr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562" w:rsidRPr="009930E0" w:rsidRDefault="00E73562" w:rsidP="00E73562">
            <w:pPr>
              <w:pStyle w:val="TableContents"/>
            </w:pPr>
            <w:r w:rsidRPr="009930E0"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562" w:rsidRPr="009930E0" w:rsidRDefault="009930E0" w:rsidP="00E73562">
            <w:r w:rsidRPr="009930E0">
              <w:t xml:space="preserve">Uczniowski Klub Sportowy </w:t>
            </w:r>
            <w:r w:rsidR="00E73562" w:rsidRPr="009930E0">
              <w:t xml:space="preserve"> KAPRY </w:t>
            </w:r>
            <w:r>
              <w:t>–</w:t>
            </w:r>
            <w:r w:rsidR="00E73562" w:rsidRPr="009930E0">
              <w:t xml:space="preserve"> ARMEXIM</w:t>
            </w:r>
            <w:r>
              <w:t xml:space="preserve"> PRUSZKÓW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562" w:rsidRPr="009930E0" w:rsidRDefault="00E73562" w:rsidP="00E73562">
            <w:r w:rsidRPr="009930E0">
              <w:t>Szkolenie dzieci i młodzieży w pływaniu sportowym</w:t>
            </w:r>
          </w:p>
        </w:tc>
      </w:tr>
      <w:tr w:rsidR="00F075B5" w:rsidTr="0032351B">
        <w:trPr>
          <w:trHeight w:val="654"/>
        </w:trPr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9930E0" w:rsidRDefault="00F075B5" w:rsidP="00AB6A32">
            <w:pPr>
              <w:pStyle w:val="TableContents"/>
            </w:pPr>
            <w:r w:rsidRPr="009930E0"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E73562" w:rsidRDefault="009930E0" w:rsidP="00AB6A32">
            <w:pPr>
              <w:pStyle w:val="TableContents"/>
              <w:rPr>
                <w:sz w:val="20"/>
                <w:szCs w:val="20"/>
              </w:rPr>
            </w:pPr>
            <w:r w:rsidRPr="009930E0">
              <w:t xml:space="preserve">Uczniowski Klub Sportowy </w:t>
            </w:r>
            <w:r>
              <w:t>KATA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5B5" w:rsidRPr="009930E0" w:rsidRDefault="00F075B5" w:rsidP="00AB6A32">
            <w:pPr>
              <w:pStyle w:val="TableContents"/>
            </w:pPr>
            <w:r w:rsidRPr="009930E0">
              <w:t>Szkolenie dzieci i m</w:t>
            </w:r>
            <w:r w:rsidR="009930E0" w:rsidRPr="009930E0">
              <w:t>łodzieży w sekcji Judo</w:t>
            </w:r>
          </w:p>
        </w:tc>
      </w:tr>
      <w:tr w:rsidR="009930E0" w:rsidTr="0032351B">
        <w:trPr>
          <w:trHeight w:val="654"/>
        </w:trPr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0E0" w:rsidRPr="009930E0" w:rsidRDefault="009930E0" w:rsidP="00AB6A32">
            <w:pPr>
              <w:pStyle w:val="TableContents"/>
            </w:pPr>
            <w:r w:rsidRPr="009930E0"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0E0" w:rsidRPr="009930E0" w:rsidRDefault="0032351B" w:rsidP="00AB6A32">
            <w:pPr>
              <w:pStyle w:val="TableContents"/>
            </w:pPr>
            <w:r>
              <w:t>Piłkarski Klub Sportowy Legion Pruszków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0E0" w:rsidRPr="009930E0" w:rsidRDefault="0032351B" w:rsidP="00AB6A32">
            <w:pPr>
              <w:pStyle w:val="TableContents"/>
            </w:pPr>
            <w:r>
              <w:t>Szkolenie z zakresu piłki nożnej – Klub Młodego Piłkarza.</w:t>
            </w:r>
          </w:p>
        </w:tc>
      </w:tr>
      <w:tr w:rsidR="0032351B" w:rsidTr="0032351B">
        <w:trPr>
          <w:trHeight w:val="654"/>
        </w:trPr>
        <w:tc>
          <w:tcPr>
            <w:tcW w:w="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51B" w:rsidRPr="009930E0" w:rsidRDefault="0032351B" w:rsidP="00AB6A32">
            <w:pPr>
              <w:pStyle w:val="TableContents"/>
            </w:pPr>
            <w: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51B" w:rsidRDefault="0032351B" w:rsidP="00AB6A32">
            <w:pPr>
              <w:pStyle w:val="TableContents"/>
            </w:pPr>
            <w:r w:rsidRPr="009930E0">
              <w:t xml:space="preserve">Uczniowski Klub Sportowy  </w:t>
            </w:r>
            <w:r>
              <w:t>Judo Panda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51B" w:rsidRDefault="0032351B" w:rsidP="00AB6A32">
            <w:pPr>
              <w:pStyle w:val="TableContents"/>
            </w:pPr>
            <w:r w:rsidRPr="009930E0">
              <w:t>Szkolenie dzieci i m</w:t>
            </w:r>
            <w:r>
              <w:t>łodzieży z miasta Pruszków</w:t>
            </w:r>
            <w:r>
              <w:br/>
              <w:t>w dyscyplinie</w:t>
            </w:r>
            <w:r w:rsidRPr="009930E0">
              <w:t xml:space="preserve"> Judo</w:t>
            </w:r>
          </w:p>
        </w:tc>
      </w:tr>
    </w:tbl>
    <w:p w:rsidR="00B7333D" w:rsidRDefault="00B7333D">
      <w:pPr>
        <w:pStyle w:val="Standard"/>
      </w:pPr>
    </w:p>
    <w:p w:rsidR="00A55B6C" w:rsidRDefault="00E67471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Prezydent Miasta Pruszkowa</w:t>
      </w:r>
    </w:p>
    <w:p w:rsidR="00A55B6C" w:rsidRDefault="00A55B6C">
      <w:pPr>
        <w:pStyle w:val="Standard"/>
        <w:rPr>
          <w:b/>
          <w:bCs/>
        </w:rPr>
      </w:pPr>
    </w:p>
    <w:p w:rsidR="00A55B6C" w:rsidRDefault="00A55B6C">
      <w:pPr>
        <w:pStyle w:val="Standard"/>
        <w:rPr>
          <w:b/>
          <w:bCs/>
        </w:rPr>
      </w:pPr>
    </w:p>
    <w:p w:rsidR="00A55B6C" w:rsidRPr="0032351B" w:rsidRDefault="0032351B" w:rsidP="0032351B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7234">
        <w:rPr>
          <w:b/>
          <w:bCs/>
        </w:rPr>
        <w:t>Paweł Makuch</w:t>
      </w:r>
    </w:p>
    <w:sectPr w:rsidR="00A55B6C" w:rsidRPr="003235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5F" w:rsidRDefault="00BB045F">
      <w:r>
        <w:separator/>
      </w:r>
    </w:p>
  </w:endnote>
  <w:endnote w:type="continuationSeparator" w:id="0">
    <w:p w:rsidR="00BB045F" w:rsidRDefault="00B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5F" w:rsidRDefault="00BB045F">
      <w:r>
        <w:rPr>
          <w:color w:val="000000"/>
        </w:rPr>
        <w:separator/>
      </w:r>
    </w:p>
  </w:footnote>
  <w:footnote w:type="continuationSeparator" w:id="0">
    <w:p w:rsidR="00BB045F" w:rsidRDefault="00BB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912D1"/>
    <w:multiLevelType w:val="hybridMultilevel"/>
    <w:tmpl w:val="27EE2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C"/>
    <w:rsid w:val="00051BA5"/>
    <w:rsid w:val="00056172"/>
    <w:rsid w:val="000A0BD3"/>
    <w:rsid w:val="001B612E"/>
    <w:rsid w:val="001D1F30"/>
    <w:rsid w:val="00227E4A"/>
    <w:rsid w:val="002D26FF"/>
    <w:rsid w:val="00302F2D"/>
    <w:rsid w:val="0032351B"/>
    <w:rsid w:val="003D1799"/>
    <w:rsid w:val="004712FA"/>
    <w:rsid w:val="0050346F"/>
    <w:rsid w:val="005763E9"/>
    <w:rsid w:val="005C446E"/>
    <w:rsid w:val="006437E6"/>
    <w:rsid w:val="00680135"/>
    <w:rsid w:val="006C2E30"/>
    <w:rsid w:val="0071112F"/>
    <w:rsid w:val="00715C3E"/>
    <w:rsid w:val="00735750"/>
    <w:rsid w:val="009930E0"/>
    <w:rsid w:val="009931C1"/>
    <w:rsid w:val="00A23D27"/>
    <w:rsid w:val="00A55B6C"/>
    <w:rsid w:val="00AE2212"/>
    <w:rsid w:val="00B01D64"/>
    <w:rsid w:val="00B7333D"/>
    <w:rsid w:val="00BB045F"/>
    <w:rsid w:val="00BB7555"/>
    <w:rsid w:val="00BC6B77"/>
    <w:rsid w:val="00BD0FDA"/>
    <w:rsid w:val="00C01F4C"/>
    <w:rsid w:val="00C62D02"/>
    <w:rsid w:val="00DF689C"/>
    <w:rsid w:val="00DF7234"/>
    <w:rsid w:val="00E21BAF"/>
    <w:rsid w:val="00E67471"/>
    <w:rsid w:val="00E73562"/>
    <w:rsid w:val="00E737FD"/>
    <w:rsid w:val="00E80791"/>
    <w:rsid w:val="00EE56AC"/>
    <w:rsid w:val="00F075B5"/>
    <w:rsid w:val="00F17978"/>
    <w:rsid w:val="00FC2728"/>
    <w:rsid w:val="00FC2AF1"/>
    <w:rsid w:val="00FC57B5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F60F-4059-4FD1-90B6-A7C86A4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75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735750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aprzygoda</dc:creator>
  <cp:lastModifiedBy>Edyta Kołacz</cp:lastModifiedBy>
  <cp:revision>2</cp:revision>
  <cp:lastPrinted>2018-05-10T13:20:00Z</cp:lastPrinted>
  <dcterms:created xsi:type="dcterms:W3CDTF">2022-01-11T14:34:00Z</dcterms:created>
  <dcterms:modified xsi:type="dcterms:W3CDTF">2022-01-11T14:34:00Z</dcterms:modified>
</cp:coreProperties>
</file>