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A33A" w14:textId="77777777" w:rsidR="00832F2A" w:rsidRDefault="00832F2A" w:rsidP="00832F2A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7B73DBB8" w14:textId="77777777" w:rsidR="00832F2A" w:rsidRDefault="00832F2A" w:rsidP="00832F2A">
      <w:pPr>
        <w:autoSpaceDE w:val="0"/>
        <w:autoSpaceDN w:val="0"/>
        <w:adjustRightInd w:val="0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14:paraId="26C11CBA" w14:textId="77777777" w:rsidR="00832F2A" w:rsidRPr="007032F4" w:rsidRDefault="00832F2A" w:rsidP="00832F2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Załącznik nr 1</w:t>
      </w:r>
    </w:p>
    <w:p w14:paraId="5977E136" w14:textId="26B7D625" w:rsidR="00832F2A" w:rsidRPr="007032F4" w:rsidRDefault="00832F2A" w:rsidP="00832F2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do Zarządzenia Nr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6</w:t>
      </w: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/2022</w:t>
      </w:r>
    </w:p>
    <w:p w14:paraId="6707C60E" w14:textId="77777777" w:rsidR="00832F2A" w:rsidRPr="007032F4" w:rsidRDefault="00832F2A" w:rsidP="00832F2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Prezydenta Miasta Pruszkowa</w:t>
      </w:r>
    </w:p>
    <w:p w14:paraId="30460770" w14:textId="71B25A03" w:rsidR="00832F2A" w:rsidRPr="007032F4" w:rsidRDefault="00832F2A" w:rsidP="00832F2A">
      <w:pPr>
        <w:spacing w:line="36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10 stycznia </w:t>
      </w:r>
      <w:bookmarkStart w:id="0" w:name="_GoBack"/>
      <w:bookmarkEnd w:id="0"/>
      <w:r w:rsidRPr="007032F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2022 roku</w:t>
      </w:r>
    </w:p>
    <w:p w14:paraId="0998334D" w14:textId="77777777" w:rsidR="00832F2A" w:rsidRPr="007032F4" w:rsidRDefault="00832F2A" w:rsidP="00832F2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EF4BBC2" w14:textId="77777777" w:rsidR="00832F2A" w:rsidRPr="007032F4" w:rsidRDefault="00832F2A" w:rsidP="00832F2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D3D073" w14:textId="77777777" w:rsidR="00832F2A" w:rsidRPr="007032F4" w:rsidRDefault="00832F2A" w:rsidP="00832F2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1F0B6DA" w14:textId="77777777" w:rsidR="00832F2A" w:rsidRPr="007032F4" w:rsidRDefault="00832F2A" w:rsidP="00832F2A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AA39266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Oświadczenie</w:t>
      </w:r>
      <w:r w:rsidRPr="007032F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00343EA8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 w:val="28"/>
          <w:szCs w:val="24"/>
          <w:lang w:eastAsia="pl-PL"/>
        </w:rPr>
        <w:t>członka Komisji Konkursowej</w:t>
      </w:r>
    </w:p>
    <w:p w14:paraId="6F546036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BE5C4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A5283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C6246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30CD8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...........................................................................................</w:t>
      </w:r>
    </w:p>
    <w:p w14:paraId="4FD08638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A04B0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28E75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FF306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B02D2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Uprzedzony o odpowiedzialności karnej za fałszywe zeznania oświadczam, że:</w:t>
      </w:r>
    </w:p>
    <w:p w14:paraId="1FF823BC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F9713" w14:textId="77777777" w:rsidR="00832F2A" w:rsidRPr="007032F4" w:rsidRDefault="00832F2A" w:rsidP="00832F2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nie ubiegam się o udzielenie dotacji w wyniku przeprowadzanych otwartych konkursów ofert na zasadach określonych w Ustawie z dnia 24 kwietnia 2003 roku o działalności pożytku publicznego i o wolontariacie (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t.j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. Dz. U. z 2020 r. poz. 1057 z 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późn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>. zm.);</w:t>
      </w:r>
    </w:p>
    <w:p w14:paraId="72D37B15" w14:textId="77777777" w:rsidR="00832F2A" w:rsidRPr="007032F4" w:rsidRDefault="00832F2A" w:rsidP="00832F2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nie pozostaję w związku małżeńskim, w stosunku pokrewieństwa lub powinowactwa w linii prostej, pokrewieństwa lub powinowactwa w linii bocznej do drugiego stopnia oraz nie jestem związany/-a z tytułu przysposobienia, opieki lub kurateli z wykonawcą, jego zastępcą prawnym lub członkami organów zarządzających lub organów nadzorczych podmiotów ubiegających się o udzielenie dotacji;</w:t>
      </w:r>
    </w:p>
    <w:p w14:paraId="3625C3E6" w14:textId="77777777" w:rsidR="00832F2A" w:rsidRPr="007032F4" w:rsidRDefault="00832F2A" w:rsidP="00832F2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przed upływem 3 lat od dnia wszczęcia postępowania o udzielenie dotacji nie pozostawałem/-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am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 w stosunku pracy lub zlecenia i nie byłem/-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am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 członkiem organów zarządzających lub organów nadzorczych podmiotów ubiegających się o udzielenie dotacji;</w:t>
      </w:r>
    </w:p>
    <w:p w14:paraId="61D91E5A" w14:textId="77777777" w:rsidR="00832F2A" w:rsidRPr="007032F4" w:rsidRDefault="00832F2A" w:rsidP="00832F2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nie pozostaję z żadnym z podmiotów przedkładających ofertę w takim stosunku prawnym lub faktycznym, że może to budzić uzasadnione wątpliwości, co do mojej bezstronności;</w:t>
      </w:r>
    </w:p>
    <w:p w14:paraId="616E4DB1" w14:textId="77777777" w:rsidR="00832F2A" w:rsidRPr="007032F4" w:rsidRDefault="00832F2A" w:rsidP="00832F2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Cs w:val="24"/>
          <w:lang w:eastAsia="pl-PL"/>
        </w:rPr>
        <w:t>nie zostałem/-</w:t>
      </w:r>
      <w:proofErr w:type="spellStart"/>
      <w:r w:rsidRPr="007032F4">
        <w:rPr>
          <w:rFonts w:ascii="Times New Roman" w:eastAsia="Times New Roman" w:hAnsi="Times New Roman" w:cs="Times New Roman"/>
          <w:szCs w:val="24"/>
          <w:lang w:eastAsia="pl-PL"/>
        </w:rPr>
        <w:t>am</w:t>
      </w:r>
      <w:proofErr w:type="spellEnd"/>
      <w:r w:rsidRPr="007032F4">
        <w:rPr>
          <w:rFonts w:ascii="Times New Roman" w:eastAsia="Times New Roman" w:hAnsi="Times New Roman" w:cs="Times New Roman"/>
          <w:szCs w:val="24"/>
          <w:lang w:eastAsia="pl-PL"/>
        </w:rPr>
        <w:t xml:space="preserve"> prawomocnie skazany/-a za umyślne przestępstwo ścigane z oskarżenia publicznego lub umyślne przestępstwo skarbowe. </w:t>
      </w:r>
    </w:p>
    <w:p w14:paraId="5FA767D3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6F267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E30B6" w14:textId="77777777" w:rsidR="00832F2A" w:rsidRPr="007032F4" w:rsidRDefault="00832F2A" w:rsidP="00832F2A">
      <w:pPr>
        <w:keepNext/>
        <w:ind w:left="6300"/>
        <w:outlineLvl w:val="0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Podpis</w:t>
      </w:r>
    </w:p>
    <w:p w14:paraId="212F810C" w14:textId="77777777" w:rsidR="00832F2A" w:rsidRPr="007032F4" w:rsidRDefault="00832F2A" w:rsidP="00832F2A">
      <w:pPr>
        <w:ind w:left="6300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</w:p>
    <w:p w14:paraId="3676756A" w14:textId="77777777" w:rsidR="00832F2A" w:rsidRPr="007032F4" w:rsidRDefault="00832F2A" w:rsidP="00832F2A">
      <w:pPr>
        <w:ind w:left="6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324FE" w14:textId="77777777" w:rsidR="00832F2A" w:rsidRPr="007032F4" w:rsidRDefault="00832F2A" w:rsidP="00832F2A">
      <w:pPr>
        <w:ind w:left="630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</w:t>
      </w:r>
    </w:p>
    <w:p w14:paraId="372F1B09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CFE5D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7044F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D3253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07C03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023B1C" w14:textId="77777777" w:rsidR="00832F2A" w:rsidRPr="007032F4" w:rsidRDefault="00832F2A" w:rsidP="00832F2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2679B" w14:textId="77777777" w:rsidR="00832F2A" w:rsidRPr="007032F4" w:rsidRDefault="00832F2A" w:rsidP="00832F2A">
      <w:pPr>
        <w:keepNext/>
        <w:outlineLvl w:val="1"/>
        <w:rPr>
          <w:rFonts w:ascii="Times New Roman" w:eastAsia="Times New Roman" w:hAnsi="Times New Roman" w:cs="Times New Roman"/>
          <w:i/>
          <w:iCs/>
          <w:szCs w:val="24"/>
          <w:lang w:eastAsia="pl-PL"/>
        </w:rPr>
      </w:pPr>
      <w:r w:rsidRPr="007032F4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Pruszków,                            roku</w:t>
      </w:r>
    </w:p>
    <w:p w14:paraId="0B3C978C" w14:textId="22E28218" w:rsidR="00A33B17" w:rsidRPr="00832F2A" w:rsidRDefault="00A33B17" w:rsidP="00832F2A"/>
    <w:sectPr w:rsidR="00A33B17" w:rsidRPr="0083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1B00"/>
    <w:multiLevelType w:val="hybridMultilevel"/>
    <w:tmpl w:val="069E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7D4"/>
    <w:multiLevelType w:val="hybridMultilevel"/>
    <w:tmpl w:val="95D8E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70D4"/>
    <w:multiLevelType w:val="hybridMultilevel"/>
    <w:tmpl w:val="3D427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FB"/>
    <w:rsid w:val="0005778C"/>
    <w:rsid w:val="001B7B23"/>
    <w:rsid w:val="0026449D"/>
    <w:rsid w:val="00305ACB"/>
    <w:rsid w:val="00325511"/>
    <w:rsid w:val="0039743B"/>
    <w:rsid w:val="00401A1B"/>
    <w:rsid w:val="004176CF"/>
    <w:rsid w:val="00486C51"/>
    <w:rsid w:val="005D56B7"/>
    <w:rsid w:val="007032F4"/>
    <w:rsid w:val="00742ED6"/>
    <w:rsid w:val="00832F2A"/>
    <w:rsid w:val="00930C92"/>
    <w:rsid w:val="00955104"/>
    <w:rsid w:val="009D41FB"/>
    <w:rsid w:val="00A33B17"/>
    <w:rsid w:val="00B928E7"/>
    <w:rsid w:val="00BB1512"/>
    <w:rsid w:val="00D464A9"/>
    <w:rsid w:val="00D70E49"/>
    <w:rsid w:val="00DA3296"/>
    <w:rsid w:val="00E61FAF"/>
    <w:rsid w:val="00E813B2"/>
    <w:rsid w:val="00EE772C"/>
    <w:rsid w:val="00FA0862"/>
    <w:rsid w:val="00F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BBFB"/>
  <w15:chartTrackingRefBased/>
  <w15:docId w15:val="{3B612DF2-1548-4753-BD80-04EC0B0E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2022-01-04T07:41:00Z</cp:lastPrinted>
  <dcterms:created xsi:type="dcterms:W3CDTF">2022-01-10T11:56:00Z</dcterms:created>
  <dcterms:modified xsi:type="dcterms:W3CDTF">2022-01-10T11:56:00Z</dcterms:modified>
</cp:coreProperties>
</file>