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39B63" w14:textId="77777777" w:rsidR="009D41FB" w:rsidRPr="009D41FB" w:rsidRDefault="009D41FB" w:rsidP="009D41FB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293CFE35" w14:textId="77777777" w:rsidR="009D41FB" w:rsidRPr="009D41FB" w:rsidRDefault="009D41FB" w:rsidP="009D41FB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9D41FB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4ACAB75" wp14:editId="76E4EB03">
            <wp:simplePos x="0" y="0"/>
            <wp:positionH relativeFrom="margin">
              <wp:posOffset>2472055</wp:posOffset>
            </wp:positionH>
            <wp:positionV relativeFrom="margin">
              <wp:posOffset>338455</wp:posOffset>
            </wp:positionV>
            <wp:extent cx="600075" cy="563245"/>
            <wp:effectExtent l="0" t="0" r="9525" b="825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0F78B" w14:textId="77777777" w:rsidR="009D41FB" w:rsidRPr="009D41FB" w:rsidRDefault="009D41FB" w:rsidP="009D41FB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55637D" w14:textId="77777777" w:rsidR="009D41FB" w:rsidRPr="009D41FB" w:rsidRDefault="009D41FB" w:rsidP="009D41FB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6A400" w14:textId="620C1A28" w:rsidR="009D41FB" w:rsidRPr="009D41FB" w:rsidRDefault="00E813B2" w:rsidP="00EE77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D41FB"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5D5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D41FB"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15E7BED" w14:textId="77777777" w:rsidR="009D41FB" w:rsidRPr="009D41FB" w:rsidRDefault="009D41FB" w:rsidP="00EE77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Pruszkowa</w:t>
      </w:r>
    </w:p>
    <w:p w14:paraId="10C50A78" w14:textId="12F733AA" w:rsidR="009D41FB" w:rsidRPr="009D41FB" w:rsidRDefault="009D41FB" w:rsidP="00EE77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D5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D4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722F4920" w14:textId="77777777" w:rsidR="009D41FB" w:rsidRPr="009D41FB" w:rsidRDefault="009D41FB" w:rsidP="009D41FB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0DE0E76" w14:textId="738343EF" w:rsidR="009D41FB" w:rsidRPr="00A33B17" w:rsidRDefault="009D41FB" w:rsidP="001B7B2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powołania Komisji Konkursowej</w:t>
      </w:r>
      <w:r w:rsidR="00D70E49"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opiniowania złożonych ofert</w:t>
      </w:r>
      <w:r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przeprowadzającej otwarty konkurs ofert na wsparcie w 2022 roku realizacji zadań publicznych w dziedzinie kultury</w:t>
      </w:r>
      <w:r w:rsidR="004176CF"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sztuki, ochrony dóbr kultury i dziedzictwa narodowego</w:t>
      </w:r>
      <w:r w:rsidRPr="00A3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66B063" w14:textId="4C899889" w:rsidR="0005778C" w:rsidRDefault="0005778C" w:rsidP="009D41F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5ADA00D" w14:textId="30B14B60" w:rsidR="0005778C" w:rsidRPr="00930C92" w:rsidRDefault="0005778C" w:rsidP="009D41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 roku o samorządzie gminnym </w:t>
      </w:r>
      <w:r w:rsidR="00B928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</w:t>
      </w:r>
      <w:r w:rsidR="00742ED6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1372 z </w:t>
      </w:r>
      <w:proofErr w:type="spellStart"/>
      <w:r w:rsidR="00742ED6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42ED6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FA0862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art. 15 ust. 2a, ust. 2b i ust 2d ustawy z dnia 24 kwietnia 2003 rok</w:t>
      </w:r>
      <w:r w:rsidR="0026449D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u o  działalności pożytku publicznego i o wolontariacie (</w:t>
      </w:r>
      <w:proofErr w:type="spellStart"/>
      <w:r w:rsidR="0026449D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6449D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2020 roku poz. 1057) zarządzam, co nast</w:t>
      </w:r>
      <w:r w:rsidR="001B7B2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6449D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puje:</w:t>
      </w:r>
    </w:p>
    <w:p w14:paraId="6FBECBF3" w14:textId="77777777" w:rsidR="00B928E7" w:rsidRDefault="00B928E7" w:rsidP="009D41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821DE" w14:textId="05A31C5F" w:rsidR="0026449D" w:rsidRPr="00930C92" w:rsidRDefault="0026449D" w:rsidP="00B928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5D77B5ED" w14:textId="1E7413C1" w:rsidR="0026449D" w:rsidRPr="00930C92" w:rsidRDefault="0026449D" w:rsidP="009D41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Konkursową w celu opiniowania złożonych ofert w następującym składzie:</w:t>
      </w:r>
    </w:p>
    <w:p w14:paraId="6626A828" w14:textId="04D08A1F" w:rsidR="0026449D" w:rsidRDefault="0026449D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Czyżewska – Przewodnicząca</w:t>
      </w:r>
    </w:p>
    <w:p w14:paraId="4F4F8A06" w14:textId="35D34050" w:rsidR="00305ACB" w:rsidRDefault="00305ACB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Matejko-Cichocka – Wiceprzewodnicząca</w:t>
      </w:r>
    </w:p>
    <w:p w14:paraId="2E2DA272" w14:textId="252F178A" w:rsidR="00305ACB" w:rsidRDefault="00305ACB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Witkowski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Sekretarz</w:t>
      </w:r>
    </w:p>
    <w:p w14:paraId="2DFF553D" w14:textId="19239324" w:rsidR="0026449D" w:rsidRDefault="00305ACB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6449D"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orota Halawa</w:t>
      </w:r>
    </w:p>
    <w:p w14:paraId="2A6A7EC6" w14:textId="77777777" w:rsidR="0026449D" w:rsidRPr="00930C92" w:rsidRDefault="0026449D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Kołacz</w:t>
      </w:r>
    </w:p>
    <w:p w14:paraId="376A5BE4" w14:textId="77777777" w:rsidR="0039743B" w:rsidRPr="00930C92" w:rsidRDefault="0039743B" w:rsidP="0039743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Poholski</w:t>
      </w:r>
      <w:proofErr w:type="spellEnd"/>
    </w:p>
    <w:p w14:paraId="1259DF37" w14:textId="77777777" w:rsidR="0039743B" w:rsidRPr="00930C92" w:rsidRDefault="0039743B" w:rsidP="0039743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Przygoda</w:t>
      </w:r>
    </w:p>
    <w:p w14:paraId="08F8665F" w14:textId="7900DDE2" w:rsidR="0026449D" w:rsidRDefault="0026449D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Pr="00930C92">
        <w:rPr>
          <w:rFonts w:ascii="Times New Roman" w:eastAsia="Times New Roman" w:hAnsi="Times New Roman" w:cs="Times New Roman"/>
          <w:sz w:val="24"/>
          <w:szCs w:val="24"/>
          <w:lang w:eastAsia="pl-PL"/>
        </w:rPr>
        <w:t>Michlewicz</w:t>
      </w:r>
      <w:proofErr w:type="spellEnd"/>
    </w:p>
    <w:p w14:paraId="306225A8" w14:textId="313FADE3" w:rsidR="00E61FAF" w:rsidRPr="00305ACB" w:rsidRDefault="0039743B" w:rsidP="0026449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ACB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Mońko</w:t>
      </w:r>
    </w:p>
    <w:p w14:paraId="3DAE6CFF" w14:textId="30328A95" w:rsidR="00BB1512" w:rsidRDefault="00BB1512" w:rsidP="00B928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3A25B84C" w14:textId="3C14AE00" w:rsidR="00FB1CDC" w:rsidRDefault="00FB1CDC" w:rsidP="00BB15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członka Komisji</w:t>
      </w:r>
      <w:r w:rsidR="00486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1 do niniejszego Zarządzenia.</w:t>
      </w:r>
    </w:p>
    <w:p w14:paraId="5691F33F" w14:textId="77777777" w:rsidR="00B928E7" w:rsidRDefault="00B928E7" w:rsidP="00BB15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406B4" w14:textId="4D266F8B" w:rsidR="00486C51" w:rsidRDefault="00486C51" w:rsidP="00E813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1C454A81" w14:textId="42E92241" w:rsidR="00486C51" w:rsidRDefault="00486C51" w:rsidP="00BB15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Naczelnikowi Wydziału Inicjatyw Społecznych.</w:t>
      </w:r>
    </w:p>
    <w:p w14:paraId="179BEC9C" w14:textId="77777777" w:rsidR="00E813B2" w:rsidRDefault="00E813B2" w:rsidP="00BB15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0966A" w14:textId="4EDD3736" w:rsidR="00486C51" w:rsidRDefault="00486C51" w:rsidP="00E813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04D3F2CE" w14:textId="7857DDA6" w:rsidR="00486C51" w:rsidRPr="00BB1512" w:rsidRDefault="00486C51" w:rsidP="00BB15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podlega ogłoszeniu w Biuletynie Informacji Publicznej oraz na tablicy ogłoszeń w siedzibie Urzędu Miasta Pruszkowa.</w:t>
      </w:r>
    </w:p>
    <w:p w14:paraId="09759ADB" w14:textId="5912A519" w:rsidR="00955104" w:rsidRDefault="00955104" w:rsidP="009D41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F7954B" w14:textId="77777777" w:rsidR="00A33B17" w:rsidRDefault="00A33B17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A8F876E" w14:textId="77777777" w:rsidR="005D56B7" w:rsidRDefault="005D56B7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F4B520A" w14:textId="77777777" w:rsidR="005D56B7" w:rsidRDefault="005D56B7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549503" w14:textId="48164F93" w:rsidR="00EE772C" w:rsidRPr="00A33B17" w:rsidRDefault="00EE772C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33B17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22C58206" w14:textId="77777777" w:rsidR="00A33B17" w:rsidRDefault="00A33B17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B3C978C" w14:textId="7697F289" w:rsidR="00A33B17" w:rsidRDefault="00A33B17" w:rsidP="00A33B17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33B17">
        <w:rPr>
          <w:rFonts w:ascii="Times New Roman" w:hAnsi="Times New Roman" w:cs="Times New Roman"/>
          <w:sz w:val="24"/>
          <w:szCs w:val="24"/>
        </w:rPr>
        <w:t>Paweł Makuch</w:t>
      </w:r>
      <w:bookmarkStart w:id="0" w:name="_GoBack"/>
      <w:bookmarkEnd w:id="0"/>
    </w:p>
    <w:sectPr w:rsidR="00A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B00"/>
    <w:multiLevelType w:val="hybridMultilevel"/>
    <w:tmpl w:val="069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7D4"/>
    <w:multiLevelType w:val="hybridMultilevel"/>
    <w:tmpl w:val="95D8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70D4"/>
    <w:multiLevelType w:val="hybridMultilevel"/>
    <w:tmpl w:val="3D427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FB"/>
    <w:rsid w:val="0005778C"/>
    <w:rsid w:val="001B7B23"/>
    <w:rsid w:val="0026449D"/>
    <w:rsid w:val="00305ACB"/>
    <w:rsid w:val="00325511"/>
    <w:rsid w:val="0039743B"/>
    <w:rsid w:val="00401A1B"/>
    <w:rsid w:val="004176CF"/>
    <w:rsid w:val="00486C51"/>
    <w:rsid w:val="005D56B7"/>
    <w:rsid w:val="007032F4"/>
    <w:rsid w:val="00742ED6"/>
    <w:rsid w:val="00930C92"/>
    <w:rsid w:val="00955104"/>
    <w:rsid w:val="009D41FB"/>
    <w:rsid w:val="00A33B17"/>
    <w:rsid w:val="00B928E7"/>
    <w:rsid w:val="00BB1512"/>
    <w:rsid w:val="00D464A9"/>
    <w:rsid w:val="00D70E49"/>
    <w:rsid w:val="00DA3296"/>
    <w:rsid w:val="00E61FAF"/>
    <w:rsid w:val="00E813B2"/>
    <w:rsid w:val="00EE772C"/>
    <w:rsid w:val="00FA0862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BFB"/>
  <w15:chartTrackingRefBased/>
  <w15:docId w15:val="{3B612DF2-1548-4753-BD80-04EC0B0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2022-01-04T07:41:00Z</cp:lastPrinted>
  <dcterms:created xsi:type="dcterms:W3CDTF">2022-01-10T11:55:00Z</dcterms:created>
  <dcterms:modified xsi:type="dcterms:W3CDTF">2022-01-10T11:55:00Z</dcterms:modified>
</cp:coreProperties>
</file>