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07307" w14:textId="77777777" w:rsidR="000E50C3" w:rsidRDefault="000E50C3" w:rsidP="000E50C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BRM.0002.</w:t>
      </w:r>
      <w:r>
        <w:rPr>
          <w:rFonts w:cs="Calibri"/>
          <w:color w:val="FF0000"/>
          <w:sz w:val="23"/>
          <w:szCs w:val="23"/>
        </w:rPr>
        <w:t>!!!</w:t>
      </w:r>
      <w:r>
        <w:rPr>
          <w:rFonts w:cs="Calibri"/>
          <w:color w:val="000000"/>
          <w:sz w:val="23"/>
          <w:szCs w:val="23"/>
        </w:rPr>
        <w:t>.2021</w:t>
      </w:r>
    </w:p>
    <w:p w14:paraId="48F9B5C6" w14:textId="416D285A" w:rsidR="000E50C3" w:rsidRDefault="000E50C3" w:rsidP="000E50C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36"/>
          <w:szCs w:val="36"/>
          <w:u w:val="single"/>
        </w:rPr>
      </w:pPr>
      <w:r>
        <w:rPr>
          <w:rFonts w:cs="Calibri"/>
          <w:b/>
          <w:bCs/>
          <w:i/>
          <w:iCs/>
          <w:color w:val="000000"/>
          <w:sz w:val="36"/>
          <w:szCs w:val="36"/>
          <w:u w:val="single"/>
        </w:rPr>
        <w:t>PROTOKÓŁ Nr XL</w:t>
      </w:r>
      <w:r w:rsidR="005E4ECD">
        <w:rPr>
          <w:rFonts w:cs="Calibri"/>
          <w:b/>
          <w:bCs/>
          <w:i/>
          <w:iCs/>
          <w:color w:val="000000"/>
          <w:sz w:val="36"/>
          <w:szCs w:val="36"/>
          <w:u w:val="single"/>
        </w:rPr>
        <w:t>V</w:t>
      </w:r>
      <w:r>
        <w:rPr>
          <w:rFonts w:cs="Calibri"/>
          <w:b/>
          <w:bCs/>
          <w:i/>
          <w:iCs/>
          <w:color w:val="000000"/>
          <w:sz w:val="36"/>
          <w:szCs w:val="36"/>
          <w:u w:val="single"/>
        </w:rPr>
        <w:t>.2021</w:t>
      </w:r>
    </w:p>
    <w:p w14:paraId="2EBF4BCA" w14:textId="084478FD" w:rsidR="000E50C3" w:rsidRDefault="000E50C3" w:rsidP="000E50C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6"/>
          <w:szCs w:val="26"/>
        </w:rPr>
      </w:pPr>
      <w:r>
        <w:rPr>
          <w:rFonts w:cs="Calibri"/>
          <w:b/>
          <w:bCs/>
          <w:i/>
          <w:iCs/>
          <w:color w:val="000000"/>
          <w:sz w:val="26"/>
          <w:szCs w:val="26"/>
        </w:rPr>
        <w:t xml:space="preserve">z sesji Rady Miasta Pruszkowa w dniu </w:t>
      </w:r>
      <w:r w:rsidR="00247725">
        <w:rPr>
          <w:rFonts w:cs="Calibri"/>
          <w:b/>
          <w:bCs/>
          <w:i/>
          <w:iCs/>
          <w:color w:val="000000"/>
          <w:sz w:val="26"/>
          <w:szCs w:val="26"/>
        </w:rPr>
        <w:t>7</w:t>
      </w:r>
      <w:r>
        <w:rPr>
          <w:rFonts w:cs="Calibri"/>
          <w:b/>
          <w:bCs/>
          <w:i/>
          <w:iCs/>
          <w:color w:val="000000"/>
          <w:sz w:val="26"/>
          <w:szCs w:val="26"/>
        </w:rPr>
        <w:t xml:space="preserve"> </w:t>
      </w:r>
      <w:r w:rsidR="00247725">
        <w:rPr>
          <w:rFonts w:cs="Calibri"/>
          <w:b/>
          <w:bCs/>
          <w:i/>
          <w:iCs/>
          <w:color w:val="000000"/>
          <w:sz w:val="26"/>
          <w:szCs w:val="26"/>
        </w:rPr>
        <w:t>października</w:t>
      </w:r>
      <w:r>
        <w:rPr>
          <w:rFonts w:cs="Calibri"/>
          <w:b/>
          <w:bCs/>
          <w:i/>
          <w:iCs/>
          <w:color w:val="000000"/>
          <w:sz w:val="26"/>
          <w:szCs w:val="26"/>
        </w:rPr>
        <w:t xml:space="preserve"> 2021 r.</w:t>
      </w:r>
    </w:p>
    <w:p w14:paraId="7BCB5C92" w14:textId="77777777" w:rsidR="000E50C3" w:rsidRDefault="000E50C3" w:rsidP="000E50C3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6"/>
          <w:szCs w:val="26"/>
        </w:rPr>
      </w:pPr>
    </w:p>
    <w:p w14:paraId="43AB4539" w14:textId="17C035C1" w:rsidR="000E50C3" w:rsidRDefault="000E50C3" w:rsidP="000E50C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b/>
          <w:bCs/>
          <w:color w:val="000000"/>
          <w:sz w:val="26"/>
          <w:szCs w:val="26"/>
        </w:rPr>
        <w:t xml:space="preserve">Obrady sesji rozpoczęły się o godz. 17.00 w trybie zdalnym i trwały do godz. </w:t>
      </w:r>
      <w:r w:rsidR="005E4ECD">
        <w:rPr>
          <w:rFonts w:cs="Calibri"/>
          <w:b/>
          <w:bCs/>
          <w:color w:val="000000"/>
          <w:sz w:val="26"/>
          <w:szCs w:val="26"/>
        </w:rPr>
        <w:t>18:30</w:t>
      </w:r>
    </w:p>
    <w:p w14:paraId="1C8B8309" w14:textId="77777777" w:rsidR="000E50C3" w:rsidRDefault="000E50C3" w:rsidP="000E50C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6"/>
          <w:szCs w:val="26"/>
        </w:rPr>
      </w:pPr>
    </w:p>
    <w:p w14:paraId="2F2EB641" w14:textId="77777777" w:rsidR="000E50C3" w:rsidRDefault="000E50C3" w:rsidP="000E50C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>Stan Rady -21 radnych -w sesji uczestniczyło 21 radnych.</w:t>
      </w:r>
    </w:p>
    <w:p w14:paraId="2E12A81E" w14:textId="77777777" w:rsidR="000E50C3" w:rsidRDefault="000E50C3" w:rsidP="000E50C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>Lista obecności stanowi załącznik nr 1  do protokołu.</w:t>
      </w:r>
    </w:p>
    <w:p w14:paraId="1CC84BD6" w14:textId="77777777" w:rsidR="000E50C3" w:rsidRDefault="000E50C3" w:rsidP="000E50C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6"/>
          <w:szCs w:val="26"/>
        </w:rPr>
      </w:pPr>
    </w:p>
    <w:p w14:paraId="4B12086A" w14:textId="77777777" w:rsidR="000E50C3" w:rsidRDefault="000E50C3" w:rsidP="000E50C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  <w:u w:val="single"/>
        </w:rPr>
        <w:t>Ponadto w sesji uczestniczyli</w:t>
      </w:r>
      <w:r>
        <w:rPr>
          <w:rFonts w:cs="Calibri"/>
          <w:color w:val="000000"/>
          <w:sz w:val="26"/>
          <w:szCs w:val="26"/>
        </w:rPr>
        <w:t xml:space="preserve"> :</w:t>
      </w:r>
    </w:p>
    <w:p w14:paraId="0DD9A2C7" w14:textId="77777777" w:rsidR="000E50C3" w:rsidRDefault="000E50C3" w:rsidP="000E50C3">
      <w:pPr>
        <w:autoSpaceDE w:val="0"/>
        <w:autoSpaceDN w:val="0"/>
        <w:adjustRightInd w:val="0"/>
        <w:spacing w:after="22" w:line="240" w:lineRule="auto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>1. Zaproszeni goście ;</w:t>
      </w:r>
    </w:p>
    <w:p w14:paraId="71465EB8" w14:textId="77777777" w:rsidR="000E50C3" w:rsidRDefault="000E50C3" w:rsidP="000E50C3">
      <w:pPr>
        <w:autoSpaceDE w:val="0"/>
        <w:autoSpaceDN w:val="0"/>
        <w:adjustRightInd w:val="0"/>
        <w:spacing w:after="22" w:line="240" w:lineRule="auto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>2. Prezydent Miasta ;</w:t>
      </w:r>
    </w:p>
    <w:p w14:paraId="33AC9C0D" w14:textId="77777777" w:rsidR="000E50C3" w:rsidRDefault="000E50C3" w:rsidP="000E50C3">
      <w:pPr>
        <w:autoSpaceDE w:val="0"/>
        <w:autoSpaceDN w:val="0"/>
        <w:adjustRightInd w:val="0"/>
        <w:spacing w:after="22" w:line="240" w:lineRule="auto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>3. Zastępcy Prezydenta Miasta ;</w:t>
      </w:r>
    </w:p>
    <w:p w14:paraId="7FEB6514" w14:textId="77777777" w:rsidR="000E50C3" w:rsidRDefault="000E50C3" w:rsidP="000E50C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>4. Skarbnik Miasta ;</w:t>
      </w:r>
    </w:p>
    <w:p w14:paraId="04919F9D" w14:textId="77777777" w:rsidR="000E50C3" w:rsidRDefault="000E50C3" w:rsidP="000E50C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>5. Sekretarz Miasta.</w:t>
      </w:r>
    </w:p>
    <w:p w14:paraId="61A4FA83" w14:textId="77777777" w:rsidR="000E50C3" w:rsidRDefault="000E50C3" w:rsidP="000E50C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112B6170" w14:textId="77777777" w:rsidR="000E50C3" w:rsidRDefault="000E50C3" w:rsidP="000E50C3">
      <w:pPr>
        <w:spacing w:line="254" w:lineRule="auto"/>
        <w:jc w:val="center"/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t>PROPONOWANY PORZĄDEK OBRAD :</w:t>
      </w:r>
    </w:p>
    <w:p w14:paraId="4845C41A" w14:textId="77777777" w:rsidR="000E50C3" w:rsidRDefault="000E50C3" w:rsidP="000E50C3">
      <w:pPr>
        <w:spacing w:line="254" w:lineRule="auto"/>
        <w:jc w:val="center"/>
        <w:rPr>
          <w:b/>
          <w:bCs/>
          <w:i/>
          <w:iCs/>
          <w:sz w:val="36"/>
          <w:szCs w:val="36"/>
          <w:u w:val="single"/>
        </w:rPr>
      </w:pPr>
    </w:p>
    <w:p w14:paraId="3780FF0D" w14:textId="77777777" w:rsidR="000E50C3" w:rsidRPr="006A6E6B" w:rsidRDefault="000E50C3" w:rsidP="000E50C3">
      <w:pPr>
        <w:spacing w:line="254" w:lineRule="auto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 w:rsidRPr="006A6E6B">
        <w:rPr>
          <w:rFonts w:asciiTheme="minorHAnsi" w:eastAsia="Times New Roman" w:hAnsiTheme="minorHAnsi" w:cstheme="minorHAnsi"/>
          <w:b/>
          <w:bCs/>
          <w:sz w:val="28"/>
          <w:szCs w:val="28"/>
        </w:rPr>
        <w:t>Porządek obrad:</w:t>
      </w:r>
    </w:p>
    <w:p w14:paraId="099690BC" w14:textId="77777777" w:rsidR="005E4ECD" w:rsidRPr="006A6E6B" w:rsidRDefault="005E4ECD" w:rsidP="005E4ECD">
      <w:pPr>
        <w:rPr>
          <w:rFonts w:asciiTheme="minorHAnsi" w:eastAsia="Times New Roman" w:hAnsiTheme="minorHAnsi" w:cstheme="minorHAnsi"/>
          <w:sz w:val="28"/>
          <w:szCs w:val="28"/>
        </w:rPr>
      </w:pPr>
      <w:r w:rsidRPr="006A6E6B">
        <w:rPr>
          <w:rFonts w:asciiTheme="minorHAnsi" w:eastAsia="Times New Roman" w:hAnsiTheme="minorHAnsi" w:cstheme="minorHAnsi"/>
          <w:sz w:val="28"/>
          <w:szCs w:val="28"/>
        </w:rPr>
        <w:t>1. Otwarcie obrad sesji.</w:t>
      </w:r>
    </w:p>
    <w:p w14:paraId="703B3EE8" w14:textId="77777777" w:rsidR="005E4ECD" w:rsidRPr="006A6E6B" w:rsidRDefault="005E4ECD" w:rsidP="005E4ECD">
      <w:pPr>
        <w:rPr>
          <w:rFonts w:asciiTheme="minorHAnsi" w:eastAsia="Times New Roman" w:hAnsiTheme="minorHAnsi" w:cstheme="minorHAnsi"/>
          <w:sz w:val="28"/>
          <w:szCs w:val="28"/>
        </w:rPr>
      </w:pPr>
      <w:r w:rsidRPr="006A6E6B">
        <w:rPr>
          <w:rFonts w:asciiTheme="minorHAnsi" w:eastAsia="Times New Roman" w:hAnsiTheme="minorHAnsi" w:cstheme="minorHAnsi"/>
          <w:sz w:val="28"/>
          <w:szCs w:val="28"/>
        </w:rPr>
        <w:t>2. Przyjęcie porządku obrad.</w:t>
      </w:r>
    </w:p>
    <w:p w14:paraId="2BE9367B" w14:textId="77777777" w:rsidR="005E4ECD" w:rsidRPr="006A6E6B" w:rsidRDefault="005E4ECD" w:rsidP="005E4ECD">
      <w:pPr>
        <w:rPr>
          <w:rFonts w:asciiTheme="minorHAnsi" w:eastAsia="Times New Roman" w:hAnsiTheme="minorHAnsi" w:cstheme="minorHAnsi"/>
          <w:sz w:val="28"/>
          <w:szCs w:val="28"/>
        </w:rPr>
      </w:pPr>
      <w:r w:rsidRPr="006A6E6B">
        <w:rPr>
          <w:rFonts w:asciiTheme="minorHAnsi" w:eastAsia="Times New Roman" w:hAnsiTheme="minorHAnsi" w:cstheme="minorHAnsi"/>
          <w:sz w:val="28"/>
          <w:szCs w:val="28"/>
        </w:rPr>
        <w:t>3. Podjęcie uchwały w sprawie ustanowienia pomników przyrody na terenie miasta Pruszkowa.</w:t>
      </w:r>
    </w:p>
    <w:p w14:paraId="47844124" w14:textId="45E3E412" w:rsidR="000E50C3" w:rsidRPr="006A6E6B" w:rsidRDefault="005E4ECD" w:rsidP="000E50C3">
      <w:pPr>
        <w:rPr>
          <w:rFonts w:asciiTheme="minorHAnsi" w:eastAsia="Times New Roman" w:hAnsiTheme="minorHAnsi" w:cstheme="minorHAnsi"/>
          <w:sz w:val="28"/>
          <w:szCs w:val="28"/>
        </w:rPr>
      </w:pPr>
      <w:r w:rsidRPr="006A6E6B">
        <w:rPr>
          <w:rFonts w:asciiTheme="minorHAnsi" w:eastAsia="Times New Roman" w:hAnsiTheme="minorHAnsi" w:cstheme="minorHAnsi"/>
          <w:sz w:val="28"/>
          <w:szCs w:val="28"/>
        </w:rPr>
        <w:t>4. Zamknięcie obrad sesji.</w:t>
      </w:r>
    </w:p>
    <w:p w14:paraId="52B15776" w14:textId="77777777" w:rsidR="005E4ECD" w:rsidRPr="005E4ECD" w:rsidRDefault="005E4ECD" w:rsidP="000E50C3">
      <w:pPr>
        <w:rPr>
          <w:rFonts w:asciiTheme="minorHAnsi" w:eastAsia="Times New Roman" w:hAnsiTheme="minorHAnsi" w:cstheme="minorHAnsi"/>
          <w:sz w:val="26"/>
          <w:szCs w:val="26"/>
        </w:rPr>
      </w:pPr>
    </w:p>
    <w:p w14:paraId="37C3EFEC" w14:textId="77777777" w:rsidR="000E50C3" w:rsidRDefault="000E50C3" w:rsidP="000E50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iCs/>
          <w:color w:val="000000"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bCs/>
          <w:i/>
          <w:iCs/>
          <w:color w:val="000000"/>
          <w:sz w:val="32"/>
          <w:szCs w:val="32"/>
          <w:u w:val="single"/>
        </w:rPr>
        <w:t>Ad.pkt.1.</w:t>
      </w:r>
    </w:p>
    <w:p w14:paraId="72D81583" w14:textId="77777777" w:rsidR="000E50C3" w:rsidRDefault="000E50C3" w:rsidP="000E50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</w:p>
    <w:p w14:paraId="66BE2831" w14:textId="77777777" w:rsidR="000E50C3" w:rsidRDefault="000E50C3" w:rsidP="000E50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</w:pPr>
    </w:p>
    <w:p w14:paraId="70B5856A" w14:textId="77777777" w:rsidR="005E4ECD" w:rsidRDefault="005E4ECD" w:rsidP="005E4E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 w:val="26"/>
          <w:szCs w:val="26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 xml:space="preserve">Krzysztof Biskupski </w:t>
      </w:r>
      <w:r>
        <w:rPr>
          <w:rFonts w:asciiTheme="minorHAnsi" w:hAnsiTheme="minorHAnsi" w:cstheme="minorHAnsi"/>
          <w:b/>
          <w:color w:val="000000"/>
          <w:sz w:val="26"/>
          <w:szCs w:val="26"/>
          <w:u w:val="single"/>
        </w:rPr>
        <w:t>– Przewodniczący Rady Miasta Pruszkowa</w:t>
      </w:r>
    </w:p>
    <w:p w14:paraId="59570613" w14:textId="7798A4F0" w:rsidR="000E50C3" w:rsidRDefault="000E50C3" w:rsidP="000E50C3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otworzył obrady X</w:t>
      </w:r>
      <w:r w:rsidR="00D66895">
        <w:rPr>
          <w:rFonts w:asciiTheme="minorHAnsi" w:hAnsiTheme="minorHAnsi" w:cstheme="minorHAnsi"/>
          <w:color w:val="000000"/>
          <w:sz w:val="26"/>
          <w:szCs w:val="26"/>
        </w:rPr>
        <w:t>L</w:t>
      </w:r>
      <w:r w:rsidR="005E4ECD">
        <w:rPr>
          <w:rFonts w:asciiTheme="minorHAnsi" w:hAnsiTheme="minorHAnsi" w:cstheme="minorHAnsi"/>
          <w:color w:val="000000"/>
          <w:sz w:val="26"/>
          <w:szCs w:val="26"/>
        </w:rPr>
        <w:t>V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sesj</w:t>
      </w:r>
      <w:r w:rsidR="00D66895">
        <w:rPr>
          <w:rFonts w:asciiTheme="minorHAnsi" w:hAnsiTheme="minorHAnsi" w:cstheme="minorHAnsi"/>
          <w:color w:val="000000"/>
          <w:sz w:val="26"/>
          <w:szCs w:val="26"/>
        </w:rPr>
        <w:t>ę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Rady Miasta Pruszkowa.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</w:p>
    <w:p w14:paraId="7A90E994" w14:textId="77777777" w:rsidR="000E50C3" w:rsidRDefault="000E50C3" w:rsidP="000E50C3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eastAsia="pl-PL"/>
        </w:rPr>
      </w:pPr>
      <w:r>
        <w:rPr>
          <w:rFonts w:asciiTheme="minorHAnsi" w:hAnsiTheme="minorHAnsi" w:cstheme="minorHAnsi"/>
          <w:sz w:val="26"/>
          <w:szCs w:val="26"/>
        </w:rPr>
        <w:t xml:space="preserve">Poinformował, iż sesja odbywa się w trybie zdalnym, na co pozwala art. 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15 </w:t>
      </w:r>
      <w:proofErr w:type="spellStart"/>
      <w:r>
        <w:rPr>
          <w:rFonts w:asciiTheme="minorHAnsi" w:hAnsiTheme="minorHAnsi" w:cstheme="minorHAnsi"/>
          <w:color w:val="000000"/>
          <w:sz w:val="26"/>
          <w:szCs w:val="26"/>
        </w:rPr>
        <w:t>zzx</w:t>
      </w:r>
      <w:proofErr w:type="spellEnd"/>
      <w:r>
        <w:rPr>
          <w:rFonts w:asciiTheme="minorHAnsi" w:hAnsiTheme="minorHAnsi" w:cstheme="minorHAnsi"/>
          <w:color w:val="000000"/>
          <w:sz w:val="26"/>
          <w:szCs w:val="26"/>
        </w:rPr>
        <w:t xml:space="preserve"> ust. 2 ustawy </w:t>
      </w:r>
      <w:r>
        <w:rPr>
          <w:rFonts w:asciiTheme="minorHAnsi" w:hAnsiTheme="minorHAnsi" w:cstheme="minorHAnsi"/>
          <w:sz w:val="26"/>
          <w:szCs w:val="26"/>
          <w:lang w:eastAsia="pl-PL"/>
        </w:rPr>
        <w:t>z dnia 31 marca  2020 r. o zmianie ustawy o szczególnych rozwiązaniach związanych zapobieganiem, przeciwdziałaniem i zwalczaniem COVID-19, innych chorób zakaźnych oraz wywołanych nimi sytuacji kryzysowych oraz niektórych innych ustaw (Dz.U. 2020 poz. 568).</w:t>
      </w:r>
    </w:p>
    <w:p w14:paraId="245DDB70" w14:textId="77777777" w:rsidR="000E50C3" w:rsidRDefault="000E50C3" w:rsidP="000E50C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eastAsia="pl-PL"/>
        </w:rPr>
      </w:pPr>
      <w:r>
        <w:rPr>
          <w:rFonts w:asciiTheme="minorHAnsi" w:hAnsiTheme="minorHAnsi" w:cstheme="minorHAnsi"/>
          <w:sz w:val="26"/>
          <w:szCs w:val="26"/>
          <w:lang w:eastAsia="pl-PL"/>
        </w:rPr>
        <w:lastRenderedPageBreak/>
        <w:t>Dodał, iż wypełniając dyspozycję art. 11b ustawy z dnia 8 marca 1990 roku o samorządzie gminnym (</w:t>
      </w:r>
      <w:proofErr w:type="spellStart"/>
      <w:r>
        <w:rPr>
          <w:rFonts w:asciiTheme="minorHAnsi" w:hAnsiTheme="minorHAnsi" w:cstheme="minorHAnsi"/>
          <w:sz w:val="26"/>
          <w:szCs w:val="26"/>
          <w:lang w:eastAsia="pl-PL"/>
        </w:rPr>
        <w:t>t.j</w:t>
      </w:r>
      <w:proofErr w:type="spellEnd"/>
      <w:r>
        <w:rPr>
          <w:rFonts w:asciiTheme="minorHAnsi" w:hAnsiTheme="minorHAnsi" w:cstheme="minorHAnsi"/>
          <w:sz w:val="26"/>
          <w:szCs w:val="26"/>
          <w:lang w:eastAsia="pl-PL"/>
        </w:rPr>
        <w:t>. Dz.U. z 2019 r. poz. 506 ze zm.) transmisja obrad będzie dostępna  na kanale YouTube.</w:t>
      </w:r>
    </w:p>
    <w:p w14:paraId="3FB81727" w14:textId="77777777" w:rsidR="000E50C3" w:rsidRDefault="000E50C3" w:rsidP="000E50C3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Przywitał Prezydenta Miasta, Zastępców Prezydenta, Panią Skarbnik, Panią Sekretarz, mieszkańców Pruszkowa, zaproszonych gości oraz radnych. </w:t>
      </w:r>
    </w:p>
    <w:p w14:paraId="145D073E" w14:textId="77777777" w:rsidR="000E50C3" w:rsidRDefault="000E50C3" w:rsidP="000E50C3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Poinformował, że w sesji uczestniczy w obecnej chwili 21 radnych, co oznacza, że Rada jest prawomocna do podejmowania uchwał.</w:t>
      </w:r>
    </w:p>
    <w:p w14:paraId="4FEB815B" w14:textId="1B13787B" w:rsidR="000E50C3" w:rsidRDefault="000E50C3" w:rsidP="000E50C3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Przypomniał, że obraz i dźwięk z sesji jest transmitowany na żywo na stronie miasta Pruszkowa w Biuletynie Informacji Publicznej. Udział w sesji oznacza wyrażenie zgody                                                     na rozpowszechnianie własnego wizerunku.</w:t>
      </w:r>
    </w:p>
    <w:p w14:paraId="5501C194" w14:textId="3F6C1BC3" w:rsidR="008815D0" w:rsidRDefault="008815D0" w:rsidP="000E50C3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7AF3EA79" w14:textId="5672F540" w:rsidR="008815D0" w:rsidRDefault="008815D0" w:rsidP="008815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 w:val="26"/>
          <w:szCs w:val="26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 xml:space="preserve">Piotr Bąk </w:t>
      </w:r>
      <w:r>
        <w:rPr>
          <w:rFonts w:asciiTheme="minorHAnsi" w:hAnsiTheme="minorHAnsi" w:cstheme="minorHAnsi"/>
          <w:b/>
          <w:color w:val="000000"/>
          <w:sz w:val="26"/>
          <w:szCs w:val="26"/>
          <w:u w:val="single"/>
        </w:rPr>
        <w:t>– Wiceprzewodniczący Rady Miasta Pru</w:t>
      </w:r>
      <w:r w:rsidR="002C37A0">
        <w:rPr>
          <w:rFonts w:asciiTheme="minorHAnsi" w:hAnsiTheme="minorHAnsi" w:cstheme="minorHAnsi"/>
          <w:b/>
          <w:color w:val="000000"/>
          <w:sz w:val="26"/>
          <w:szCs w:val="26"/>
          <w:u w:val="single"/>
        </w:rPr>
        <w:t>sz</w:t>
      </w:r>
      <w:r>
        <w:rPr>
          <w:rFonts w:asciiTheme="minorHAnsi" w:hAnsiTheme="minorHAnsi" w:cstheme="minorHAnsi"/>
          <w:b/>
          <w:color w:val="000000"/>
          <w:sz w:val="26"/>
          <w:szCs w:val="26"/>
          <w:u w:val="single"/>
        </w:rPr>
        <w:t>kowa</w:t>
      </w:r>
    </w:p>
    <w:p w14:paraId="3171EF3E" w14:textId="4117614F" w:rsidR="008815D0" w:rsidRDefault="008815D0" w:rsidP="008815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Odczytał wniosek radnych</w:t>
      </w:r>
      <w:r w:rsidR="002C37A0">
        <w:rPr>
          <w:rFonts w:asciiTheme="minorHAnsi" w:hAnsiTheme="minorHAnsi" w:cstheme="minorHAnsi"/>
          <w:color w:val="000000"/>
          <w:sz w:val="26"/>
          <w:szCs w:val="26"/>
        </w:rPr>
        <w:t xml:space="preserve"> wraz z uzasadnieniem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w sprawie zwołania </w:t>
      </w:r>
      <w:r w:rsidR="002C37A0">
        <w:rPr>
          <w:rFonts w:asciiTheme="minorHAnsi" w:hAnsiTheme="minorHAnsi" w:cstheme="minorHAnsi"/>
          <w:color w:val="000000"/>
          <w:sz w:val="26"/>
          <w:szCs w:val="26"/>
        </w:rPr>
        <w:t>sesji nadzwyczajnej</w:t>
      </w:r>
    </w:p>
    <w:p w14:paraId="38FCEF56" w14:textId="25577B85" w:rsidR="004E3C47" w:rsidRDefault="004E3C47" w:rsidP="008815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6"/>
          <w:szCs w:val="26"/>
        </w:rPr>
      </w:pPr>
    </w:p>
    <w:p w14:paraId="282A5E95" w14:textId="6C079C0F" w:rsidR="004E3C47" w:rsidRPr="004E3C47" w:rsidRDefault="004E3C47" w:rsidP="008815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</w:pPr>
      <w:r w:rsidRPr="004E3C47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>Kazimierz Mazur- Radny</w:t>
      </w:r>
    </w:p>
    <w:p w14:paraId="7AFACB47" w14:textId="37F54110" w:rsidR="004E3C47" w:rsidRDefault="004E3C47" w:rsidP="008815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Zapytał jaki jest ostateczny termin rozstrzygnięcia tej sprawy</w:t>
      </w:r>
    </w:p>
    <w:p w14:paraId="56CDDE73" w14:textId="32DBC13D" w:rsidR="004E3C47" w:rsidRDefault="004E3C47" w:rsidP="008815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6"/>
          <w:szCs w:val="26"/>
        </w:rPr>
      </w:pPr>
    </w:p>
    <w:p w14:paraId="5D6187BA" w14:textId="77777777" w:rsidR="004E3C47" w:rsidRDefault="004E3C47" w:rsidP="004E3C4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 w:val="26"/>
          <w:szCs w:val="26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 xml:space="preserve">Piotr Bąk </w:t>
      </w:r>
      <w:r>
        <w:rPr>
          <w:rFonts w:asciiTheme="minorHAnsi" w:hAnsiTheme="minorHAnsi" w:cstheme="minorHAnsi"/>
          <w:b/>
          <w:color w:val="000000"/>
          <w:sz w:val="26"/>
          <w:szCs w:val="26"/>
          <w:u w:val="single"/>
        </w:rPr>
        <w:t>– Wiceprzewodniczący Rady Miasta Pruszkowa</w:t>
      </w:r>
    </w:p>
    <w:p w14:paraId="3391045F" w14:textId="475B28E6" w:rsidR="004E3C47" w:rsidRPr="008815D0" w:rsidRDefault="004E3C47" w:rsidP="008815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Odpowiedział, że w ustawie jest zapisane iż projekt obywatelski powinien zostać rozpatrzony na najbliżej sesji nie później niż trzy miesiące od daty wpłynięcia wniosku. Wniosek wpłynął 09.07.2021 więc ostatecznym terminem rozpatrzenia jest 09.10.2021.</w:t>
      </w:r>
    </w:p>
    <w:p w14:paraId="18CE63DE" w14:textId="77777777" w:rsidR="000E50C3" w:rsidRDefault="000E50C3" w:rsidP="000E50C3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40D9ED07" w14:textId="77777777" w:rsidR="000E50C3" w:rsidRDefault="000E50C3" w:rsidP="000E50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iCs/>
          <w:color w:val="000000"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bCs/>
          <w:i/>
          <w:iCs/>
          <w:color w:val="000000"/>
          <w:sz w:val="32"/>
          <w:szCs w:val="32"/>
          <w:u w:val="single"/>
        </w:rPr>
        <w:t>Ad.pkt.2.</w:t>
      </w:r>
    </w:p>
    <w:p w14:paraId="0366F3EC" w14:textId="77777777" w:rsidR="000E50C3" w:rsidRDefault="000E50C3" w:rsidP="000E50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6"/>
          <w:szCs w:val="26"/>
        </w:rPr>
      </w:pPr>
    </w:p>
    <w:p w14:paraId="1847218D" w14:textId="79E8FD49" w:rsidR="000E50C3" w:rsidRDefault="004E3C47" w:rsidP="000E50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4E3C47">
        <w:rPr>
          <w:rFonts w:asciiTheme="minorHAnsi" w:hAnsiTheme="minorHAnsi" w:cstheme="minorHAnsi"/>
          <w:b/>
          <w:bCs/>
          <w:color w:val="000000"/>
          <w:sz w:val="26"/>
          <w:szCs w:val="26"/>
        </w:rPr>
        <w:t>Nie było wniosków do porządku obrad</w:t>
      </w:r>
      <w:r w:rsidR="000147A4">
        <w:rPr>
          <w:rFonts w:asciiTheme="minorHAnsi" w:hAnsiTheme="minorHAnsi" w:cstheme="minorHAnsi"/>
          <w:b/>
          <w:bCs/>
          <w:color w:val="000000"/>
          <w:sz w:val="26"/>
          <w:szCs w:val="26"/>
        </w:rPr>
        <w:t>, w związku z czym porządek pozostał bez zmian.</w:t>
      </w:r>
    </w:p>
    <w:p w14:paraId="4C0918BC" w14:textId="1406CE19" w:rsidR="004E3C47" w:rsidRDefault="004E3C47" w:rsidP="000E50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641D5AD7" w14:textId="77777777" w:rsidR="004E3C47" w:rsidRPr="004E3C47" w:rsidRDefault="004E3C47" w:rsidP="000E50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7BDED97D" w14:textId="77777777" w:rsidR="000E50C3" w:rsidRDefault="000E50C3" w:rsidP="000E50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6"/>
          <w:szCs w:val="26"/>
        </w:rPr>
      </w:pPr>
    </w:p>
    <w:p w14:paraId="2F4A8440" w14:textId="71D7B723" w:rsidR="000E50C3" w:rsidRDefault="000E50C3" w:rsidP="000E50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iCs/>
          <w:color w:val="000000"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bCs/>
          <w:i/>
          <w:iCs/>
          <w:color w:val="000000"/>
          <w:sz w:val="32"/>
          <w:szCs w:val="32"/>
          <w:u w:val="single"/>
        </w:rPr>
        <w:t>Ad.pkt.3.</w:t>
      </w:r>
      <w:r w:rsidR="00A055FD">
        <w:rPr>
          <w:rFonts w:asciiTheme="minorHAnsi" w:hAnsiTheme="minorHAnsi" w:cstheme="minorHAnsi"/>
          <w:b/>
          <w:bCs/>
          <w:i/>
          <w:iCs/>
          <w:color w:val="000000"/>
          <w:sz w:val="32"/>
          <w:szCs w:val="32"/>
          <w:u w:val="single"/>
        </w:rPr>
        <w:t xml:space="preserve"> </w:t>
      </w:r>
    </w:p>
    <w:p w14:paraId="58C05E32" w14:textId="5532C811" w:rsidR="000E50C3" w:rsidRDefault="000E50C3" w:rsidP="000E50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6"/>
          <w:szCs w:val="26"/>
        </w:rPr>
      </w:pPr>
    </w:p>
    <w:p w14:paraId="1832057A" w14:textId="4FB6E43F" w:rsidR="004E3C47" w:rsidRDefault="004E3C47" w:rsidP="000E50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</w:pPr>
      <w:r w:rsidRPr="004E3C47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 xml:space="preserve">Arkadiusz </w:t>
      </w:r>
      <w:proofErr w:type="spellStart"/>
      <w:r w:rsidRPr="004E3C47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>Gębicz</w:t>
      </w:r>
      <w:proofErr w:type="spellEnd"/>
      <w:r w:rsidRPr="004E3C47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>- Prezes Stowarzyszenia ‘’Za Pruszków’’</w:t>
      </w:r>
    </w:p>
    <w:p w14:paraId="365F314F" w14:textId="3BC2240D" w:rsidR="004E3C47" w:rsidRDefault="0044596C" w:rsidP="000E50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6"/>
          <w:szCs w:val="26"/>
        </w:rPr>
      </w:pPr>
      <w:r w:rsidRPr="0044596C">
        <w:rPr>
          <w:rFonts w:asciiTheme="minorHAnsi" w:hAnsiTheme="minorHAnsi" w:cstheme="minorHAnsi"/>
          <w:color w:val="000000"/>
          <w:sz w:val="26"/>
          <w:szCs w:val="26"/>
        </w:rPr>
        <w:t>Omówił treść uchwały na podstawie sporządzonej prezentacji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. Opisał metraż drzew wyznaczonych </w:t>
      </w:r>
      <w:r w:rsidR="002119AA">
        <w:rPr>
          <w:rFonts w:asciiTheme="minorHAnsi" w:hAnsiTheme="minorHAnsi" w:cstheme="minorHAnsi"/>
          <w:color w:val="000000"/>
          <w:sz w:val="26"/>
          <w:szCs w:val="26"/>
        </w:rPr>
        <w:t>do objęcia statusem pomników przyrody</w:t>
      </w:r>
      <w:r w:rsidR="00AC264A">
        <w:rPr>
          <w:rFonts w:asciiTheme="minorHAnsi" w:hAnsiTheme="minorHAnsi" w:cstheme="minorHAnsi"/>
          <w:color w:val="000000"/>
          <w:sz w:val="26"/>
          <w:szCs w:val="26"/>
        </w:rPr>
        <w:t>. Przedstawił możliwe konsekwencje w ruchu drogowym po wybudowania planowanego łącznika.</w:t>
      </w:r>
    </w:p>
    <w:p w14:paraId="21EDDD44" w14:textId="3D4E4BAD" w:rsidR="00AC264A" w:rsidRDefault="00AC264A" w:rsidP="000E50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6"/>
          <w:szCs w:val="26"/>
        </w:rPr>
      </w:pPr>
    </w:p>
    <w:p w14:paraId="7FB9FABE" w14:textId="37E0C8DC" w:rsidR="00AC264A" w:rsidRDefault="00AC264A" w:rsidP="000E50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</w:pPr>
      <w:r w:rsidRPr="00AC264A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>Paweł Makuch- Prezydent Miasta Pruszkowa</w:t>
      </w:r>
    </w:p>
    <w:p w14:paraId="458668D4" w14:textId="3BE7A60F" w:rsidR="00AC264A" w:rsidRDefault="004705FC" w:rsidP="000E50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6"/>
          <w:szCs w:val="26"/>
        </w:rPr>
      </w:pPr>
      <w:r w:rsidRPr="004705FC">
        <w:rPr>
          <w:rFonts w:asciiTheme="minorHAnsi" w:hAnsiTheme="minorHAnsi" w:cstheme="minorHAnsi"/>
          <w:color w:val="000000"/>
          <w:sz w:val="26"/>
          <w:szCs w:val="26"/>
        </w:rPr>
        <w:t>Poinformował, że po przeprowadzonych badaniach stan kasztanowców został sklasyfikowany jako średni natomiast obwód pnia topoli nie spełnia minimalnych wymogów aby mogły zostać uznane za pomniki przyrody.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W związku z tymi faktami wydał opinię negatywną.</w:t>
      </w:r>
    </w:p>
    <w:p w14:paraId="40DA50E3" w14:textId="125DDA3A" w:rsidR="004705FC" w:rsidRDefault="004705FC" w:rsidP="000E50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6"/>
          <w:szCs w:val="26"/>
        </w:rPr>
      </w:pPr>
    </w:p>
    <w:p w14:paraId="73DE8CA2" w14:textId="67CA06A5" w:rsidR="000F5E70" w:rsidRDefault="004705FC" w:rsidP="004705F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</w:pPr>
      <w:r w:rsidRPr="004705FC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 xml:space="preserve">Karol </w:t>
      </w:r>
      <w:proofErr w:type="spellStart"/>
      <w:r w:rsidRPr="004705FC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>Chlebiński</w:t>
      </w:r>
      <w:proofErr w:type="spellEnd"/>
      <w:r w:rsidRPr="004705FC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 xml:space="preserve"> – Przewodniczący komisji </w:t>
      </w:r>
      <w:proofErr w:type="spellStart"/>
      <w:r w:rsidRPr="004705FC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>GKiOŚ</w:t>
      </w:r>
      <w:proofErr w:type="spellEnd"/>
    </w:p>
    <w:p w14:paraId="4C6DC36E" w14:textId="3D30C2B2" w:rsidR="004705FC" w:rsidRDefault="004705FC" w:rsidP="004705F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6"/>
          <w:szCs w:val="26"/>
        </w:rPr>
      </w:pPr>
      <w:r w:rsidRPr="004705FC">
        <w:rPr>
          <w:rFonts w:asciiTheme="minorHAnsi" w:hAnsiTheme="minorHAnsi" w:cstheme="minorHAnsi"/>
          <w:color w:val="000000"/>
          <w:sz w:val="26"/>
          <w:szCs w:val="26"/>
        </w:rPr>
        <w:t>Poinformował, że opinia komisji była negatywna</w:t>
      </w:r>
    </w:p>
    <w:p w14:paraId="12A9F2CB" w14:textId="1CD41E34" w:rsidR="004705FC" w:rsidRDefault="004705FC" w:rsidP="004705F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6"/>
          <w:szCs w:val="26"/>
        </w:rPr>
      </w:pPr>
    </w:p>
    <w:p w14:paraId="320588A7" w14:textId="77777777" w:rsidR="004705FC" w:rsidRDefault="004705FC" w:rsidP="004705F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 w:val="26"/>
          <w:szCs w:val="26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 xml:space="preserve">Piotr Bąk </w:t>
      </w:r>
      <w:r>
        <w:rPr>
          <w:rFonts w:asciiTheme="minorHAnsi" w:hAnsiTheme="minorHAnsi" w:cstheme="minorHAnsi"/>
          <w:b/>
          <w:color w:val="000000"/>
          <w:sz w:val="26"/>
          <w:szCs w:val="26"/>
          <w:u w:val="single"/>
        </w:rPr>
        <w:t>– Wiceprzewodniczący Rady Miasta Pruszkowa</w:t>
      </w:r>
    </w:p>
    <w:p w14:paraId="10977D2C" w14:textId="7CDC9996" w:rsidR="004705FC" w:rsidRDefault="004705FC" w:rsidP="004705F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Zaprotestował, przeciwko manipulacji dokonanej przez wnioskodawcę projektu odnośnie opinii komisji, że łącznik jest priorytetowy. Podkreślił, że nikt z komisji nie użył takiego stwierdzenia. Podkreślił, że ustanowienie pomników przyrody w danej lokalizacji, może utrudnić przebudowę </w:t>
      </w:r>
      <w:proofErr w:type="spellStart"/>
      <w:r>
        <w:rPr>
          <w:rFonts w:asciiTheme="minorHAnsi" w:hAnsiTheme="minorHAnsi" w:cstheme="minorHAnsi"/>
          <w:color w:val="000000"/>
          <w:sz w:val="26"/>
          <w:szCs w:val="26"/>
        </w:rPr>
        <w:t>tz</w:t>
      </w:r>
      <w:r w:rsidR="0064066B">
        <w:rPr>
          <w:rFonts w:asciiTheme="minorHAnsi" w:hAnsiTheme="minorHAnsi" w:cstheme="minorHAnsi"/>
          <w:color w:val="000000"/>
          <w:sz w:val="26"/>
          <w:szCs w:val="26"/>
        </w:rPr>
        <w:t>w</w:t>
      </w:r>
      <w:proofErr w:type="spellEnd"/>
      <w:r w:rsidR="0064066B">
        <w:rPr>
          <w:rFonts w:asciiTheme="minorHAnsi" w:hAnsiTheme="minorHAnsi" w:cstheme="minorHAnsi"/>
          <w:color w:val="000000"/>
          <w:sz w:val="26"/>
          <w:szCs w:val="26"/>
        </w:rPr>
        <w:t>: czarnej drogi oraz fakt, że w promieniu 15 metrów od pomnika przyrody nie będzie można dokonać żadnych zmian.</w:t>
      </w:r>
    </w:p>
    <w:p w14:paraId="35FD0535" w14:textId="46BD8384" w:rsidR="00A815F4" w:rsidRDefault="00A815F4" w:rsidP="004705F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6"/>
          <w:szCs w:val="26"/>
        </w:rPr>
      </w:pPr>
    </w:p>
    <w:p w14:paraId="00A22796" w14:textId="77777777" w:rsidR="00A815F4" w:rsidRDefault="00A815F4" w:rsidP="00A815F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</w:pPr>
      <w:r w:rsidRPr="004E3C47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 xml:space="preserve">Arkadiusz </w:t>
      </w:r>
      <w:proofErr w:type="spellStart"/>
      <w:r w:rsidRPr="004E3C47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>Gębicz</w:t>
      </w:r>
      <w:proofErr w:type="spellEnd"/>
      <w:r w:rsidRPr="004E3C47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>- Prezes Stowarzyszenia ‘’Za Pruszków’’</w:t>
      </w:r>
    </w:p>
    <w:p w14:paraId="6F6B40CF" w14:textId="72BA06CF" w:rsidR="00A815F4" w:rsidRDefault="00A815F4" w:rsidP="004705F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Poinformował, że jeżeli symulację pokażą, że budowa tego łącznika poprawi znacząco ruch drogowy na terenie miasta, to wycofa projekt uchwały.</w:t>
      </w:r>
    </w:p>
    <w:p w14:paraId="250DE0A2" w14:textId="206F7EE5" w:rsidR="00A815F4" w:rsidRDefault="00A815F4" w:rsidP="004705F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6"/>
          <w:szCs w:val="26"/>
        </w:rPr>
      </w:pPr>
    </w:p>
    <w:p w14:paraId="7063DB13" w14:textId="65A416DA" w:rsidR="00A815F4" w:rsidRPr="004D550B" w:rsidRDefault="00A815F4" w:rsidP="004705F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</w:pPr>
      <w:r w:rsidRPr="004D550B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>Kazimierz Mazur- Radny</w:t>
      </w:r>
    </w:p>
    <w:p w14:paraId="630D9983" w14:textId="4FF16D74" w:rsidR="00A815F4" w:rsidRDefault="00A87030" w:rsidP="004705F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Zapytał Pana </w:t>
      </w:r>
      <w:proofErr w:type="spellStart"/>
      <w:r>
        <w:rPr>
          <w:rFonts w:asciiTheme="minorHAnsi" w:hAnsiTheme="minorHAnsi" w:cstheme="minorHAnsi"/>
          <w:color w:val="000000"/>
          <w:sz w:val="26"/>
          <w:szCs w:val="26"/>
        </w:rPr>
        <w:t>Gębicza</w:t>
      </w:r>
      <w:proofErr w:type="spellEnd"/>
      <w:r>
        <w:rPr>
          <w:rFonts w:asciiTheme="minorHAnsi" w:hAnsiTheme="minorHAnsi" w:cstheme="minorHAnsi"/>
          <w:color w:val="000000"/>
          <w:sz w:val="26"/>
          <w:szCs w:val="26"/>
        </w:rPr>
        <w:t xml:space="preserve"> jakie ulice według niego powstały które zupełnie nie zmieniły kondycji drogowej w mieście. Zapytał również jak zostało zweryfikowane 400 podpisów pod projektem uchwały.</w:t>
      </w:r>
    </w:p>
    <w:p w14:paraId="57F2006C" w14:textId="46567A19" w:rsidR="00A815F4" w:rsidRDefault="00A815F4" w:rsidP="004705F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6"/>
          <w:szCs w:val="26"/>
        </w:rPr>
      </w:pPr>
    </w:p>
    <w:p w14:paraId="7ECAB0E3" w14:textId="77777777" w:rsidR="00A87030" w:rsidRDefault="00A87030" w:rsidP="00A8703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 w:val="26"/>
          <w:szCs w:val="26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 xml:space="preserve">Piotr Bąk </w:t>
      </w:r>
      <w:r>
        <w:rPr>
          <w:rFonts w:asciiTheme="minorHAnsi" w:hAnsiTheme="minorHAnsi" w:cstheme="minorHAnsi"/>
          <w:b/>
          <w:color w:val="000000"/>
          <w:sz w:val="26"/>
          <w:szCs w:val="26"/>
          <w:u w:val="single"/>
        </w:rPr>
        <w:t>– Wiceprzewodniczący Rady Miasta Pruszkowa</w:t>
      </w:r>
    </w:p>
    <w:p w14:paraId="7E96EB38" w14:textId="6FF127D1" w:rsidR="00A87030" w:rsidRDefault="00A87030" w:rsidP="004705F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Odpowiedział, że zebrane podpisy ze względu na przepisy RODO nie zostały umieszczone na </w:t>
      </w:r>
      <w:proofErr w:type="spellStart"/>
      <w:r>
        <w:rPr>
          <w:rFonts w:asciiTheme="minorHAnsi" w:hAnsiTheme="minorHAnsi" w:cstheme="minorHAnsi"/>
          <w:color w:val="000000"/>
          <w:sz w:val="26"/>
          <w:szCs w:val="26"/>
        </w:rPr>
        <w:t>Esesji</w:t>
      </w:r>
      <w:proofErr w:type="spellEnd"/>
      <w:r>
        <w:rPr>
          <w:rFonts w:asciiTheme="minorHAnsi" w:hAnsiTheme="minorHAnsi" w:cstheme="minorHAnsi"/>
          <w:color w:val="000000"/>
          <w:sz w:val="26"/>
          <w:szCs w:val="26"/>
        </w:rPr>
        <w:t xml:space="preserve"> a zostały zweryfikowane przez Wydział Obywatelski pozytywnie.</w:t>
      </w:r>
    </w:p>
    <w:p w14:paraId="11917B8F" w14:textId="153DCF87" w:rsidR="004D550B" w:rsidRDefault="004D550B" w:rsidP="004705F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6"/>
          <w:szCs w:val="26"/>
        </w:rPr>
      </w:pPr>
    </w:p>
    <w:p w14:paraId="1D43B4C5" w14:textId="77777777" w:rsidR="004D550B" w:rsidRDefault="004D550B" w:rsidP="004D55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</w:pPr>
      <w:r w:rsidRPr="004E3C47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 xml:space="preserve">Arkadiusz </w:t>
      </w:r>
      <w:proofErr w:type="spellStart"/>
      <w:r w:rsidRPr="004E3C47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>Gębicz</w:t>
      </w:r>
      <w:proofErr w:type="spellEnd"/>
      <w:r w:rsidRPr="004E3C47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>- Prezes Stowarzyszenia ‘’Za Pruszków’’</w:t>
      </w:r>
    </w:p>
    <w:p w14:paraId="7F4F38D1" w14:textId="2D0EAF0F" w:rsidR="004D550B" w:rsidRDefault="004D550B" w:rsidP="004705F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Poinformował, że protestuje przeciwko stwierdzeniom Pana Prezydenta, że drzewa nie osiągnęły pomnikowych wymiarów.</w:t>
      </w:r>
    </w:p>
    <w:p w14:paraId="275E9EF4" w14:textId="7404BB92" w:rsidR="004D550B" w:rsidRDefault="004D550B" w:rsidP="004705F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6"/>
          <w:szCs w:val="26"/>
        </w:rPr>
      </w:pPr>
    </w:p>
    <w:p w14:paraId="749CD46F" w14:textId="3D44D64F" w:rsidR="004D550B" w:rsidRDefault="000147A4" w:rsidP="004705F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</w:pPr>
      <w:r w:rsidRPr="000147A4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>Małgorzata Widera- Przewodnicząca komisji</w:t>
      </w:r>
    </w:p>
    <w:p w14:paraId="4430CA2E" w14:textId="623B041A" w:rsidR="000147A4" w:rsidRDefault="000147A4" w:rsidP="004705F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6"/>
          <w:szCs w:val="26"/>
        </w:rPr>
      </w:pPr>
      <w:r w:rsidRPr="000147A4">
        <w:rPr>
          <w:rFonts w:asciiTheme="minorHAnsi" w:hAnsiTheme="minorHAnsi" w:cstheme="minorHAnsi"/>
          <w:color w:val="000000"/>
          <w:sz w:val="26"/>
          <w:szCs w:val="26"/>
        </w:rPr>
        <w:t>Poinformowała, że jest po rozmowie z dendrologiem który wskazuje, że ustanowienie pomników przyrody w tym miejscu nie jest dobrym pomysłem między innymi ze względu na rury ciepłownicze które znajdują się pod tymi drzewami i w przypadku jakiejkolwiek usterki, naprawa byłaby utrudniona.</w:t>
      </w:r>
    </w:p>
    <w:p w14:paraId="0D1935E9" w14:textId="1B35E4AB" w:rsidR="00167AF3" w:rsidRDefault="00167AF3" w:rsidP="004705F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6"/>
          <w:szCs w:val="26"/>
        </w:rPr>
      </w:pPr>
    </w:p>
    <w:p w14:paraId="6C563B1F" w14:textId="77777777" w:rsidR="00167AF3" w:rsidRDefault="00167AF3" w:rsidP="00167AF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</w:pPr>
      <w:r w:rsidRPr="004E3C47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 xml:space="preserve">Arkadiusz </w:t>
      </w:r>
      <w:proofErr w:type="spellStart"/>
      <w:r w:rsidRPr="004E3C47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>Gębicz</w:t>
      </w:r>
      <w:proofErr w:type="spellEnd"/>
      <w:r w:rsidRPr="004E3C47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>- Prezes Stowarzyszenia ‘’Za Pruszków’’</w:t>
      </w:r>
    </w:p>
    <w:p w14:paraId="7D92305C" w14:textId="26F52513" w:rsidR="00167AF3" w:rsidRDefault="00003E0B" w:rsidP="004705F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Poinformował, że jest jeszcze jedno drzewo-dąb które nie zostało wpisane w projekt ponieważ stoi na prywatnej działce a też jest przewidywany do wycięcia.</w:t>
      </w:r>
      <w:r w:rsidR="004B1C1A">
        <w:rPr>
          <w:rFonts w:asciiTheme="minorHAnsi" w:hAnsiTheme="minorHAnsi" w:cstheme="minorHAnsi"/>
          <w:color w:val="000000"/>
          <w:sz w:val="26"/>
          <w:szCs w:val="26"/>
        </w:rPr>
        <w:t xml:space="preserve"> Podkreślił, że w Pruszkowie poza godzinami szczytu nie ma korków a budowa tego łącznika wiele nie zmieni.</w:t>
      </w:r>
    </w:p>
    <w:p w14:paraId="2E09D693" w14:textId="66D353A5" w:rsidR="004B1C1A" w:rsidRDefault="004B1C1A" w:rsidP="004705F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6"/>
          <w:szCs w:val="26"/>
        </w:rPr>
      </w:pPr>
    </w:p>
    <w:p w14:paraId="543CC857" w14:textId="756CC0EF" w:rsidR="004B1C1A" w:rsidRPr="00F67186" w:rsidRDefault="004B1C1A" w:rsidP="004705F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</w:pPr>
      <w:r w:rsidRPr="00F67186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 xml:space="preserve">Kamil </w:t>
      </w:r>
      <w:proofErr w:type="spellStart"/>
      <w:r w:rsidRPr="00F67186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>Tuzek</w:t>
      </w:r>
      <w:proofErr w:type="spellEnd"/>
      <w:r w:rsidRPr="00F67186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>- Mieszkaniec</w:t>
      </w:r>
    </w:p>
    <w:p w14:paraId="68327740" w14:textId="6F92377F" w:rsidR="004B1C1A" w:rsidRDefault="00F67186" w:rsidP="004705F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Zaapelował aby nie wycinać drzew które stoją na drodze planowej budowy łącznika</w:t>
      </w:r>
    </w:p>
    <w:p w14:paraId="2D262CEB" w14:textId="130D3BF6" w:rsidR="004B1C1A" w:rsidRDefault="004B1C1A" w:rsidP="004705F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6"/>
          <w:szCs w:val="26"/>
        </w:rPr>
      </w:pPr>
    </w:p>
    <w:p w14:paraId="7DC20B3B" w14:textId="19BAA794" w:rsidR="00B67D31" w:rsidRDefault="00B67D31" w:rsidP="004705F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</w:pPr>
      <w:r w:rsidRPr="004B47D0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lastRenderedPageBreak/>
        <w:t>Wojciech Pakuła vel Rutka</w:t>
      </w:r>
      <w:r w:rsidR="004B47D0" w:rsidRPr="004B47D0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>- Mieszkaniec</w:t>
      </w:r>
    </w:p>
    <w:p w14:paraId="28BB9A7B" w14:textId="5140A711" w:rsidR="004B47D0" w:rsidRDefault="002438FE" w:rsidP="004705F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6"/>
          <w:szCs w:val="26"/>
        </w:rPr>
      </w:pPr>
      <w:r w:rsidRPr="002438FE">
        <w:rPr>
          <w:rFonts w:asciiTheme="minorHAnsi" w:hAnsiTheme="minorHAnsi" w:cstheme="minorHAnsi"/>
          <w:color w:val="000000"/>
          <w:sz w:val="26"/>
          <w:szCs w:val="26"/>
        </w:rPr>
        <w:t>Wymienił drzewa oraz ich obwodu występujące miejscu planowanej budowy łącznika</w:t>
      </w:r>
      <w:r>
        <w:rPr>
          <w:rFonts w:asciiTheme="minorHAnsi" w:hAnsiTheme="minorHAnsi" w:cstheme="minorHAnsi"/>
          <w:color w:val="000000"/>
          <w:sz w:val="26"/>
          <w:szCs w:val="26"/>
        </w:rPr>
        <w:t>. Również zwrócił się o ochronę tych drzew.</w:t>
      </w:r>
    </w:p>
    <w:p w14:paraId="38560DA5" w14:textId="77777777" w:rsidR="00247725" w:rsidRPr="002438FE" w:rsidRDefault="00247725" w:rsidP="004705F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6"/>
          <w:szCs w:val="26"/>
        </w:rPr>
      </w:pPr>
    </w:p>
    <w:p w14:paraId="502951D8" w14:textId="57E30D31" w:rsidR="005C3D70" w:rsidRDefault="005C3D70" w:rsidP="005C3D7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</w:pPr>
      <w:r w:rsidRPr="000147A4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 xml:space="preserve">Małgorzata Widera- Przewodnicząca komisji </w:t>
      </w:r>
      <w:proofErr w:type="spellStart"/>
      <w:r w:rsidRPr="000147A4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>OKiS</w:t>
      </w:r>
      <w:proofErr w:type="spellEnd"/>
    </w:p>
    <w:p w14:paraId="0F1075A2" w14:textId="14DE59F0" w:rsidR="004B1C1A" w:rsidRDefault="005C3D70" w:rsidP="004705F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Zaznaczyła, iż na miejscu wybudowanego łącznika dojdzie również do </w:t>
      </w:r>
      <w:proofErr w:type="spellStart"/>
      <w:r>
        <w:rPr>
          <w:rFonts w:asciiTheme="minorHAnsi" w:hAnsiTheme="minorHAnsi" w:cstheme="minorHAnsi"/>
          <w:color w:val="000000"/>
          <w:sz w:val="26"/>
          <w:szCs w:val="26"/>
        </w:rPr>
        <w:t>nasadzeń</w:t>
      </w:r>
      <w:proofErr w:type="spellEnd"/>
      <w:r>
        <w:rPr>
          <w:rFonts w:asciiTheme="minorHAnsi" w:hAnsiTheme="minorHAnsi" w:cstheme="minorHAnsi"/>
          <w:color w:val="000000"/>
          <w:sz w:val="26"/>
          <w:szCs w:val="26"/>
        </w:rPr>
        <w:t xml:space="preserve"> wielu dużych drzew zgodnie z informacjami płynącymi ze Starostwa Powiatowego.</w:t>
      </w:r>
    </w:p>
    <w:p w14:paraId="0DA50C8A" w14:textId="0FDEB8E4" w:rsidR="005C3D70" w:rsidRDefault="005C3D70" w:rsidP="004705F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6"/>
          <w:szCs w:val="26"/>
        </w:rPr>
      </w:pPr>
    </w:p>
    <w:p w14:paraId="6E67C37D" w14:textId="61C4B8F2" w:rsidR="005C3D70" w:rsidRPr="00247725" w:rsidRDefault="005C3D70" w:rsidP="004705F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</w:pPr>
      <w:r w:rsidRPr="00247725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 xml:space="preserve">Józef </w:t>
      </w:r>
      <w:proofErr w:type="spellStart"/>
      <w:r w:rsidRPr="00247725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>Moczuło</w:t>
      </w:r>
      <w:proofErr w:type="spellEnd"/>
      <w:r w:rsidRPr="00247725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 xml:space="preserve">- Przewodniczący komisji </w:t>
      </w:r>
      <w:proofErr w:type="spellStart"/>
      <w:r w:rsidRPr="00247725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>SBiF</w:t>
      </w:r>
      <w:proofErr w:type="spellEnd"/>
    </w:p>
    <w:p w14:paraId="52F800FE" w14:textId="1E6A1694" w:rsidR="005C3D70" w:rsidRDefault="005C3D70" w:rsidP="004705F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Z wielkim trudem poparł wycinkę drzew w zamian za budowę łącznika który może usprawnić ruch na terenie miasta</w:t>
      </w:r>
    </w:p>
    <w:p w14:paraId="66F0E529" w14:textId="429434FB" w:rsidR="005C3D70" w:rsidRDefault="005C3D70" w:rsidP="004705F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6"/>
          <w:szCs w:val="26"/>
        </w:rPr>
      </w:pPr>
    </w:p>
    <w:p w14:paraId="73F0C7D4" w14:textId="77777777" w:rsidR="005C3D70" w:rsidRDefault="005C3D70" w:rsidP="005C3D7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 w:val="26"/>
          <w:szCs w:val="26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 xml:space="preserve">Krzysztof Biskupski </w:t>
      </w:r>
      <w:r>
        <w:rPr>
          <w:rFonts w:asciiTheme="minorHAnsi" w:hAnsiTheme="minorHAnsi" w:cstheme="minorHAnsi"/>
          <w:b/>
          <w:color w:val="000000"/>
          <w:sz w:val="26"/>
          <w:szCs w:val="26"/>
          <w:u w:val="single"/>
        </w:rPr>
        <w:t>– Przewodniczący Rady Miasta Pruszkowa</w:t>
      </w:r>
    </w:p>
    <w:p w14:paraId="4AC147EA" w14:textId="3DF82E23" w:rsidR="005C3D70" w:rsidRDefault="005C3D70" w:rsidP="004705F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Podkreślił, że zostały wysłuchane argumenty świadczące za</w:t>
      </w:r>
      <w:r w:rsidR="006A6E6B">
        <w:rPr>
          <w:rFonts w:asciiTheme="minorHAnsi" w:hAnsiTheme="minorHAnsi" w:cstheme="minorHAnsi"/>
          <w:color w:val="000000"/>
          <w:sz w:val="26"/>
          <w:szCs w:val="26"/>
        </w:rPr>
        <w:t xml:space="preserve"> jak i przeciwko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6A6E6B">
        <w:rPr>
          <w:rFonts w:asciiTheme="minorHAnsi" w:hAnsiTheme="minorHAnsi" w:cstheme="minorHAnsi"/>
          <w:color w:val="000000"/>
          <w:sz w:val="26"/>
          <w:szCs w:val="26"/>
        </w:rPr>
        <w:t xml:space="preserve">utworzenia pomników drzew na terenie planowanej inwestycji budowy łącznika. Zaznaczył, że na komisji </w:t>
      </w:r>
      <w:proofErr w:type="spellStart"/>
      <w:r w:rsidR="006A6E6B">
        <w:rPr>
          <w:rFonts w:asciiTheme="minorHAnsi" w:hAnsiTheme="minorHAnsi" w:cstheme="minorHAnsi"/>
          <w:color w:val="000000"/>
          <w:sz w:val="26"/>
          <w:szCs w:val="26"/>
        </w:rPr>
        <w:t>GKiOŚ</w:t>
      </w:r>
      <w:proofErr w:type="spellEnd"/>
      <w:r w:rsidR="006A6E6B">
        <w:rPr>
          <w:rFonts w:asciiTheme="minorHAnsi" w:hAnsiTheme="minorHAnsi" w:cstheme="minorHAnsi"/>
          <w:color w:val="000000"/>
          <w:sz w:val="26"/>
          <w:szCs w:val="26"/>
        </w:rPr>
        <w:t xml:space="preserve"> również odbyła się dyskusją omawiająca dany problem. Poprosił o przejście do głosowania.</w:t>
      </w:r>
    </w:p>
    <w:p w14:paraId="750EB9CC" w14:textId="50FAB315" w:rsidR="006A6E6B" w:rsidRDefault="006A6E6B" w:rsidP="004705F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6"/>
          <w:szCs w:val="26"/>
        </w:rPr>
      </w:pPr>
    </w:p>
    <w:p w14:paraId="3CB4FCBA" w14:textId="2908A2A9" w:rsidR="006A6E6B" w:rsidRDefault="006A6E6B" w:rsidP="004705F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</w:pPr>
      <w:r w:rsidRPr="006A6E6B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>Paweł Makuch- Prezydent Miasta</w:t>
      </w:r>
    </w:p>
    <w:p w14:paraId="4B54F939" w14:textId="07F5342D" w:rsidR="006A6E6B" w:rsidRDefault="006A6E6B" w:rsidP="004705F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6"/>
          <w:szCs w:val="26"/>
        </w:rPr>
      </w:pPr>
      <w:r w:rsidRPr="006A6E6B">
        <w:rPr>
          <w:rFonts w:asciiTheme="minorHAnsi" w:hAnsiTheme="minorHAnsi" w:cstheme="minorHAnsi"/>
          <w:color w:val="000000"/>
          <w:sz w:val="26"/>
          <w:szCs w:val="26"/>
        </w:rPr>
        <w:t>Podkreślił, że w swojej negatywnej opinii oparł się na radach pracowników Wydziału Ochrony Środowiska Urzędu Miasta.</w:t>
      </w:r>
    </w:p>
    <w:p w14:paraId="64DF54C6" w14:textId="66C41322" w:rsidR="006A6E6B" w:rsidRPr="006A6E6B" w:rsidRDefault="006A6E6B" w:rsidP="004705F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25865514" w14:textId="58563DF2" w:rsidR="006A6E6B" w:rsidRDefault="006A6E6B" w:rsidP="006A6E6B">
      <w:pPr>
        <w:rPr>
          <w:rFonts w:asciiTheme="minorHAnsi" w:eastAsia="Times New Roman" w:hAnsiTheme="minorHAnsi" w:cstheme="minorHAnsi"/>
          <w:b/>
          <w:bCs/>
          <w:sz w:val="26"/>
          <w:szCs w:val="26"/>
        </w:rPr>
      </w:pPr>
      <w:r w:rsidRPr="006A6E6B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Uchwała </w:t>
      </w:r>
      <w:r w:rsidRPr="006A6E6B">
        <w:rPr>
          <w:rFonts w:asciiTheme="minorHAnsi" w:eastAsia="Times New Roman" w:hAnsiTheme="minorHAnsi" w:cstheme="minorHAnsi"/>
          <w:b/>
          <w:bCs/>
          <w:sz w:val="26"/>
          <w:szCs w:val="26"/>
        </w:rPr>
        <w:t>w sprawie ustanowienia pomników przyrody na terenie miasta Pruszkowa</w:t>
      </w:r>
      <w:r w:rsidRPr="006A6E6B">
        <w:rPr>
          <w:rFonts w:asciiTheme="minorHAnsi" w:eastAsia="Times New Roman" w:hAnsiTheme="minorHAnsi" w:cstheme="minorHAnsi"/>
          <w:b/>
          <w:bCs/>
          <w:sz w:val="26"/>
          <w:szCs w:val="26"/>
        </w:rPr>
        <w:t xml:space="preserve"> nie została podjęta- 2 głosy za przy 2 wstrzymujących się i 18 przeciwnych</w:t>
      </w:r>
    </w:p>
    <w:p w14:paraId="0B7941EB" w14:textId="39FE2A12" w:rsidR="006A6E6B" w:rsidRDefault="006A6E6B" w:rsidP="006A6E6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iCs/>
          <w:color w:val="000000"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bCs/>
          <w:i/>
          <w:iCs/>
          <w:color w:val="000000"/>
          <w:sz w:val="32"/>
          <w:szCs w:val="32"/>
          <w:u w:val="single"/>
        </w:rPr>
        <w:t>Ad.pkt.</w:t>
      </w:r>
      <w:r>
        <w:rPr>
          <w:rFonts w:asciiTheme="minorHAnsi" w:hAnsiTheme="minorHAnsi" w:cstheme="minorHAnsi"/>
          <w:b/>
          <w:bCs/>
          <w:i/>
          <w:iCs/>
          <w:color w:val="000000"/>
          <w:sz w:val="32"/>
          <w:szCs w:val="32"/>
          <w:u w:val="single"/>
        </w:rPr>
        <w:t>4</w:t>
      </w:r>
      <w:r>
        <w:rPr>
          <w:rFonts w:asciiTheme="minorHAnsi" w:hAnsiTheme="minorHAnsi" w:cstheme="minorHAnsi"/>
          <w:b/>
          <w:bCs/>
          <w:i/>
          <w:iCs/>
          <w:color w:val="000000"/>
          <w:sz w:val="32"/>
          <w:szCs w:val="32"/>
          <w:u w:val="single"/>
        </w:rPr>
        <w:t>.</w:t>
      </w:r>
    </w:p>
    <w:p w14:paraId="0CA468DB" w14:textId="77777777" w:rsidR="00247725" w:rsidRDefault="00247725" w:rsidP="006A6E6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iCs/>
          <w:color w:val="000000"/>
          <w:sz w:val="32"/>
          <w:szCs w:val="32"/>
          <w:u w:val="single"/>
        </w:rPr>
      </w:pPr>
    </w:p>
    <w:p w14:paraId="5374EFB9" w14:textId="77777777" w:rsidR="00247725" w:rsidRPr="000A69D4" w:rsidRDefault="00247725" w:rsidP="00247725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u w:val="single"/>
        </w:rPr>
      </w:pPr>
      <w:r w:rsidRPr="000A69D4">
        <w:rPr>
          <w:rFonts w:cs="Calibri"/>
          <w:b/>
          <w:bCs/>
          <w:sz w:val="24"/>
          <w:szCs w:val="24"/>
          <w:u w:val="single"/>
        </w:rPr>
        <w:t xml:space="preserve">Radny Krzysztof Biskupski </w:t>
      </w:r>
      <w:r w:rsidRPr="000A69D4">
        <w:rPr>
          <w:rFonts w:cs="Calibri"/>
          <w:sz w:val="24"/>
          <w:szCs w:val="24"/>
          <w:u w:val="single"/>
        </w:rPr>
        <w:t>–</w:t>
      </w:r>
      <w:r w:rsidRPr="000A69D4">
        <w:rPr>
          <w:rFonts w:cs="Calibri"/>
          <w:b/>
          <w:sz w:val="24"/>
          <w:szCs w:val="24"/>
          <w:u w:val="single"/>
        </w:rPr>
        <w:t>Przewodniczący Rady Miasta Pruszkowa</w:t>
      </w:r>
    </w:p>
    <w:p w14:paraId="481D606D" w14:textId="64FD54EE" w:rsidR="00247725" w:rsidRDefault="00247725" w:rsidP="0024772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zamknął X</w:t>
      </w:r>
      <w:r>
        <w:rPr>
          <w:rFonts w:cs="Calibri"/>
          <w:sz w:val="24"/>
          <w:szCs w:val="24"/>
          <w:lang w:eastAsia="pl-PL"/>
        </w:rPr>
        <w:t>LV</w:t>
      </w:r>
      <w:r w:rsidRPr="00697FD1">
        <w:rPr>
          <w:rFonts w:cs="Calibri"/>
          <w:sz w:val="24"/>
          <w:szCs w:val="24"/>
          <w:lang w:eastAsia="pl-PL"/>
        </w:rPr>
        <w:t xml:space="preserve"> sesję Rady Miasta.</w:t>
      </w:r>
    </w:p>
    <w:p w14:paraId="2A0915BB" w14:textId="77777777" w:rsidR="00247725" w:rsidRDefault="00247725" w:rsidP="0024772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pl-PL"/>
        </w:rPr>
      </w:pPr>
    </w:p>
    <w:p w14:paraId="3993827F" w14:textId="77777777" w:rsidR="00247725" w:rsidRDefault="00247725" w:rsidP="0024772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pl-PL"/>
        </w:rPr>
      </w:pPr>
    </w:p>
    <w:p w14:paraId="6B021AA0" w14:textId="77777777" w:rsidR="00247725" w:rsidRDefault="00247725" w:rsidP="0024772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pl-PL"/>
        </w:rPr>
      </w:pPr>
    </w:p>
    <w:p w14:paraId="2A3F8148" w14:textId="77777777" w:rsidR="00247725" w:rsidRDefault="00247725" w:rsidP="00247725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pl-PL"/>
        </w:rPr>
      </w:pPr>
    </w:p>
    <w:p w14:paraId="3E34D4ED" w14:textId="77777777" w:rsidR="00247725" w:rsidRDefault="00247725" w:rsidP="00247725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alibri"/>
          <w:b/>
          <w:sz w:val="24"/>
          <w:szCs w:val="24"/>
          <w:lang w:eastAsia="pl-PL"/>
        </w:rPr>
      </w:pPr>
    </w:p>
    <w:p w14:paraId="31337A5C" w14:textId="77777777" w:rsidR="00247725" w:rsidRDefault="00247725" w:rsidP="00247725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pl-PL"/>
        </w:rPr>
      </w:pPr>
    </w:p>
    <w:p w14:paraId="6F2F60E0" w14:textId="27C0F994" w:rsidR="00247725" w:rsidRPr="00FE762C" w:rsidRDefault="00247725" w:rsidP="00247725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alibri"/>
          <w:b/>
          <w:sz w:val="24"/>
          <w:szCs w:val="24"/>
          <w:lang w:eastAsia="pl-PL"/>
        </w:rPr>
      </w:pPr>
      <w:r w:rsidRPr="00FE762C">
        <w:rPr>
          <w:rFonts w:cs="Calibri"/>
          <w:b/>
          <w:sz w:val="24"/>
          <w:szCs w:val="24"/>
          <w:lang w:eastAsia="pl-PL"/>
        </w:rPr>
        <w:t>Przewodniczący</w:t>
      </w:r>
      <w:r>
        <w:rPr>
          <w:rFonts w:cs="Calibri"/>
          <w:b/>
          <w:sz w:val="24"/>
          <w:szCs w:val="24"/>
          <w:lang w:eastAsia="pl-PL"/>
        </w:rPr>
        <w:t xml:space="preserve"> Rady Miasta</w:t>
      </w:r>
    </w:p>
    <w:p w14:paraId="07A4764D" w14:textId="77777777" w:rsidR="00247725" w:rsidRPr="00697FD1" w:rsidRDefault="00247725" w:rsidP="00247725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alibri"/>
          <w:sz w:val="24"/>
          <w:szCs w:val="24"/>
          <w:lang w:eastAsia="pl-PL"/>
        </w:rPr>
      </w:pPr>
    </w:p>
    <w:p w14:paraId="4B5B2470" w14:textId="77777777" w:rsidR="00247725" w:rsidRDefault="00247725" w:rsidP="00247725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     </w:t>
      </w:r>
      <w:r w:rsidRPr="00697FD1">
        <w:rPr>
          <w:rFonts w:cs="Calibri"/>
          <w:sz w:val="24"/>
          <w:szCs w:val="24"/>
          <w:lang w:eastAsia="pl-PL"/>
        </w:rPr>
        <w:t xml:space="preserve">……………………………….. </w:t>
      </w:r>
    </w:p>
    <w:p w14:paraId="0291CCEF" w14:textId="77777777" w:rsidR="00247725" w:rsidRPr="00697FD1" w:rsidRDefault="00247725" w:rsidP="00247725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      </w:t>
      </w:r>
      <w:r w:rsidRPr="00697FD1">
        <w:rPr>
          <w:rFonts w:cs="Calibri"/>
          <w:b/>
          <w:bCs/>
          <w:sz w:val="24"/>
          <w:szCs w:val="24"/>
          <w:lang w:eastAsia="pl-PL"/>
        </w:rPr>
        <w:t xml:space="preserve">Krzysztof Biskupski       </w:t>
      </w:r>
    </w:p>
    <w:p w14:paraId="2E6FA40C" w14:textId="77777777" w:rsidR="00247725" w:rsidRPr="00FE762C" w:rsidRDefault="00247725" w:rsidP="00247725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pl-PL"/>
        </w:rPr>
      </w:pPr>
      <w:r w:rsidRPr="00FE762C">
        <w:rPr>
          <w:rFonts w:cs="Calibri"/>
          <w:b/>
          <w:sz w:val="24"/>
          <w:szCs w:val="24"/>
          <w:lang w:eastAsia="pl-PL"/>
        </w:rPr>
        <w:t>Protokół sporządził:</w:t>
      </w:r>
    </w:p>
    <w:p w14:paraId="0BF5352F" w14:textId="77777777" w:rsidR="00247725" w:rsidRPr="00FE762C" w:rsidRDefault="00247725" w:rsidP="00247725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pl-PL"/>
        </w:rPr>
      </w:pPr>
      <w:r w:rsidRPr="00FE762C">
        <w:rPr>
          <w:rFonts w:cs="Calibri"/>
          <w:b/>
          <w:sz w:val="24"/>
          <w:szCs w:val="24"/>
          <w:lang w:eastAsia="pl-PL"/>
        </w:rPr>
        <w:t>Inspektor Biura Rady Miasta</w:t>
      </w:r>
    </w:p>
    <w:p w14:paraId="590607DE" w14:textId="77777777" w:rsidR="00247725" w:rsidRPr="00FE762C" w:rsidRDefault="00247725" w:rsidP="00247725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pl-PL"/>
        </w:rPr>
      </w:pPr>
    </w:p>
    <w:p w14:paraId="5768A78A" w14:textId="77777777" w:rsidR="00247725" w:rsidRPr="00FE762C" w:rsidRDefault="00247725" w:rsidP="00247725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pl-PL"/>
        </w:rPr>
      </w:pPr>
      <w:r w:rsidRPr="00FE762C">
        <w:rPr>
          <w:rFonts w:cs="Calibri"/>
          <w:b/>
          <w:sz w:val="24"/>
          <w:szCs w:val="24"/>
          <w:lang w:eastAsia="pl-PL"/>
        </w:rPr>
        <w:t>……………………………………..</w:t>
      </w:r>
    </w:p>
    <w:p w14:paraId="64F03571" w14:textId="77777777" w:rsidR="00247725" w:rsidRDefault="00247725" w:rsidP="00247725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pl-PL"/>
        </w:rPr>
      </w:pPr>
      <w:r w:rsidRPr="00FE762C">
        <w:rPr>
          <w:rFonts w:cs="Calibri"/>
          <w:b/>
          <w:bCs/>
          <w:sz w:val="24"/>
          <w:szCs w:val="24"/>
          <w:lang w:eastAsia="pl-PL"/>
        </w:rPr>
        <w:t>Dominik Kalina</w:t>
      </w:r>
    </w:p>
    <w:p w14:paraId="6E3F27DC" w14:textId="77777777" w:rsidR="00247725" w:rsidRDefault="00247725" w:rsidP="00247725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pl-PL"/>
        </w:rPr>
      </w:pPr>
    </w:p>
    <w:p w14:paraId="07E90DC6" w14:textId="77777777" w:rsidR="00247725" w:rsidRDefault="00247725" w:rsidP="00247725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pl-PL"/>
        </w:rPr>
      </w:pPr>
    </w:p>
    <w:p w14:paraId="12C2194F" w14:textId="77777777" w:rsidR="00247725" w:rsidRDefault="00247725" w:rsidP="00247725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pl-PL"/>
        </w:rPr>
      </w:pPr>
    </w:p>
    <w:p w14:paraId="3B519DE7" w14:textId="77777777" w:rsidR="00247725" w:rsidRDefault="00247725" w:rsidP="00247725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pl-PL"/>
        </w:rPr>
      </w:pPr>
    </w:p>
    <w:p w14:paraId="45237538" w14:textId="77777777" w:rsidR="00247725" w:rsidRDefault="00247725" w:rsidP="00247725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pl-PL"/>
        </w:rPr>
      </w:pPr>
    </w:p>
    <w:p w14:paraId="7C54B810" w14:textId="77777777" w:rsidR="00247725" w:rsidRDefault="00247725" w:rsidP="00247725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pl-PL"/>
        </w:rPr>
      </w:pPr>
    </w:p>
    <w:p w14:paraId="59262C08" w14:textId="77777777" w:rsidR="00247725" w:rsidRDefault="00247725" w:rsidP="00247725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pl-PL"/>
        </w:rPr>
      </w:pPr>
    </w:p>
    <w:p w14:paraId="2874103D" w14:textId="3A309F3C" w:rsidR="00247725" w:rsidRDefault="00247725" w:rsidP="00247725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pl-PL"/>
        </w:rPr>
      </w:pPr>
    </w:p>
    <w:p w14:paraId="7659A07A" w14:textId="676E66CC" w:rsidR="00247725" w:rsidRDefault="00247725" w:rsidP="00247725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pl-PL"/>
        </w:rPr>
      </w:pPr>
    </w:p>
    <w:p w14:paraId="116A9154" w14:textId="4056089A" w:rsidR="00247725" w:rsidRDefault="00247725" w:rsidP="00247725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pl-PL"/>
        </w:rPr>
      </w:pPr>
    </w:p>
    <w:p w14:paraId="3F94C18E" w14:textId="48D2349C" w:rsidR="00247725" w:rsidRDefault="00247725" w:rsidP="00247725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pl-PL"/>
        </w:rPr>
      </w:pPr>
    </w:p>
    <w:p w14:paraId="43391E36" w14:textId="0148D9C8" w:rsidR="00247725" w:rsidRDefault="00247725" w:rsidP="00247725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pl-PL"/>
        </w:rPr>
      </w:pPr>
    </w:p>
    <w:p w14:paraId="62D7912A" w14:textId="02E8EB5A" w:rsidR="00247725" w:rsidRDefault="00247725" w:rsidP="00247725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pl-PL"/>
        </w:rPr>
      </w:pPr>
    </w:p>
    <w:p w14:paraId="3C999AA3" w14:textId="6BCE28DF" w:rsidR="00247725" w:rsidRDefault="00247725" w:rsidP="00247725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pl-PL"/>
        </w:rPr>
      </w:pPr>
    </w:p>
    <w:p w14:paraId="5F02D2B2" w14:textId="0A59CEDC" w:rsidR="00247725" w:rsidRDefault="00247725" w:rsidP="00247725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pl-PL"/>
        </w:rPr>
      </w:pPr>
    </w:p>
    <w:p w14:paraId="32617962" w14:textId="607A6590" w:rsidR="00247725" w:rsidRDefault="00247725" w:rsidP="00247725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pl-PL"/>
        </w:rPr>
      </w:pPr>
    </w:p>
    <w:p w14:paraId="529731A8" w14:textId="0D58ECE6" w:rsidR="00247725" w:rsidRDefault="00247725" w:rsidP="00247725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pl-PL"/>
        </w:rPr>
      </w:pPr>
    </w:p>
    <w:p w14:paraId="2784F87E" w14:textId="333DB172" w:rsidR="00247725" w:rsidRDefault="00247725" w:rsidP="00247725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pl-PL"/>
        </w:rPr>
      </w:pPr>
    </w:p>
    <w:p w14:paraId="60CD3AAE" w14:textId="3C50FE00" w:rsidR="00247725" w:rsidRDefault="00247725" w:rsidP="00247725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pl-PL"/>
        </w:rPr>
      </w:pPr>
    </w:p>
    <w:p w14:paraId="0A2D2935" w14:textId="01929C9E" w:rsidR="00247725" w:rsidRDefault="00247725" w:rsidP="00247725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pl-PL"/>
        </w:rPr>
      </w:pPr>
    </w:p>
    <w:p w14:paraId="708EFC03" w14:textId="3866FC26" w:rsidR="00247725" w:rsidRDefault="00247725" w:rsidP="00247725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pl-PL"/>
        </w:rPr>
      </w:pPr>
    </w:p>
    <w:p w14:paraId="61E402F6" w14:textId="03528A50" w:rsidR="00247725" w:rsidRDefault="00247725" w:rsidP="00247725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pl-PL"/>
        </w:rPr>
      </w:pPr>
    </w:p>
    <w:p w14:paraId="1090C49B" w14:textId="1CD321DD" w:rsidR="00247725" w:rsidRDefault="00247725" w:rsidP="00247725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pl-PL"/>
        </w:rPr>
      </w:pPr>
    </w:p>
    <w:p w14:paraId="6AC6E490" w14:textId="6B3B5AE0" w:rsidR="00247725" w:rsidRDefault="00247725" w:rsidP="00247725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pl-PL"/>
        </w:rPr>
      </w:pPr>
    </w:p>
    <w:p w14:paraId="5F1A393C" w14:textId="0C12A85D" w:rsidR="00247725" w:rsidRDefault="00247725" w:rsidP="00247725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pl-PL"/>
        </w:rPr>
      </w:pPr>
    </w:p>
    <w:p w14:paraId="42D1AB09" w14:textId="009B5B67" w:rsidR="00247725" w:rsidRDefault="00247725" w:rsidP="00247725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pl-PL"/>
        </w:rPr>
      </w:pPr>
    </w:p>
    <w:p w14:paraId="630E3DCE" w14:textId="3465FB4D" w:rsidR="00247725" w:rsidRDefault="00247725" w:rsidP="00247725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pl-PL"/>
        </w:rPr>
      </w:pPr>
    </w:p>
    <w:p w14:paraId="47669AC1" w14:textId="464BB987" w:rsidR="00247725" w:rsidRDefault="00247725" w:rsidP="00247725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pl-PL"/>
        </w:rPr>
      </w:pPr>
    </w:p>
    <w:p w14:paraId="62193A98" w14:textId="7CE9CF27" w:rsidR="00247725" w:rsidRDefault="00247725" w:rsidP="00247725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pl-PL"/>
        </w:rPr>
      </w:pPr>
    </w:p>
    <w:p w14:paraId="30BD07A0" w14:textId="5EDA53B9" w:rsidR="00247725" w:rsidRDefault="00247725" w:rsidP="00247725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pl-PL"/>
        </w:rPr>
      </w:pPr>
    </w:p>
    <w:p w14:paraId="78CACECC" w14:textId="176C6C36" w:rsidR="00247725" w:rsidRDefault="00247725" w:rsidP="00247725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pl-PL"/>
        </w:rPr>
      </w:pPr>
    </w:p>
    <w:p w14:paraId="35801016" w14:textId="0CF5E5E0" w:rsidR="00247725" w:rsidRDefault="00247725" w:rsidP="00247725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pl-PL"/>
        </w:rPr>
      </w:pPr>
    </w:p>
    <w:p w14:paraId="50807999" w14:textId="6BC5B766" w:rsidR="00247725" w:rsidRDefault="00247725" w:rsidP="00247725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pl-PL"/>
        </w:rPr>
      </w:pPr>
    </w:p>
    <w:p w14:paraId="1B19B593" w14:textId="44578312" w:rsidR="00247725" w:rsidRDefault="00247725" w:rsidP="00247725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pl-PL"/>
        </w:rPr>
      </w:pPr>
    </w:p>
    <w:p w14:paraId="6C4C2BFE" w14:textId="4140A30A" w:rsidR="00247725" w:rsidRDefault="00247725" w:rsidP="00247725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pl-PL"/>
        </w:rPr>
      </w:pPr>
    </w:p>
    <w:p w14:paraId="67BB8288" w14:textId="1F8B9BB0" w:rsidR="00247725" w:rsidRDefault="00247725" w:rsidP="00247725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pl-PL"/>
        </w:rPr>
      </w:pPr>
    </w:p>
    <w:p w14:paraId="49E06137" w14:textId="3FFE5040" w:rsidR="00247725" w:rsidRDefault="00247725" w:rsidP="00247725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pl-PL"/>
        </w:rPr>
      </w:pPr>
    </w:p>
    <w:p w14:paraId="1A5975DA" w14:textId="750AF46C" w:rsidR="00247725" w:rsidRDefault="00247725" w:rsidP="00247725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pl-PL"/>
        </w:rPr>
      </w:pPr>
    </w:p>
    <w:p w14:paraId="404FD755" w14:textId="5204BAB5" w:rsidR="00247725" w:rsidRDefault="00247725" w:rsidP="00247725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pl-PL"/>
        </w:rPr>
      </w:pPr>
    </w:p>
    <w:p w14:paraId="1A7BA200" w14:textId="1402913A" w:rsidR="00247725" w:rsidRDefault="00247725" w:rsidP="00247725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pl-PL"/>
        </w:rPr>
      </w:pPr>
    </w:p>
    <w:p w14:paraId="418A0C87" w14:textId="680F6232" w:rsidR="00247725" w:rsidRDefault="00247725" w:rsidP="00247725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pl-PL"/>
        </w:rPr>
      </w:pPr>
    </w:p>
    <w:p w14:paraId="3136F91F" w14:textId="24FFF5C0" w:rsidR="00247725" w:rsidRDefault="00247725" w:rsidP="00247725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pl-PL"/>
        </w:rPr>
      </w:pPr>
    </w:p>
    <w:p w14:paraId="0A839847" w14:textId="757580E1" w:rsidR="00247725" w:rsidRDefault="00247725" w:rsidP="00247725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pl-PL"/>
        </w:rPr>
      </w:pPr>
    </w:p>
    <w:p w14:paraId="37DE3492" w14:textId="62939031" w:rsidR="00247725" w:rsidRDefault="00247725" w:rsidP="00247725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pl-PL"/>
        </w:rPr>
      </w:pPr>
    </w:p>
    <w:p w14:paraId="1034B641" w14:textId="77777777" w:rsidR="00247725" w:rsidRDefault="00247725" w:rsidP="00247725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pl-PL"/>
        </w:rPr>
      </w:pPr>
    </w:p>
    <w:p w14:paraId="079FCC21" w14:textId="77777777" w:rsidR="00247725" w:rsidRPr="009000DA" w:rsidRDefault="00247725" w:rsidP="00247725">
      <w:pPr>
        <w:spacing w:after="0" w:line="240" w:lineRule="auto"/>
        <w:jc w:val="both"/>
        <w:rPr>
          <w:rFonts w:cs="Calibri"/>
          <w:b/>
          <w:bCs/>
          <w:sz w:val="20"/>
          <w:szCs w:val="20"/>
          <w:lang w:eastAsia="pl-PL"/>
        </w:rPr>
      </w:pPr>
      <w:r w:rsidRPr="009000DA">
        <w:rPr>
          <w:rFonts w:cs="Calibri"/>
          <w:b/>
          <w:bCs/>
          <w:sz w:val="20"/>
          <w:szCs w:val="20"/>
          <w:lang w:eastAsia="pl-PL"/>
        </w:rPr>
        <w:t xml:space="preserve">*Cały zapis wideo z posiedzeń komisji-sesji Rady Miasta Pruszkowa dostępny jest na portalu YouTube: </w:t>
      </w:r>
    </w:p>
    <w:p w14:paraId="1866CAE8" w14:textId="77777777" w:rsidR="00247725" w:rsidRPr="009000DA" w:rsidRDefault="00247725" w:rsidP="00247725">
      <w:pPr>
        <w:spacing w:after="0" w:line="240" w:lineRule="auto"/>
        <w:jc w:val="both"/>
        <w:rPr>
          <w:rFonts w:cs="Calibri"/>
          <w:b/>
          <w:bCs/>
          <w:sz w:val="20"/>
          <w:szCs w:val="20"/>
          <w:lang w:eastAsia="pl-PL"/>
        </w:rPr>
      </w:pPr>
    </w:p>
    <w:p w14:paraId="3A82F39C" w14:textId="77777777" w:rsidR="00247725" w:rsidRPr="009000DA" w:rsidRDefault="00247725" w:rsidP="00247725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9000DA">
        <w:rPr>
          <w:rFonts w:cs="Calibri"/>
          <w:b/>
          <w:sz w:val="20"/>
          <w:szCs w:val="20"/>
        </w:rPr>
        <w:t>https://www.youtube.com/channel/UC-I3NNFWY8axfEebfsYCUZw</w:t>
      </w:r>
    </w:p>
    <w:p w14:paraId="1C959992" w14:textId="03B50B08" w:rsidR="006A6E6B" w:rsidRDefault="006A6E6B" w:rsidP="006A6E6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 w:val="26"/>
          <w:szCs w:val="26"/>
          <w:u w:val="single"/>
        </w:rPr>
      </w:pPr>
    </w:p>
    <w:p w14:paraId="4C1606BF" w14:textId="77777777" w:rsidR="006A6E6B" w:rsidRPr="006A6E6B" w:rsidRDefault="006A6E6B" w:rsidP="006A6E6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549C3983" w14:textId="77777777" w:rsidR="006A6E6B" w:rsidRPr="006A6E6B" w:rsidRDefault="006A6E6B" w:rsidP="006A6E6B">
      <w:pPr>
        <w:rPr>
          <w:rFonts w:asciiTheme="minorHAnsi" w:eastAsia="Times New Roman" w:hAnsiTheme="minorHAnsi" w:cstheme="minorHAnsi"/>
          <w:b/>
          <w:bCs/>
          <w:sz w:val="26"/>
          <w:szCs w:val="26"/>
        </w:rPr>
      </w:pPr>
    </w:p>
    <w:p w14:paraId="0B1EEC13" w14:textId="29762261" w:rsidR="006A6E6B" w:rsidRPr="006A6E6B" w:rsidRDefault="006A6E6B" w:rsidP="004705F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6"/>
          <w:szCs w:val="26"/>
        </w:rPr>
      </w:pPr>
    </w:p>
    <w:p w14:paraId="3F5B8FA1" w14:textId="36A1FC9D" w:rsidR="005C3D70" w:rsidRDefault="005C3D70" w:rsidP="004705F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6"/>
          <w:szCs w:val="26"/>
        </w:rPr>
      </w:pPr>
    </w:p>
    <w:p w14:paraId="5CF74985" w14:textId="15CC67AF" w:rsidR="005C3D70" w:rsidRDefault="005C3D70" w:rsidP="005C3D7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</w:pPr>
    </w:p>
    <w:p w14:paraId="7F64E6CD" w14:textId="77777777" w:rsidR="005C3D70" w:rsidRPr="000147A4" w:rsidRDefault="005C3D70" w:rsidP="004705F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6"/>
          <w:szCs w:val="26"/>
        </w:rPr>
      </w:pPr>
    </w:p>
    <w:sectPr w:rsidR="005C3D70" w:rsidRPr="00014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01"/>
    <w:rsid w:val="00003E0B"/>
    <w:rsid w:val="000147A4"/>
    <w:rsid w:val="000E50C3"/>
    <w:rsid w:val="00167AF3"/>
    <w:rsid w:val="002119AA"/>
    <w:rsid w:val="00232375"/>
    <w:rsid w:val="002438FE"/>
    <w:rsid w:val="00247725"/>
    <w:rsid w:val="002C37A0"/>
    <w:rsid w:val="0044596C"/>
    <w:rsid w:val="004705FC"/>
    <w:rsid w:val="004B1C1A"/>
    <w:rsid w:val="004B47D0"/>
    <w:rsid w:val="004D550B"/>
    <w:rsid w:val="004E3C47"/>
    <w:rsid w:val="005C3D70"/>
    <w:rsid w:val="005E4ECD"/>
    <w:rsid w:val="0064066B"/>
    <w:rsid w:val="006A6E6B"/>
    <w:rsid w:val="00715C50"/>
    <w:rsid w:val="008815D0"/>
    <w:rsid w:val="00996721"/>
    <w:rsid w:val="00A055FD"/>
    <w:rsid w:val="00A815F4"/>
    <w:rsid w:val="00A87030"/>
    <w:rsid w:val="00A94958"/>
    <w:rsid w:val="00AC264A"/>
    <w:rsid w:val="00AE7735"/>
    <w:rsid w:val="00B67D31"/>
    <w:rsid w:val="00C53A01"/>
    <w:rsid w:val="00CF2011"/>
    <w:rsid w:val="00D66895"/>
    <w:rsid w:val="00F6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9BA62"/>
  <w15:chartTrackingRefBased/>
  <w15:docId w15:val="{2A3F872C-E185-467D-8529-7C813811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0C3"/>
    <w:pPr>
      <w:spacing w:line="256" w:lineRule="auto"/>
    </w:pPr>
    <w:rPr>
      <w:rFonts w:ascii="Calibri" w:eastAsia="MS Mincho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1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234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7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4634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568024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8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3355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992274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15023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893459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987718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530776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9730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17398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10017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374292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56808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225646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57258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86036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118022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85246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815582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200985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7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8588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18719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6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59764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61696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6</Pages>
  <Words>971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2021-10-21T10:12:00Z</dcterms:created>
  <dcterms:modified xsi:type="dcterms:W3CDTF">2021-10-25T09:44:00Z</dcterms:modified>
</cp:coreProperties>
</file>