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937A" w14:textId="77777777" w:rsidR="00F457EB" w:rsidRPr="009E4C06" w:rsidRDefault="00466922" w:rsidP="00AB6BC8">
      <w:pPr>
        <w:pStyle w:val="Domylnyteks"/>
        <w:ind w:left="5529"/>
        <w:jc w:val="right"/>
        <w:rPr>
          <w:b/>
          <w:color w:val="auto"/>
        </w:rPr>
      </w:pPr>
      <w:bookmarkStart w:id="0" w:name="_Hlk84245998"/>
      <w:r w:rsidRPr="009E4C06">
        <w:rPr>
          <w:b/>
          <w:color w:val="auto"/>
        </w:rPr>
        <w:t>Załącznik  Nr 1</w:t>
      </w:r>
    </w:p>
    <w:p w14:paraId="28A15396" w14:textId="5AE18B9C" w:rsidR="00F457EB" w:rsidRPr="009E4C06" w:rsidRDefault="00466922" w:rsidP="00AB6BC8">
      <w:pPr>
        <w:pStyle w:val="Domylnyteks"/>
        <w:tabs>
          <w:tab w:val="left" w:pos="3390"/>
        </w:tabs>
        <w:ind w:left="5529"/>
        <w:jc w:val="right"/>
        <w:rPr>
          <w:color w:val="auto"/>
        </w:rPr>
      </w:pPr>
      <w:r w:rsidRPr="009E4C06">
        <w:rPr>
          <w:b/>
          <w:color w:val="auto"/>
        </w:rPr>
        <w:t xml:space="preserve">do umowy </w:t>
      </w:r>
      <w:r w:rsidR="00AB6BC8" w:rsidRPr="009E4C06">
        <w:rPr>
          <w:b/>
          <w:color w:val="auto"/>
        </w:rPr>
        <w:t>n</w:t>
      </w:r>
      <w:r w:rsidRPr="009E4C06">
        <w:rPr>
          <w:b/>
          <w:color w:val="auto"/>
        </w:rPr>
        <w:t xml:space="preserve">r </w:t>
      </w:r>
      <w:r w:rsidR="004B4297" w:rsidRPr="009E4C06">
        <w:rPr>
          <w:b/>
          <w:color w:val="auto"/>
        </w:rPr>
        <w:t>WOS</w:t>
      </w:r>
      <w:r w:rsidRPr="009E4C06">
        <w:rPr>
          <w:b/>
          <w:color w:val="auto"/>
        </w:rPr>
        <w:t>/</w:t>
      </w:r>
      <w:r w:rsidR="00AB6BC8" w:rsidRPr="009E4C06">
        <w:rPr>
          <w:b/>
          <w:color w:val="auto"/>
        </w:rPr>
        <w:t>......</w:t>
      </w:r>
      <w:r w:rsidRPr="009E4C06">
        <w:rPr>
          <w:b/>
          <w:color w:val="auto"/>
        </w:rPr>
        <w:t>/20</w:t>
      </w:r>
      <w:r w:rsidR="00AB6BC8" w:rsidRPr="009E4C06">
        <w:rPr>
          <w:b/>
          <w:color w:val="auto"/>
        </w:rPr>
        <w:t>2</w:t>
      </w:r>
      <w:r w:rsidR="006F7324" w:rsidRPr="009E4C06">
        <w:rPr>
          <w:b/>
          <w:color w:val="auto"/>
        </w:rPr>
        <w:t>2</w:t>
      </w:r>
    </w:p>
    <w:p w14:paraId="50107809" w14:textId="77777777" w:rsidR="00F457EB" w:rsidRPr="009E4C06" w:rsidRDefault="00466922" w:rsidP="00AB6BC8">
      <w:pPr>
        <w:pStyle w:val="Domylnyteks"/>
        <w:ind w:left="5529"/>
        <w:jc w:val="right"/>
        <w:rPr>
          <w:color w:val="auto"/>
        </w:rPr>
      </w:pPr>
      <w:r w:rsidRPr="009E4C06">
        <w:rPr>
          <w:b/>
          <w:color w:val="auto"/>
        </w:rPr>
        <w:t>z dnia ...</w:t>
      </w:r>
      <w:r w:rsidR="002F283A" w:rsidRPr="009E4C06">
        <w:rPr>
          <w:b/>
          <w:color w:val="auto"/>
        </w:rPr>
        <w:t>..</w:t>
      </w:r>
      <w:r w:rsidR="004B4297" w:rsidRPr="009E4C06">
        <w:rPr>
          <w:b/>
          <w:color w:val="auto"/>
        </w:rPr>
        <w:t>...202</w:t>
      </w:r>
      <w:r w:rsidR="00AB6BC8" w:rsidRPr="009E4C06">
        <w:rPr>
          <w:b/>
          <w:color w:val="auto"/>
        </w:rPr>
        <w:t>1</w:t>
      </w:r>
      <w:r w:rsidRPr="009E4C06">
        <w:rPr>
          <w:b/>
          <w:color w:val="auto"/>
        </w:rPr>
        <w:t xml:space="preserve"> r.</w:t>
      </w:r>
    </w:p>
    <w:p w14:paraId="22D9C33E" w14:textId="77777777" w:rsidR="00F457EB" w:rsidRPr="009E4C06" w:rsidRDefault="00F457EB">
      <w:pPr>
        <w:pStyle w:val="Domylnyteks"/>
        <w:jc w:val="center"/>
        <w:rPr>
          <w:b/>
          <w:color w:val="auto"/>
          <w:sz w:val="28"/>
        </w:rPr>
      </w:pPr>
    </w:p>
    <w:p w14:paraId="1723F06D" w14:textId="77777777" w:rsidR="00F457EB" w:rsidRPr="009E4C06" w:rsidRDefault="00F457EB">
      <w:pPr>
        <w:pStyle w:val="Domylnyteks"/>
        <w:jc w:val="center"/>
        <w:rPr>
          <w:b/>
          <w:color w:val="auto"/>
          <w:sz w:val="28"/>
        </w:rPr>
      </w:pPr>
    </w:p>
    <w:p w14:paraId="08E32DDC" w14:textId="6FD60224" w:rsidR="00F457EB" w:rsidRPr="009E4C06" w:rsidRDefault="00466922">
      <w:pPr>
        <w:pStyle w:val="Domylnyteks"/>
        <w:jc w:val="center"/>
        <w:rPr>
          <w:color w:val="auto"/>
        </w:rPr>
      </w:pPr>
      <w:r w:rsidRPr="009E4C06">
        <w:rPr>
          <w:b/>
          <w:bCs/>
          <w:color w:val="auto"/>
          <w:sz w:val="28"/>
        </w:rPr>
        <w:t xml:space="preserve">Wykaz ulic </w:t>
      </w:r>
      <w:r w:rsidR="00AB6BC8" w:rsidRPr="009E4C06">
        <w:rPr>
          <w:b/>
          <w:bCs/>
          <w:color w:val="auto"/>
          <w:sz w:val="28"/>
        </w:rPr>
        <w:t xml:space="preserve">miejskich </w:t>
      </w:r>
      <w:r w:rsidRPr="009E4C06">
        <w:rPr>
          <w:b/>
          <w:bCs/>
          <w:color w:val="auto"/>
          <w:sz w:val="28"/>
        </w:rPr>
        <w:t>przewidzianyc</w:t>
      </w:r>
      <w:r w:rsidR="00AB6BC8" w:rsidRPr="009E4C06">
        <w:rPr>
          <w:b/>
          <w:bCs/>
          <w:color w:val="auto"/>
          <w:sz w:val="28"/>
        </w:rPr>
        <w:t>h do zimowego utrzymania</w:t>
      </w:r>
      <w:r w:rsidR="006F7324" w:rsidRPr="009E4C06">
        <w:rPr>
          <w:b/>
          <w:bCs/>
          <w:color w:val="auto"/>
          <w:sz w:val="28"/>
        </w:rPr>
        <w:t xml:space="preserve"> </w:t>
      </w:r>
      <w:r w:rsidR="006F7324" w:rsidRPr="009E4C06">
        <w:rPr>
          <w:b/>
          <w:bCs/>
          <w:color w:val="auto"/>
          <w:sz w:val="28"/>
        </w:rPr>
        <w:br/>
      </w:r>
      <w:r w:rsidR="00AB6BC8" w:rsidRPr="009E4C06">
        <w:rPr>
          <w:b/>
          <w:bCs/>
          <w:color w:val="auto"/>
          <w:sz w:val="28"/>
        </w:rPr>
        <w:t xml:space="preserve">w sezonie zimowym </w:t>
      </w:r>
      <w:r w:rsidRPr="009E4C06">
        <w:rPr>
          <w:b/>
          <w:bCs/>
          <w:color w:val="auto"/>
          <w:sz w:val="28"/>
        </w:rPr>
        <w:t>20</w:t>
      </w:r>
      <w:r w:rsidR="004B4297" w:rsidRPr="009E4C06">
        <w:rPr>
          <w:b/>
          <w:bCs/>
          <w:color w:val="auto"/>
          <w:sz w:val="28"/>
        </w:rPr>
        <w:t>2</w:t>
      </w:r>
      <w:r w:rsidR="00AB6BC8" w:rsidRPr="009E4C06">
        <w:rPr>
          <w:b/>
          <w:bCs/>
          <w:color w:val="auto"/>
          <w:sz w:val="28"/>
        </w:rPr>
        <w:t>2</w:t>
      </w:r>
      <w:r w:rsidRPr="009E4C06">
        <w:rPr>
          <w:b/>
          <w:bCs/>
          <w:color w:val="auto"/>
          <w:sz w:val="28"/>
        </w:rPr>
        <w:t xml:space="preserve"> </w:t>
      </w:r>
    </w:p>
    <w:p w14:paraId="0E630ED1" w14:textId="001D1D43" w:rsidR="00F457EB" w:rsidRPr="009E4C06" w:rsidRDefault="00466922" w:rsidP="002F283A">
      <w:pPr>
        <w:pStyle w:val="Domylnyteks"/>
        <w:jc w:val="center"/>
        <w:rPr>
          <w:b/>
          <w:bCs/>
          <w:color w:val="auto"/>
          <w:sz w:val="28"/>
        </w:rPr>
      </w:pPr>
      <w:r w:rsidRPr="009E4C06">
        <w:rPr>
          <w:b/>
          <w:bCs/>
          <w:color w:val="auto"/>
          <w:sz w:val="28"/>
        </w:rPr>
        <w:t>21</w:t>
      </w:r>
      <w:r w:rsidR="006F7324" w:rsidRPr="009E4C06">
        <w:rPr>
          <w:b/>
          <w:bCs/>
          <w:color w:val="auto"/>
          <w:sz w:val="28"/>
        </w:rPr>
        <w:t>6</w:t>
      </w:r>
      <w:r w:rsidRPr="009E4C06">
        <w:rPr>
          <w:b/>
          <w:bCs/>
          <w:color w:val="auto"/>
          <w:sz w:val="28"/>
        </w:rPr>
        <w:t xml:space="preserve"> odcinków - łączna długość </w:t>
      </w:r>
      <w:r w:rsidR="006F7324" w:rsidRPr="009E4C06">
        <w:rPr>
          <w:b/>
          <w:bCs/>
          <w:color w:val="auto"/>
          <w:sz w:val="28"/>
        </w:rPr>
        <w:t>99 470</w:t>
      </w:r>
      <w:r w:rsidRPr="009E4C06">
        <w:rPr>
          <w:b/>
          <w:bCs/>
          <w:color w:val="auto"/>
          <w:sz w:val="28"/>
        </w:rPr>
        <w:t xml:space="preserve"> m</w:t>
      </w:r>
    </w:p>
    <w:p w14:paraId="093C1CC1" w14:textId="77777777" w:rsidR="002F283A" w:rsidRPr="009E4C06" w:rsidRDefault="002F283A" w:rsidP="002F283A">
      <w:pPr>
        <w:pStyle w:val="Domylnyteks"/>
        <w:jc w:val="center"/>
        <w:rPr>
          <w:b/>
          <w:color w:val="auto"/>
        </w:rPr>
      </w:pPr>
    </w:p>
    <w:tbl>
      <w:tblPr>
        <w:tblW w:w="8940" w:type="dxa"/>
        <w:tblInd w:w="329" w:type="dxa"/>
        <w:tblBorders>
          <w:top w:val="single" w:sz="4" w:space="0" w:color="000001"/>
          <w:left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987"/>
        <w:gridCol w:w="2363"/>
      </w:tblGrid>
      <w:tr w:rsidR="009E4C06" w:rsidRPr="009E4C06" w14:paraId="191C436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227CDC3" w14:textId="77777777" w:rsidR="00F457EB" w:rsidRPr="009E4C06" w:rsidRDefault="00466922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>L.p.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C0D8DC7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 xml:space="preserve"> Nazwa ulicy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F04E044" w14:textId="77777777" w:rsidR="00F457EB" w:rsidRPr="009E4C06" w:rsidRDefault="00466922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>Długość w m.</w:t>
            </w:r>
          </w:p>
        </w:tc>
      </w:tr>
      <w:tr w:rsidR="009E4C06" w:rsidRPr="009E4C06" w14:paraId="2A50F06F" w14:textId="77777777">
        <w:trPr>
          <w:cantSplit/>
          <w:trHeight w:val="276"/>
        </w:trPr>
        <w:tc>
          <w:tcPr>
            <w:tcW w:w="590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C53ABAC" w14:textId="77777777" w:rsidR="00F457EB" w:rsidRPr="009E4C06" w:rsidRDefault="00F457EB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8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0EDE815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 xml:space="preserve">Centrum </w:t>
            </w:r>
          </w:p>
        </w:tc>
        <w:tc>
          <w:tcPr>
            <w:tcW w:w="236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1ED5E8C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</w:tr>
      <w:tr w:rsidR="009E4C06" w:rsidRPr="009E4C06" w14:paraId="2D1BBE4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E24A86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F5DDF6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Akacjowa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F500D5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290</w:t>
            </w:r>
          </w:p>
        </w:tc>
      </w:tr>
      <w:tr w:rsidR="009E4C06" w:rsidRPr="009E4C06" w14:paraId="2A037CB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C5FB28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E511E9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Antka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90E70A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100</w:t>
            </w:r>
          </w:p>
        </w:tc>
      </w:tr>
      <w:tr w:rsidR="009E4C06" w:rsidRPr="009E4C06" w14:paraId="76B9D18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2D398F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A9F656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Anielki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00263C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200</w:t>
            </w:r>
          </w:p>
        </w:tc>
      </w:tr>
      <w:tr w:rsidR="009E4C06" w:rsidRPr="009E4C06" w14:paraId="11279E2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1A92AC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1D9DA3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Berenta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D967C3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200</w:t>
            </w:r>
          </w:p>
        </w:tc>
      </w:tr>
      <w:tr w:rsidR="009E4C06" w:rsidRPr="009E4C06" w14:paraId="2E32810F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7EAE7C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9C9A9A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Brwinowska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87F7EDB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320</w:t>
            </w:r>
          </w:p>
        </w:tc>
      </w:tr>
      <w:tr w:rsidR="009E4C06" w:rsidRPr="009E4C06" w14:paraId="7C32C12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28DECB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9BE571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Ceramiczna + Cegielniana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6209CF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750</w:t>
            </w:r>
          </w:p>
        </w:tc>
      </w:tr>
      <w:tr w:rsidR="009E4C06" w:rsidRPr="009E4C06" w14:paraId="3C6098B0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22957C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718456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Cmentarna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92A71E8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230</w:t>
            </w:r>
          </w:p>
        </w:tc>
      </w:tr>
      <w:tr w:rsidR="009E4C06" w:rsidRPr="009E4C06" w14:paraId="4CEA8762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0CE75B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B880A1C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Chopina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CF8B95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930</w:t>
            </w:r>
          </w:p>
        </w:tc>
      </w:tr>
      <w:tr w:rsidR="009E4C06" w:rsidRPr="009E4C06" w14:paraId="59FC676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C58997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E041C0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Daszyńskiego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EB53D4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980</w:t>
            </w:r>
          </w:p>
        </w:tc>
      </w:tr>
      <w:tr w:rsidR="009E4C06" w:rsidRPr="009E4C06" w14:paraId="399D7B8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31753A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0F1E05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Dębowa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A38A1A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430</w:t>
            </w:r>
          </w:p>
        </w:tc>
      </w:tr>
      <w:tr w:rsidR="009E4C06" w:rsidRPr="009E4C06" w14:paraId="6C94A2F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9989BF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EA36BB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Dobra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E67BB98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320</w:t>
            </w:r>
          </w:p>
        </w:tc>
      </w:tr>
      <w:tr w:rsidR="009E4C06" w:rsidRPr="009E4C06" w14:paraId="74DAAF0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D3BC09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858D80C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Działkowa</w:t>
            </w:r>
            <w:r w:rsidR="004B4297" w:rsidRPr="009E4C06">
              <w:rPr>
                <w:color w:val="auto"/>
              </w:rPr>
              <w:t xml:space="preserve"> wraz z tunelem</w:t>
            </w:r>
            <w:r w:rsidR="004915B4" w:rsidRPr="009E4C06">
              <w:rPr>
                <w:color w:val="auto"/>
              </w:rPr>
              <w:t xml:space="preserve"> oraz łącznikiem do </w:t>
            </w:r>
            <w:r w:rsidR="004915B4" w:rsidRPr="009E4C06">
              <w:rPr>
                <w:color w:val="auto"/>
              </w:rPr>
              <w:br/>
              <w:t xml:space="preserve">ul. </w:t>
            </w:r>
            <w:proofErr w:type="spellStart"/>
            <w:r w:rsidR="004915B4" w:rsidRPr="009E4C06">
              <w:rPr>
                <w:color w:val="auto"/>
              </w:rPr>
              <w:t>Gomulińskiego</w:t>
            </w:r>
            <w:proofErr w:type="spellEnd"/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36500C1" w14:textId="77777777" w:rsidR="00F457EB" w:rsidRPr="009E4C06" w:rsidRDefault="00466922" w:rsidP="004915B4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</w:t>
            </w:r>
            <w:r w:rsidR="004915B4" w:rsidRPr="009E4C06">
              <w:rPr>
                <w:bCs/>
                <w:color w:val="auto"/>
              </w:rPr>
              <w:t>700</w:t>
            </w:r>
          </w:p>
        </w:tc>
      </w:tr>
      <w:tr w:rsidR="009E4C06" w:rsidRPr="009E4C06" w14:paraId="38D3A7F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4795AE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EA08AE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Drzymały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FFDDB5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400</w:t>
            </w:r>
          </w:p>
        </w:tc>
      </w:tr>
      <w:tr w:rsidR="009E4C06" w:rsidRPr="009E4C06" w14:paraId="417074E4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AE06E8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14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EFCEDC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Emancypantek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83C03F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290</w:t>
            </w:r>
          </w:p>
        </w:tc>
      </w:tr>
      <w:tr w:rsidR="009E4C06" w:rsidRPr="009E4C06" w14:paraId="6C992B1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241331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A5187D0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Helenowska</w:t>
            </w:r>
            <w:proofErr w:type="spellEnd"/>
            <w:r w:rsidRPr="009E4C06">
              <w:rPr>
                <w:color w:val="auto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4D438F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500</w:t>
            </w:r>
          </w:p>
        </w:tc>
      </w:tr>
      <w:tr w:rsidR="009E4C06" w:rsidRPr="009E4C06" w14:paraId="4B6500A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B183F9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C4C837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Hubala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E5C0628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480</w:t>
            </w:r>
          </w:p>
        </w:tc>
      </w:tr>
      <w:tr w:rsidR="009E4C06" w:rsidRPr="009E4C06" w14:paraId="3F01AB2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CD7C60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CD440C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Indrzejczyka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5C5C41E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250</w:t>
            </w:r>
          </w:p>
        </w:tc>
      </w:tr>
      <w:tr w:rsidR="009E4C06" w:rsidRPr="009E4C06" w14:paraId="64BA200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E100BE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8A565C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Jasna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C3D3F8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220</w:t>
            </w:r>
          </w:p>
        </w:tc>
      </w:tr>
      <w:tr w:rsidR="009E4C06" w:rsidRPr="009E4C06" w14:paraId="1BDCDE22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36AFF5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AD3585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Kopernika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8F00AD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480</w:t>
            </w:r>
          </w:p>
        </w:tc>
      </w:tr>
      <w:tr w:rsidR="009E4C06" w:rsidRPr="009E4C06" w14:paraId="66E3510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4273C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760605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Kościelna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75C317D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390</w:t>
            </w:r>
          </w:p>
        </w:tc>
      </w:tr>
      <w:tr w:rsidR="009E4C06" w:rsidRPr="009E4C06" w14:paraId="0FFDC63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9A7E0A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862CE4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Kościuszki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1901838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  <w:sz w:val="22"/>
              </w:rPr>
              <w:t>620</w:t>
            </w:r>
          </w:p>
        </w:tc>
      </w:tr>
      <w:tr w:rsidR="009E4C06" w:rsidRPr="009E4C06" w14:paraId="2F35461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5AA8D8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B03DC4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Kraszewskiego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E257CE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680</w:t>
            </w:r>
          </w:p>
        </w:tc>
      </w:tr>
      <w:tr w:rsidR="009E4C06" w:rsidRPr="009E4C06" w14:paraId="6D338D7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9CEC59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C7ECE2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Kubusia Puchatka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7B8878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460</w:t>
            </w:r>
          </w:p>
        </w:tc>
      </w:tr>
      <w:tr w:rsidR="009E4C06" w:rsidRPr="009E4C06" w14:paraId="464D450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DC72F7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D7530F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Lalki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3E43EE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480</w:t>
            </w:r>
          </w:p>
        </w:tc>
      </w:tr>
      <w:tr w:rsidR="009E4C06" w:rsidRPr="009E4C06" w14:paraId="5D9FC38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D5F2BF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72567B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Letniskowa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1087C9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170</w:t>
            </w:r>
          </w:p>
        </w:tc>
      </w:tr>
      <w:tr w:rsidR="009E4C06" w:rsidRPr="009E4C06" w14:paraId="132457C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51C1D3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29A337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Lipowa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0B4CCDE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1300</w:t>
            </w:r>
          </w:p>
        </w:tc>
      </w:tr>
      <w:tr w:rsidR="009E4C06" w:rsidRPr="009E4C06" w14:paraId="3A394B0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4488C8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E437D4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Marii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E29875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200</w:t>
            </w:r>
          </w:p>
        </w:tc>
      </w:tr>
      <w:tr w:rsidR="009E4C06" w:rsidRPr="009E4C06" w14:paraId="3785001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300172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584CAD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Moniuszki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266A99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200</w:t>
            </w:r>
          </w:p>
        </w:tc>
      </w:tr>
      <w:tr w:rsidR="009E4C06" w:rsidRPr="009E4C06" w14:paraId="56EBF8E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460497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CEF616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Niepodległości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67879F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460</w:t>
            </w:r>
          </w:p>
        </w:tc>
      </w:tr>
      <w:tr w:rsidR="009E4C06" w:rsidRPr="009E4C06" w14:paraId="0582B2D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5B9BA7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134738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Obrońców Pokoju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440D04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1000</w:t>
            </w:r>
          </w:p>
        </w:tc>
      </w:tr>
      <w:tr w:rsidR="009E4C06" w:rsidRPr="009E4C06" w14:paraId="2E9311B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212EE4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B4B879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Ołówkowa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B9D5A0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920</w:t>
            </w:r>
          </w:p>
        </w:tc>
      </w:tr>
      <w:tr w:rsidR="009E4C06" w:rsidRPr="009E4C06" w14:paraId="6F5B5A9E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B1C41A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32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6103E4C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Owocowa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832C92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270</w:t>
            </w:r>
          </w:p>
        </w:tc>
      </w:tr>
      <w:tr w:rsidR="009E4C06" w:rsidRPr="009E4C06" w14:paraId="03AFA141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EB058D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33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E4DB45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Parkowa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60BF48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210</w:t>
            </w:r>
          </w:p>
        </w:tc>
      </w:tr>
      <w:tr w:rsidR="009E4C06" w:rsidRPr="009E4C06" w14:paraId="5A7A801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C9EA6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432E05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Plantowa ( od Wojska Polskiego – do 2-go Sierpnia)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ED6334A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220</w:t>
            </w:r>
          </w:p>
        </w:tc>
      </w:tr>
      <w:tr w:rsidR="009E4C06" w:rsidRPr="009E4C06" w14:paraId="5679B50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891B76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93575E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Pogodna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2F830ED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860</w:t>
            </w:r>
          </w:p>
        </w:tc>
      </w:tr>
      <w:tr w:rsidR="009E4C06" w:rsidRPr="009E4C06" w14:paraId="5909B12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623ECC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B401A9C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Polna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549BDF8" w14:textId="77777777" w:rsidR="00F457EB" w:rsidRPr="009E4C06" w:rsidRDefault="00466922" w:rsidP="00347C3D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</w:t>
            </w:r>
            <w:r w:rsidR="00347C3D" w:rsidRPr="009E4C06">
              <w:rPr>
                <w:bCs/>
                <w:color w:val="auto"/>
              </w:rPr>
              <w:t>4</w:t>
            </w:r>
            <w:r w:rsidR="004667FD" w:rsidRPr="009E4C06">
              <w:rPr>
                <w:bCs/>
                <w:color w:val="auto"/>
              </w:rPr>
              <w:t>30</w:t>
            </w:r>
          </w:p>
        </w:tc>
      </w:tr>
      <w:tr w:rsidR="009E4C06" w:rsidRPr="009E4C06" w14:paraId="265DC37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3DD174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lastRenderedPageBreak/>
              <w:t>37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3D1F16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Przemysłowa ( od Obr. Pok. do Ołówkowej) Grafitowa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826DFA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150</w:t>
            </w:r>
          </w:p>
        </w:tc>
      </w:tr>
      <w:tr w:rsidR="009E4C06" w:rsidRPr="009E4C06" w14:paraId="7B76535B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621350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38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2FC243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Pułaskiego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E06F1C8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200</w:t>
            </w:r>
          </w:p>
        </w:tc>
      </w:tr>
      <w:tr w:rsidR="009E4C06" w:rsidRPr="009E4C06" w14:paraId="71FC149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568B1C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C78484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Reja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D7A903B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360</w:t>
            </w:r>
          </w:p>
        </w:tc>
      </w:tr>
      <w:tr w:rsidR="009E4C06" w:rsidRPr="009E4C06" w14:paraId="1D706FE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EAF4AB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5D2F2A0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2-go Sierpnia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8B2C65C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300</w:t>
            </w:r>
          </w:p>
        </w:tc>
      </w:tr>
      <w:tr w:rsidR="009E4C06" w:rsidRPr="009E4C06" w14:paraId="7FF67C3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D82628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E0C0023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Sobieskiego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D6DFFAD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240 </w:t>
            </w:r>
          </w:p>
        </w:tc>
      </w:tr>
      <w:tr w:rsidR="009E4C06" w:rsidRPr="009E4C06" w14:paraId="25153DD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E0756D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A9A62D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Szczęsna</w:t>
            </w:r>
            <w:proofErr w:type="spellEnd"/>
            <w:r w:rsidRPr="009E4C06">
              <w:rPr>
                <w:color w:val="auto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FCFE1C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140 </w:t>
            </w:r>
          </w:p>
        </w:tc>
      </w:tr>
      <w:tr w:rsidR="009E4C06" w:rsidRPr="009E4C06" w14:paraId="72358E2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F199C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1A51DC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Sprawiedliwości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673C41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150</w:t>
            </w:r>
          </w:p>
        </w:tc>
      </w:tr>
      <w:tr w:rsidR="009E4C06" w:rsidRPr="009E4C06" w14:paraId="7A49BBA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B9C319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226134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Srebrna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9BEDDA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370</w:t>
            </w:r>
          </w:p>
        </w:tc>
      </w:tr>
      <w:tr w:rsidR="009E4C06" w:rsidRPr="009E4C06" w14:paraId="62CBB32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9B1467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0E9D69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Stalowa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5DA4D1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840</w:t>
            </w:r>
          </w:p>
        </w:tc>
      </w:tr>
      <w:tr w:rsidR="009E4C06" w:rsidRPr="009E4C06" w14:paraId="71A84058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BA4FCE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46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3869E3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Ślimaka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E710A63" w14:textId="77777777" w:rsidR="00F457EB" w:rsidRPr="009E4C06" w:rsidRDefault="002F283A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110</w:t>
            </w:r>
          </w:p>
        </w:tc>
      </w:tr>
      <w:tr w:rsidR="009E4C06" w:rsidRPr="009E4C06" w14:paraId="7A4B5ECA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B95BA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47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7FD7D2C" w14:textId="77777777" w:rsidR="00F457EB" w:rsidRPr="009E4C06" w:rsidRDefault="00466922">
            <w:pPr>
              <w:pStyle w:val="Domylnyteks"/>
              <w:tabs>
                <w:tab w:val="left" w:pos="3840"/>
              </w:tabs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Targowa</w:t>
            </w:r>
            <w:r w:rsidRPr="009E4C06">
              <w:rPr>
                <w:color w:val="auto"/>
              </w:rPr>
              <w:tab/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2B7A54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270</w:t>
            </w:r>
          </w:p>
        </w:tc>
      </w:tr>
      <w:tr w:rsidR="009E4C06" w:rsidRPr="009E4C06" w14:paraId="7B9E740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88063B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07E58E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Tomcia Palucha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A2514D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240</w:t>
            </w:r>
          </w:p>
        </w:tc>
      </w:tr>
      <w:tr w:rsidR="009E4C06" w:rsidRPr="009E4C06" w14:paraId="0CFA983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8D5C8E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C88D46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Trąbalskiego + bez nazwy od Trąbalskiego do Chopina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848693F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360</w:t>
            </w:r>
          </w:p>
        </w:tc>
      </w:tr>
      <w:tr w:rsidR="009E4C06" w:rsidRPr="009E4C06" w14:paraId="3E8FF70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4AD3E7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542D4B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Wokulskiego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FE8519D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350</w:t>
            </w:r>
          </w:p>
        </w:tc>
      </w:tr>
      <w:tr w:rsidR="009E4C06" w:rsidRPr="009E4C06" w14:paraId="727E602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403F50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6DCA7B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Wołowskiego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A1B404C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250</w:t>
            </w:r>
          </w:p>
        </w:tc>
      </w:tr>
      <w:tr w:rsidR="009E4C06" w:rsidRPr="009E4C06" w14:paraId="7C92571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53B890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80437F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Miry Zimińskiej – Sygietyńskiej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4E4E78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510</w:t>
            </w:r>
          </w:p>
        </w:tc>
      </w:tr>
      <w:tr w:rsidR="009E4C06" w:rsidRPr="009E4C06" w14:paraId="2F4A23C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523162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E1563B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Zakątna</w:t>
            </w:r>
            <w:proofErr w:type="spellEnd"/>
            <w:r w:rsidRPr="009E4C06">
              <w:rPr>
                <w:color w:val="auto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59FD20E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300</w:t>
            </w:r>
          </w:p>
        </w:tc>
      </w:tr>
      <w:tr w:rsidR="009E4C06" w:rsidRPr="009E4C06" w14:paraId="3378BB3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A4A4D3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F8160B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Zasławskiej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167501A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150</w:t>
            </w:r>
          </w:p>
        </w:tc>
      </w:tr>
      <w:tr w:rsidR="009E4C06" w:rsidRPr="009E4C06" w14:paraId="369A7168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9B297D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55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378577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Zgoda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AC159B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100</w:t>
            </w:r>
          </w:p>
        </w:tc>
      </w:tr>
      <w:tr w:rsidR="009E4C06" w:rsidRPr="009E4C06" w14:paraId="220B278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DFD6CA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E3E6CF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Bez nazwy równoległa do  Wojska Polskiego(od Powstańców do Dragona)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BE7AE0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230</w:t>
            </w:r>
          </w:p>
        </w:tc>
      </w:tr>
      <w:tr w:rsidR="009E4C06" w:rsidRPr="009E4C06" w14:paraId="1BA596D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0F7D3E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E896D2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Bez nazwy równoległa do  Wojska Polskiego (od Plantowej do pętli autobusowej)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92C82DF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300</w:t>
            </w:r>
          </w:p>
        </w:tc>
      </w:tr>
      <w:tr w:rsidR="009E4C06" w:rsidRPr="009E4C06" w14:paraId="49C7CAC1" w14:textId="77777777" w:rsidTr="00460CDF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98197C" w14:textId="77777777" w:rsidR="00D44192" w:rsidRPr="009E4C06" w:rsidRDefault="00D44192" w:rsidP="00460CDF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816750C" w14:textId="77777777" w:rsidR="00D44192" w:rsidRPr="009E4C06" w:rsidRDefault="00D44192" w:rsidP="00460CDF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1-go Sierpnia (</w:t>
            </w:r>
            <w:r w:rsidR="0067674E" w:rsidRPr="009E4C06">
              <w:rPr>
                <w:color w:val="auto"/>
              </w:rPr>
              <w:t xml:space="preserve">część utwardzona kostką betonową </w:t>
            </w:r>
            <w:r w:rsidR="0067674E" w:rsidRPr="009E4C06">
              <w:rPr>
                <w:color w:val="auto"/>
              </w:rPr>
              <w:br/>
            </w:r>
            <w:r w:rsidRPr="009E4C06">
              <w:rPr>
                <w:color w:val="auto"/>
              </w:rPr>
              <w:t>od Wojska Polskiego do Plantowej)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09546BF" w14:textId="77777777" w:rsidR="00D44192" w:rsidRPr="009E4C06" w:rsidRDefault="00D44192" w:rsidP="00460CDF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280</w:t>
            </w:r>
          </w:p>
        </w:tc>
      </w:tr>
      <w:tr w:rsidR="003F7123" w:rsidRPr="009E4C06" w14:paraId="6810BAD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0BA1EE4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F3FBCF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Razem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B4102AE" w14:textId="13FB7FDE" w:rsidR="00F457EB" w:rsidRPr="009E4C06" w:rsidRDefault="002F283A" w:rsidP="003F7123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/>
                <w:bCs/>
                <w:color w:val="auto"/>
              </w:rPr>
              <w:t>2</w:t>
            </w:r>
            <w:r w:rsidR="003F7123" w:rsidRPr="009E4C06">
              <w:rPr>
                <w:b/>
                <w:bCs/>
                <w:color w:val="auto"/>
              </w:rPr>
              <w:t>5</w:t>
            </w:r>
            <w:r w:rsidRPr="009E4C06">
              <w:rPr>
                <w:b/>
                <w:bCs/>
                <w:color w:val="auto"/>
              </w:rPr>
              <w:t>.</w:t>
            </w:r>
            <w:r w:rsidR="003F7123" w:rsidRPr="009E4C06">
              <w:rPr>
                <w:b/>
                <w:bCs/>
                <w:color w:val="auto"/>
              </w:rPr>
              <w:t>1</w:t>
            </w:r>
            <w:r w:rsidR="006F7324" w:rsidRPr="009E4C06">
              <w:rPr>
                <w:b/>
                <w:bCs/>
                <w:color w:val="auto"/>
              </w:rPr>
              <w:t>4</w:t>
            </w:r>
            <w:r w:rsidR="004667FD" w:rsidRPr="009E4C06">
              <w:rPr>
                <w:b/>
                <w:bCs/>
                <w:color w:val="auto"/>
              </w:rPr>
              <w:t>0</w:t>
            </w:r>
          </w:p>
        </w:tc>
      </w:tr>
    </w:tbl>
    <w:p w14:paraId="64DC4D40" w14:textId="77777777" w:rsidR="00F457EB" w:rsidRPr="009E4C06" w:rsidRDefault="00F457EB"/>
    <w:p w14:paraId="728C8237" w14:textId="77777777" w:rsidR="00F457EB" w:rsidRPr="009E4C06" w:rsidRDefault="00F457EB"/>
    <w:p w14:paraId="136C5C63" w14:textId="77777777" w:rsidR="004B4297" w:rsidRPr="009E4C06" w:rsidRDefault="004B4297">
      <w:pPr>
        <w:spacing w:line="259" w:lineRule="auto"/>
      </w:pPr>
      <w:r w:rsidRPr="009E4C06">
        <w:br w:type="page"/>
      </w:r>
    </w:p>
    <w:tbl>
      <w:tblPr>
        <w:tblW w:w="8940" w:type="dxa"/>
        <w:tblInd w:w="329" w:type="dxa"/>
        <w:tblBorders>
          <w:top w:val="single" w:sz="4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987"/>
        <w:gridCol w:w="2363"/>
      </w:tblGrid>
      <w:tr w:rsidR="009E4C06" w:rsidRPr="009E4C06" w14:paraId="0A85384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F2104BA" w14:textId="77777777" w:rsidR="00F457EB" w:rsidRPr="009E4C06" w:rsidRDefault="00F457EB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0BF2756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 xml:space="preserve">Ostoja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055114A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</w:tr>
      <w:tr w:rsidR="009E4C06" w:rsidRPr="009E4C06" w14:paraId="5F4D228F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3CBA62C" w14:textId="77777777" w:rsidR="00F457EB" w:rsidRPr="009E4C06" w:rsidRDefault="00466922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>1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6B2C54C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Adama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347A9E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170</w:t>
            </w:r>
          </w:p>
        </w:tc>
      </w:tr>
      <w:tr w:rsidR="009E4C06" w:rsidRPr="009E4C06" w14:paraId="14ACFF2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D33B18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32E38E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Andrzeja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F49938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450</w:t>
            </w:r>
          </w:p>
        </w:tc>
      </w:tr>
      <w:tr w:rsidR="009E4C06" w:rsidRPr="009E4C06" w14:paraId="4FF5A2D4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BC4561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627F75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Bema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649956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170</w:t>
            </w:r>
          </w:p>
        </w:tc>
      </w:tr>
      <w:tr w:rsidR="009E4C06" w:rsidRPr="009E4C06" w14:paraId="4B0BC82C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D74760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7E0002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Chrobrego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77267F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540</w:t>
            </w:r>
          </w:p>
        </w:tc>
      </w:tr>
      <w:tr w:rsidR="009E4C06" w:rsidRPr="009E4C06" w14:paraId="11F6014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E0B1E7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B9CBD4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Dąbrowskiego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7173FC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610</w:t>
            </w:r>
          </w:p>
        </w:tc>
      </w:tr>
      <w:tr w:rsidR="009E4C06" w:rsidRPr="009E4C06" w14:paraId="201D4A06" w14:textId="77777777">
        <w:trPr>
          <w:cantSplit/>
          <w:trHeight w:val="323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59C71D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DC8058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Edwarda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D89876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150</w:t>
            </w:r>
          </w:p>
        </w:tc>
      </w:tr>
      <w:tr w:rsidR="009E4C06" w:rsidRPr="009E4C06" w14:paraId="06AF6118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EAD918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3B507F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Ewy (do garaży)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2FE73D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410</w:t>
            </w:r>
          </w:p>
        </w:tc>
      </w:tr>
      <w:tr w:rsidR="009E4C06" w:rsidRPr="009E4C06" w14:paraId="413567C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12C829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39B203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Focha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12FC8C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810</w:t>
            </w:r>
          </w:p>
        </w:tc>
      </w:tr>
      <w:tr w:rsidR="009E4C06" w:rsidRPr="009E4C06" w14:paraId="552B42C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8DC45E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5731A6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Kasztanowa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BC950B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200</w:t>
            </w:r>
          </w:p>
        </w:tc>
      </w:tr>
      <w:tr w:rsidR="009E4C06" w:rsidRPr="009E4C06" w14:paraId="0AC1BE2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7AE414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30C4C30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Kosynierów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9D3BB3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430</w:t>
            </w:r>
          </w:p>
        </w:tc>
      </w:tr>
      <w:tr w:rsidR="009E4C06" w:rsidRPr="009E4C06" w14:paraId="4F4A523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5A8356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115B7D0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Księcia Józefa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939890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970</w:t>
            </w:r>
          </w:p>
        </w:tc>
      </w:tr>
      <w:tr w:rsidR="009E4C06" w:rsidRPr="009E4C06" w14:paraId="64D8667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140FA2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4CA3CE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Mieczysława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D90534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483F4C8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CDFFDF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81E7D3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Mieszka 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4B67F5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170</w:t>
            </w:r>
          </w:p>
        </w:tc>
      </w:tr>
      <w:tr w:rsidR="009E4C06" w:rsidRPr="009E4C06" w14:paraId="59AA354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F6875F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5818BA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Pasażerska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5D724C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180</w:t>
            </w:r>
          </w:p>
        </w:tc>
      </w:tr>
      <w:tr w:rsidR="009E4C06" w:rsidRPr="009E4C06" w14:paraId="59B051D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1CB39D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C75C9E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PCK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DCFD87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170</w:t>
            </w:r>
          </w:p>
        </w:tc>
      </w:tr>
      <w:tr w:rsidR="009E4C06" w:rsidRPr="009E4C06" w14:paraId="2375727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C41058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57D735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Ryszarda  (od Ireny do  Danuty)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8BDC68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27662EE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BB642F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A349703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Tadeusza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E92236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59CA05F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621CB4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981271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Trojdena</w:t>
            </w:r>
            <w:proofErr w:type="spellEnd"/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AC52FD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580</w:t>
            </w:r>
          </w:p>
        </w:tc>
      </w:tr>
      <w:tr w:rsidR="009E4C06" w:rsidRPr="009E4C06" w14:paraId="6367375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653453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3935E8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Sowińskiego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79ED53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210</w:t>
            </w:r>
          </w:p>
        </w:tc>
      </w:tr>
      <w:tr w:rsidR="009E4C06" w:rsidRPr="009E4C06" w14:paraId="0C94D38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9C3B91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4A053B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Stawowa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5B85B5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180</w:t>
            </w:r>
          </w:p>
        </w:tc>
      </w:tr>
      <w:tr w:rsidR="009E4C06" w:rsidRPr="009E4C06" w14:paraId="593EA85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482A67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33A3D8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Sprawiedliwego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C57A41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70</w:t>
            </w:r>
          </w:p>
        </w:tc>
      </w:tr>
      <w:tr w:rsidR="009E4C06" w:rsidRPr="009E4C06" w14:paraId="4E0AB39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3CE302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81B559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Waldemara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BAF458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34C9347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B99860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BB65A0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Wojciecha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DA9C3C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190</w:t>
            </w:r>
          </w:p>
        </w:tc>
      </w:tr>
      <w:tr w:rsidR="009E4C06" w:rsidRPr="009E4C06" w14:paraId="53315DF1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5EF6EE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D7EAFC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Zawiszy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029EB3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100</w:t>
            </w:r>
          </w:p>
        </w:tc>
      </w:tr>
      <w:tr w:rsidR="009E4C06" w:rsidRPr="009E4C06" w14:paraId="4D2D7FA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7EDD2E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9C08E0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Ziemowita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B169A6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510</w:t>
            </w:r>
          </w:p>
        </w:tc>
      </w:tr>
      <w:tr w:rsidR="009E4C06" w:rsidRPr="009E4C06" w14:paraId="20EFA99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586687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0630F7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Żółkiewskiego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355782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230</w:t>
            </w:r>
          </w:p>
        </w:tc>
      </w:tr>
      <w:tr w:rsidR="00F457EB" w:rsidRPr="009E4C06" w14:paraId="4568032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54ADB61" w14:textId="77777777" w:rsidR="00F457EB" w:rsidRPr="009E4C06" w:rsidRDefault="00F457EB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3CEEEE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Razem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4B1005E" w14:textId="77777777" w:rsidR="00F457EB" w:rsidRPr="009E4C06" w:rsidRDefault="00466922">
            <w:pPr>
              <w:pStyle w:val="Domylnyteks"/>
              <w:snapToGrid w:val="0"/>
              <w:jc w:val="center"/>
              <w:rPr>
                <w:b/>
                <w:bCs/>
                <w:color w:val="auto"/>
              </w:rPr>
            </w:pPr>
            <w:r w:rsidRPr="009E4C06">
              <w:rPr>
                <w:b/>
                <w:bCs/>
                <w:color w:val="auto"/>
              </w:rPr>
              <w:t>8580</w:t>
            </w:r>
          </w:p>
        </w:tc>
      </w:tr>
    </w:tbl>
    <w:p w14:paraId="424E6D8D" w14:textId="77777777" w:rsidR="00F457EB" w:rsidRPr="009E4C06" w:rsidRDefault="00F457EB"/>
    <w:p w14:paraId="55CD8766" w14:textId="77777777" w:rsidR="00F457EB" w:rsidRPr="009E4C06" w:rsidRDefault="00F457EB"/>
    <w:p w14:paraId="48D03157" w14:textId="77777777" w:rsidR="00F457EB" w:rsidRPr="009E4C06" w:rsidRDefault="00F457EB"/>
    <w:p w14:paraId="7601B5E9" w14:textId="77777777" w:rsidR="00F457EB" w:rsidRPr="009E4C06" w:rsidRDefault="00F457EB"/>
    <w:p w14:paraId="3AACADA5" w14:textId="77777777" w:rsidR="004B4297" w:rsidRPr="009E4C06" w:rsidRDefault="004B4297">
      <w:pPr>
        <w:spacing w:line="259" w:lineRule="auto"/>
      </w:pPr>
      <w:r w:rsidRPr="009E4C06">
        <w:br w:type="page"/>
      </w:r>
    </w:p>
    <w:tbl>
      <w:tblPr>
        <w:tblW w:w="8940" w:type="dxa"/>
        <w:tblInd w:w="329" w:type="dxa"/>
        <w:tblBorders>
          <w:top w:val="single" w:sz="4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987"/>
        <w:gridCol w:w="2363"/>
      </w:tblGrid>
      <w:tr w:rsidR="009E4C06" w:rsidRPr="009E4C06" w14:paraId="62716AE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D8E727A" w14:textId="77777777" w:rsidR="00F457EB" w:rsidRPr="009E4C06" w:rsidRDefault="00F457EB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CCA7C80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>Żbików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F170D98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</w:tr>
      <w:tr w:rsidR="009E4C06" w:rsidRPr="009E4C06" w14:paraId="1ED827F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41F860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865670D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Bąki  +  boczna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52F338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670</w:t>
            </w:r>
          </w:p>
        </w:tc>
      </w:tr>
      <w:tr w:rsidR="009E4C06" w:rsidRPr="009E4C06" w14:paraId="052E086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58226D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D18E676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Bąkowska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F4E2D5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600</w:t>
            </w:r>
          </w:p>
        </w:tc>
      </w:tr>
      <w:tr w:rsidR="009E4C06" w:rsidRPr="009E4C06" w14:paraId="6DFCD46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03ECF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BA6B25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bCs/>
                <w:color w:val="auto"/>
              </w:rPr>
              <w:t xml:space="preserve">Brzezińskiego 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515BCE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1570</w:t>
            </w:r>
          </w:p>
        </w:tc>
      </w:tr>
      <w:tr w:rsidR="009E4C06" w:rsidRPr="009E4C06" w14:paraId="672DF1F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76CDE7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69E4DEC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Bristol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2202B6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200</w:t>
            </w:r>
          </w:p>
        </w:tc>
      </w:tr>
      <w:tr w:rsidR="009E4C06" w:rsidRPr="009E4C06" w14:paraId="0C2ED88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8A9ACD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058687B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Chabrowa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AAD0F3F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550</w:t>
            </w:r>
          </w:p>
        </w:tc>
      </w:tr>
      <w:tr w:rsidR="009E4C06" w:rsidRPr="009E4C06" w14:paraId="2A031786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C366BF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6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ED7EAC5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Ciechanowska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C5668E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480</w:t>
            </w:r>
          </w:p>
        </w:tc>
      </w:tr>
      <w:tr w:rsidR="009E4C06" w:rsidRPr="009E4C06" w14:paraId="5D7EA4EE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3AA2C9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27DB6E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Długosza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BDECD8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820</w:t>
            </w:r>
          </w:p>
        </w:tc>
      </w:tr>
      <w:tr w:rsidR="009E4C06" w:rsidRPr="009E4C06" w14:paraId="2C0E247B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8A1AF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8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33A8EFC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Głowackiego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88C5E6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230</w:t>
            </w:r>
          </w:p>
        </w:tc>
      </w:tr>
      <w:tr w:rsidR="009E4C06" w:rsidRPr="009E4C06" w14:paraId="49191779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59A49B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9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B0AD2CF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Gałczyńskiego  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9464D8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760</w:t>
            </w:r>
          </w:p>
        </w:tc>
      </w:tr>
      <w:tr w:rsidR="009E4C06" w:rsidRPr="009E4C06" w14:paraId="100A417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2A6583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2933F53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Górna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5F12AF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500</w:t>
            </w:r>
          </w:p>
        </w:tc>
      </w:tr>
      <w:tr w:rsidR="009E4C06" w:rsidRPr="009E4C06" w14:paraId="6A8AF58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47D3B4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3571717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Graniczna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F1D852D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540</w:t>
            </w:r>
          </w:p>
        </w:tc>
      </w:tr>
      <w:tr w:rsidR="009E4C06" w:rsidRPr="009E4C06" w14:paraId="033F8E8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FFAF2C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9405386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Granitowa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3D0FB2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320</w:t>
            </w:r>
          </w:p>
        </w:tc>
      </w:tr>
      <w:tr w:rsidR="009E4C06" w:rsidRPr="009E4C06" w14:paraId="4DF7065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84B09C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1C347D4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Herberta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BA7586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350</w:t>
            </w:r>
          </w:p>
        </w:tc>
      </w:tr>
      <w:tr w:rsidR="009E4C06" w:rsidRPr="009E4C06" w14:paraId="61DCE3B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8BBF84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E3165A1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Hortensji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814D28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720</w:t>
            </w:r>
          </w:p>
        </w:tc>
      </w:tr>
      <w:tr w:rsidR="009E4C06" w:rsidRPr="009E4C06" w14:paraId="0397807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2182A6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41EE212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Jarzynowa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FD398BE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610</w:t>
            </w:r>
          </w:p>
        </w:tc>
      </w:tr>
      <w:tr w:rsidR="009E4C06" w:rsidRPr="009E4C06" w14:paraId="70B6A7D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62783E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4FD3E98" w14:textId="77777777" w:rsidR="00F457EB" w:rsidRPr="009E4C06" w:rsidRDefault="004B4297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Kasprowicza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2570DBB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390</w:t>
            </w:r>
          </w:p>
        </w:tc>
      </w:tr>
      <w:tr w:rsidR="009E4C06" w:rsidRPr="009E4C06" w14:paraId="4B2E356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A517B9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2FFD270" w14:textId="77777777" w:rsidR="00F457EB" w:rsidRPr="009E4C06" w:rsidRDefault="004B4297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Kolejowa </w:t>
            </w:r>
            <w:r w:rsidR="00466922" w:rsidRPr="009E4C06">
              <w:rPr>
                <w:bCs/>
                <w:color w:val="auto"/>
              </w:rPr>
              <w:t xml:space="preserve">- od długiej do Zdziarskiej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B38C01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450</w:t>
            </w:r>
          </w:p>
        </w:tc>
      </w:tr>
      <w:tr w:rsidR="009E4C06" w:rsidRPr="009E4C06" w14:paraId="17EF66A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6C3A4C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A9569DE" w14:textId="77777777" w:rsidR="00F457EB" w:rsidRPr="009E4C06" w:rsidRDefault="004B4297">
            <w:pPr>
              <w:pStyle w:val="Domylnyteks"/>
              <w:snapToGrid w:val="0"/>
              <w:rPr>
                <w:bCs/>
                <w:color w:val="auto"/>
              </w:rPr>
            </w:pPr>
            <w:proofErr w:type="spellStart"/>
            <w:r w:rsidRPr="009E4C06">
              <w:rPr>
                <w:bCs/>
                <w:color w:val="auto"/>
              </w:rPr>
              <w:t>Konotopska</w:t>
            </w:r>
            <w:proofErr w:type="spellEnd"/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10B41FD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540</w:t>
            </w:r>
          </w:p>
        </w:tc>
      </w:tr>
      <w:tr w:rsidR="009E4C06" w:rsidRPr="009E4C06" w14:paraId="7E52019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6428D3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19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22FF0FC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Kwitnąca  + Zdziarska (do granic miasta)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43CDF5F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770</w:t>
            </w:r>
          </w:p>
        </w:tc>
      </w:tr>
      <w:tr w:rsidR="009E4C06" w:rsidRPr="009E4C06" w14:paraId="4AE9F11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B142C5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FF6C746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Ludowa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94799F3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370</w:t>
            </w:r>
          </w:p>
        </w:tc>
      </w:tr>
      <w:tr w:rsidR="009E4C06" w:rsidRPr="009E4C06" w14:paraId="2EB3287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BD2FC4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8246850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Łączniczek AK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7C293F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230</w:t>
            </w:r>
          </w:p>
        </w:tc>
      </w:tr>
      <w:tr w:rsidR="009E4C06" w:rsidRPr="009E4C06" w14:paraId="36EA8C85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A24773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22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3FE1082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Mickiewicza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4CC266A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  <w:sz w:val="22"/>
              </w:rPr>
              <w:t>1460</w:t>
            </w:r>
          </w:p>
        </w:tc>
      </w:tr>
      <w:tr w:rsidR="009E4C06" w:rsidRPr="009E4C06" w14:paraId="6351760F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F1DA64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23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F7FE096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Miernicza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7D78D38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380</w:t>
            </w:r>
          </w:p>
        </w:tc>
      </w:tr>
      <w:tr w:rsidR="009E4C06" w:rsidRPr="009E4C06" w14:paraId="7EBDE68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72AF9B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6B99F6A" w14:textId="77777777" w:rsidR="00F457EB" w:rsidRPr="009E4C06" w:rsidRDefault="004B4297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Miodowa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A25947A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540</w:t>
            </w:r>
          </w:p>
        </w:tc>
      </w:tr>
      <w:tr w:rsidR="009E4C06" w:rsidRPr="009E4C06" w14:paraId="420253E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641E3E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8D19998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Mostowa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BFE334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700</w:t>
            </w:r>
          </w:p>
        </w:tc>
      </w:tr>
      <w:tr w:rsidR="009E4C06" w:rsidRPr="009E4C06" w14:paraId="4DD4393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E59C3B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4B56A65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3-go Maja -  od torów PKP do Ciechanowskiej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EBF595E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1520</w:t>
            </w:r>
          </w:p>
        </w:tc>
      </w:tr>
      <w:tr w:rsidR="009E4C06" w:rsidRPr="009E4C06" w14:paraId="57DE576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1A423E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1018FAE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Nałkowskiej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3F20CB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510</w:t>
            </w:r>
          </w:p>
        </w:tc>
      </w:tr>
      <w:tr w:rsidR="009E4C06" w:rsidRPr="009E4C06" w14:paraId="2F5C88A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7CB76C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398E69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bCs/>
                <w:color w:val="auto"/>
              </w:rPr>
              <w:t xml:space="preserve">Narodowa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BD32C7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760</w:t>
            </w:r>
          </w:p>
        </w:tc>
      </w:tr>
      <w:tr w:rsidR="009E4C06" w:rsidRPr="009E4C06" w14:paraId="3BA4642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BF3187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29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7FEE7CD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Norwida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90F510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230 </w:t>
            </w:r>
          </w:p>
        </w:tc>
      </w:tr>
      <w:tr w:rsidR="009E4C06" w:rsidRPr="009E4C06" w14:paraId="0905425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CA38B4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9240655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Ogrodowa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61399F0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700</w:t>
            </w:r>
          </w:p>
        </w:tc>
      </w:tr>
      <w:tr w:rsidR="009E4C06" w:rsidRPr="009E4C06" w14:paraId="4318F7C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9CFA9C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EB0EF6B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Pańska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4DD9139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830</w:t>
            </w:r>
          </w:p>
        </w:tc>
      </w:tr>
      <w:tr w:rsidR="009E4C06" w:rsidRPr="009E4C06" w14:paraId="2D398F10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FE6260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32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B4D6569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Piotrkowska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3382D9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330</w:t>
            </w:r>
          </w:p>
        </w:tc>
      </w:tr>
      <w:tr w:rsidR="009E4C06" w:rsidRPr="009E4C06" w14:paraId="18742305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4321BC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33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16149C8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Prusaka 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C58745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220</w:t>
            </w:r>
          </w:p>
        </w:tc>
      </w:tr>
      <w:tr w:rsidR="009E4C06" w:rsidRPr="009E4C06" w14:paraId="27CF28D7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70429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34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FB6A703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Rysia (w tym ok. 250 m nieutwardzone)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D322556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730</w:t>
            </w:r>
          </w:p>
        </w:tc>
      </w:tr>
      <w:tr w:rsidR="009E4C06" w:rsidRPr="009E4C06" w14:paraId="71287D03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15E765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35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FEF4804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Słoneczna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9AA9BD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190</w:t>
            </w:r>
          </w:p>
        </w:tc>
      </w:tr>
      <w:tr w:rsidR="009E4C06" w:rsidRPr="009E4C06" w14:paraId="2D1EA1C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950BEF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9BC0D7B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Słowackiego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E5E278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560</w:t>
            </w:r>
          </w:p>
        </w:tc>
      </w:tr>
      <w:tr w:rsidR="009E4C06" w:rsidRPr="009E4C06" w14:paraId="086897D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B3163B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0CBA9E5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Studzienna -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0416912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540</w:t>
            </w:r>
          </w:p>
        </w:tc>
      </w:tr>
      <w:tr w:rsidR="009E4C06" w:rsidRPr="009E4C06" w14:paraId="77CE5C2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F957F8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5499E78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Szkolna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451239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660</w:t>
            </w:r>
          </w:p>
        </w:tc>
      </w:tr>
      <w:tr w:rsidR="009E4C06" w:rsidRPr="009E4C06" w14:paraId="6053ECE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2B36BD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39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83BE466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Tuwima  (od Studziennej do Korczaka ) 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CB61517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720</w:t>
            </w:r>
          </w:p>
        </w:tc>
      </w:tr>
      <w:tr w:rsidR="009E4C06" w:rsidRPr="009E4C06" w14:paraId="5E04B50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EB3E95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70C0B92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Warzywna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424ACC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340 </w:t>
            </w:r>
          </w:p>
        </w:tc>
      </w:tr>
      <w:tr w:rsidR="009E4C06" w:rsidRPr="009E4C06" w14:paraId="75E6699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5A238A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B64D182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Wesoła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5C65CE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480</w:t>
            </w:r>
          </w:p>
        </w:tc>
      </w:tr>
      <w:tr w:rsidR="009E4C06" w:rsidRPr="009E4C06" w14:paraId="1C9C02C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36EEDF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1AB6069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Widok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69E93E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350</w:t>
            </w:r>
          </w:p>
        </w:tc>
      </w:tr>
      <w:tr w:rsidR="009E4C06" w:rsidRPr="009E4C06" w14:paraId="7EA035B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82305D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2A43E35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Zachodnia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1F35211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490</w:t>
            </w:r>
          </w:p>
        </w:tc>
      </w:tr>
      <w:tr w:rsidR="009E4C06" w:rsidRPr="009E4C06" w14:paraId="2B39E1C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339514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8F0A3DB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Zbigniewa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2CADAD5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340</w:t>
            </w:r>
          </w:p>
        </w:tc>
      </w:tr>
      <w:tr w:rsidR="009E4C06" w:rsidRPr="009E4C06" w14:paraId="186E0FE3" w14:textId="77777777">
        <w:trPr>
          <w:cantSplit/>
          <w:trHeight w:val="298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697D60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9F9B31C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Zdziarska – Korczaka – Dąbrowskiej (do granic miasta)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B5935B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2410</w:t>
            </w:r>
          </w:p>
        </w:tc>
      </w:tr>
      <w:tr w:rsidR="009E4C06" w:rsidRPr="009E4C06" w14:paraId="08C5C47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164349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bCs/>
                <w:color w:val="auto"/>
              </w:rPr>
              <w:t>46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C43008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Zimna  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1788CF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540</w:t>
            </w:r>
          </w:p>
        </w:tc>
      </w:tr>
      <w:tr w:rsidR="009E4C06" w:rsidRPr="009E4C06" w14:paraId="7406B37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60EDB0E" w14:textId="77777777" w:rsidR="00D44192" w:rsidRPr="009E4C06" w:rsidRDefault="00D4419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47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2F6748D" w14:textId="77777777" w:rsidR="00D44192" w:rsidRPr="009E4C06" w:rsidRDefault="00D4419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Rumiankowa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3E219DA" w14:textId="77777777" w:rsidR="00D44192" w:rsidRPr="009E4C06" w:rsidRDefault="00D4419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180</w:t>
            </w:r>
          </w:p>
        </w:tc>
      </w:tr>
      <w:tr w:rsidR="009E4C06" w:rsidRPr="009E4C06" w14:paraId="2B4574E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0200113" w14:textId="77777777" w:rsidR="00D44192" w:rsidRPr="009E4C06" w:rsidRDefault="00D4419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lastRenderedPageBreak/>
              <w:t>48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6D600C2" w14:textId="77777777" w:rsidR="00D44192" w:rsidRPr="009E4C06" w:rsidRDefault="00D4419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Lisieckiego – część utwardzona kostką betonową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AE7D78F" w14:textId="77777777" w:rsidR="00D44192" w:rsidRPr="009E4C06" w:rsidRDefault="004667FD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410</w:t>
            </w:r>
          </w:p>
        </w:tc>
      </w:tr>
      <w:tr w:rsidR="009E4C06" w:rsidRPr="009E4C06" w14:paraId="5451233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2A351D6" w14:textId="77777777" w:rsidR="00F457EB" w:rsidRPr="009E4C06" w:rsidRDefault="00F457EB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E8738E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Razem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49E3481" w14:textId="77777777" w:rsidR="00F457EB" w:rsidRPr="009E4C06" w:rsidRDefault="004667FD" w:rsidP="004667FD">
            <w:pPr>
              <w:pStyle w:val="Domylnyteks"/>
              <w:snapToGrid w:val="0"/>
              <w:jc w:val="center"/>
              <w:rPr>
                <w:b/>
                <w:bCs/>
                <w:color w:val="auto"/>
              </w:rPr>
            </w:pPr>
            <w:r w:rsidRPr="009E4C06">
              <w:rPr>
                <w:b/>
                <w:bCs/>
                <w:color w:val="auto"/>
              </w:rPr>
              <w:t>28.790</w:t>
            </w:r>
          </w:p>
        </w:tc>
      </w:tr>
    </w:tbl>
    <w:p w14:paraId="47BFB89C" w14:textId="77777777" w:rsidR="00D44192" w:rsidRPr="009E4C06" w:rsidRDefault="00D44192">
      <w:r w:rsidRPr="009E4C06">
        <w:br w:type="page"/>
      </w:r>
    </w:p>
    <w:tbl>
      <w:tblPr>
        <w:tblW w:w="8940" w:type="dxa"/>
        <w:tblInd w:w="329" w:type="dxa"/>
        <w:tblBorders>
          <w:top w:val="single" w:sz="4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987"/>
        <w:gridCol w:w="2363"/>
      </w:tblGrid>
      <w:tr w:rsidR="009E4C06" w:rsidRPr="009E4C06" w14:paraId="185FF51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11A2026" w14:textId="77777777" w:rsidR="00F457EB" w:rsidRPr="009E4C06" w:rsidRDefault="00F457EB">
            <w:pPr>
              <w:pStyle w:val="Domylnyteks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25025BA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>Gąsin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7C414D4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</w:tr>
      <w:tr w:rsidR="009E4C06" w:rsidRPr="009E4C06" w14:paraId="2AF33D8F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44954C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C47558C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Agrestowa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7A9DF9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3E20672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08D560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92A953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Bagnista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1AB928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500</w:t>
            </w:r>
          </w:p>
        </w:tc>
      </w:tr>
      <w:tr w:rsidR="009E4C06" w:rsidRPr="009E4C06" w14:paraId="2D7F7E4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C2252E1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BD26A6A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Batalionów Chłopskich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24934E7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220</w:t>
            </w:r>
          </w:p>
        </w:tc>
      </w:tr>
      <w:tr w:rsidR="009E4C06" w:rsidRPr="009E4C06" w14:paraId="7C1D1B2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F1D1788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A1C81CA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Bursztynowa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2AC03D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3291644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A8DB7B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FF8A578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Błońska                   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0F0D7BF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1140</w:t>
            </w:r>
          </w:p>
        </w:tc>
      </w:tr>
      <w:tr w:rsidR="009E4C06" w:rsidRPr="009E4C06" w14:paraId="1D2FBA1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EC09984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DCE11E5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Bogumiły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5912B1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260</w:t>
            </w:r>
          </w:p>
        </w:tc>
      </w:tr>
      <w:tr w:rsidR="009E4C06" w:rsidRPr="009E4C06" w14:paraId="452CCE1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B0399B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42DD222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Bryły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CE34076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1140</w:t>
            </w:r>
          </w:p>
        </w:tc>
      </w:tr>
      <w:tr w:rsidR="009E4C06" w:rsidRPr="009E4C06" w14:paraId="6501900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2EB901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2048C1E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Fabryczna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3801DB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210</w:t>
            </w:r>
          </w:p>
        </w:tc>
      </w:tr>
      <w:tr w:rsidR="009E4C06" w:rsidRPr="009E4C06" w14:paraId="3F5B944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7FF98D5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396D953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Groblowa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D1C3CF6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670</w:t>
            </w:r>
          </w:p>
        </w:tc>
      </w:tr>
      <w:tr w:rsidR="009E4C06" w:rsidRPr="009E4C06" w14:paraId="0F80E04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754BC84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8D0E16E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Inżynierska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0650BC3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760</w:t>
            </w:r>
          </w:p>
        </w:tc>
      </w:tr>
      <w:tr w:rsidR="009E4C06" w:rsidRPr="009E4C06" w14:paraId="0386579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29C71B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3C84E8C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Kaletnicza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67A0E60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380</w:t>
            </w:r>
          </w:p>
        </w:tc>
      </w:tr>
      <w:tr w:rsidR="009E4C06" w:rsidRPr="009E4C06" w14:paraId="157C261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3DADFBF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EC67C74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Kurca</w:t>
            </w:r>
            <w:proofErr w:type="spellEnd"/>
            <w:r w:rsidRPr="009E4C06">
              <w:rPr>
                <w:color w:val="auto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FA12E5A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540</w:t>
            </w:r>
          </w:p>
        </w:tc>
      </w:tr>
      <w:tr w:rsidR="009E4C06" w:rsidRPr="009E4C06" w14:paraId="15848A6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6CDE957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47D9628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Królowej  Jadwigi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0F6576B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520</w:t>
            </w:r>
          </w:p>
        </w:tc>
      </w:tr>
      <w:tr w:rsidR="009E4C06" w:rsidRPr="009E4C06" w14:paraId="020157A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8BD4AF0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0F0864C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Morelowa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65CD26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177B340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88C29B0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4280921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Parzniewska</w:t>
            </w:r>
            <w:proofErr w:type="spellEnd"/>
            <w:r w:rsidRPr="009E4C06">
              <w:rPr>
                <w:color w:val="auto"/>
              </w:rPr>
              <w:t xml:space="preserve">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EF2E656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1030</w:t>
            </w:r>
          </w:p>
        </w:tc>
      </w:tr>
      <w:tr w:rsidR="009E4C06" w:rsidRPr="009E4C06" w14:paraId="45B4CAF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C87F217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65F5EBB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Pływacka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3C207E0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71FC06B0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3DBD846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404CE25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Podmokła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7653DAE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500</w:t>
            </w:r>
          </w:p>
        </w:tc>
      </w:tr>
      <w:tr w:rsidR="009E4C06" w:rsidRPr="009E4C06" w14:paraId="3B9E5D6E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C997CE7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759AA92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Południowa (od Przejazdowej do  Cmentarza)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5F1783C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240</w:t>
            </w:r>
          </w:p>
        </w:tc>
      </w:tr>
      <w:tr w:rsidR="009E4C06" w:rsidRPr="009E4C06" w14:paraId="4ECB991B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5731150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A6C076C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Porzeczkowa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D65A083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260</w:t>
            </w:r>
          </w:p>
        </w:tc>
      </w:tr>
      <w:tr w:rsidR="009E4C06" w:rsidRPr="009E4C06" w14:paraId="076320C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3BD80A4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7FCF9A1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Przejazdowa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F017E9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2600</w:t>
            </w:r>
          </w:p>
        </w:tc>
      </w:tr>
      <w:tr w:rsidR="009E4C06" w:rsidRPr="009E4C06" w14:paraId="4007122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0EE5B87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339F19B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Radosna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0F69D8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450</w:t>
            </w:r>
          </w:p>
        </w:tc>
      </w:tr>
      <w:tr w:rsidR="009E4C06" w:rsidRPr="009E4C06" w14:paraId="241B895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A50133E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CFF30C1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Robotnicza ( od Promyka do Utraty)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4FE1FE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500</w:t>
            </w:r>
          </w:p>
        </w:tc>
      </w:tr>
      <w:tr w:rsidR="009E4C06" w:rsidRPr="009E4C06" w14:paraId="26BA416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F707199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7C2CDC1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Rzewuskiego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75C306A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1220</w:t>
            </w:r>
          </w:p>
        </w:tc>
      </w:tr>
      <w:tr w:rsidR="009E4C06" w:rsidRPr="009E4C06" w14:paraId="7C56B90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6BDFAA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F704F08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Szmaragdowa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294AA50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250</w:t>
            </w:r>
          </w:p>
        </w:tc>
      </w:tr>
      <w:tr w:rsidR="009E4C06" w:rsidRPr="009E4C06" w14:paraId="3CBB677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605D01C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80D986A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Traktowa 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C9CF6F8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400</w:t>
            </w:r>
          </w:p>
        </w:tc>
      </w:tr>
      <w:tr w:rsidR="009E4C06" w:rsidRPr="009E4C06" w14:paraId="21978D1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C7D95EC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8ED806F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Waryńskiego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A650C59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600</w:t>
            </w:r>
          </w:p>
        </w:tc>
      </w:tr>
      <w:tr w:rsidR="009E4C06" w:rsidRPr="009E4C06" w14:paraId="117D8B0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E0BC41B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46F0E1C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Wierzbowa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37D1AE5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540</w:t>
            </w:r>
          </w:p>
        </w:tc>
      </w:tr>
      <w:tr w:rsidR="009E4C06" w:rsidRPr="009E4C06" w14:paraId="2045D1A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84C2C9E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D587A65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Winogronowa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65C5C19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290</w:t>
            </w:r>
          </w:p>
        </w:tc>
      </w:tr>
      <w:tr w:rsidR="009E4C06" w:rsidRPr="009E4C06" w14:paraId="2339D6F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1897BDE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261B8F6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Wiśniowa  (od  Utraty do Porzeczkowej)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A016984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700</w:t>
            </w:r>
          </w:p>
        </w:tc>
      </w:tr>
      <w:tr w:rsidR="009E4C06" w:rsidRPr="009E4C06" w14:paraId="74952D7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CF9267C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D4651F0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Zbożowa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DC25DCD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350</w:t>
            </w:r>
          </w:p>
        </w:tc>
      </w:tr>
      <w:tr w:rsidR="009E4C06" w:rsidRPr="009E4C06" w14:paraId="7C0B00F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9FDACE2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3DE29C0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Żbikowska  (od Utraty do 3-go Maja)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CF487CF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1190</w:t>
            </w:r>
          </w:p>
        </w:tc>
      </w:tr>
      <w:tr w:rsidR="009E4C06" w:rsidRPr="009E4C06" w14:paraId="5D7B8FD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D30EBCE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8D32336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Żelazna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6FAC59B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1968A0" w:rsidRPr="009E4C06" w14:paraId="4A7D87C2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84B1934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412CCC3" w14:textId="77777777" w:rsidR="001968A0" w:rsidRPr="009E4C06" w:rsidRDefault="001968A0" w:rsidP="001968A0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Razem   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0462BC3" w14:textId="49C061EF" w:rsidR="001968A0" w:rsidRPr="009E4C06" w:rsidRDefault="001968A0" w:rsidP="001968A0">
            <w:pPr>
              <w:jc w:val="center"/>
              <w:rPr>
                <w:b/>
              </w:rPr>
            </w:pPr>
            <w:r w:rsidRPr="009E4C06">
              <w:rPr>
                <w:b/>
              </w:rPr>
              <w:t>18.</w:t>
            </w:r>
            <w:r w:rsidR="006F7324" w:rsidRPr="009E4C06">
              <w:rPr>
                <w:b/>
              </w:rPr>
              <w:t>93</w:t>
            </w:r>
            <w:r w:rsidRPr="009E4C06">
              <w:rPr>
                <w:b/>
              </w:rPr>
              <w:t>0</w:t>
            </w:r>
          </w:p>
          <w:p w14:paraId="1F097FEE" w14:textId="77777777" w:rsidR="001968A0" w:rsidRPr="009E4C06" w:rsidRDefault="001968A0" w:rsidP="001968A0">
            <w:pPr>
              <w:pStyle w:val="Domylnyteks"/>
              <w:snapToGrid w:val="0"/>
              <w:jc w:val="center"/>
              <w:rPr>
                <w:b/>
                <w:bCs/>
                <w:color w:val="auto"/>
              </w:rPr>
            </w:pPr>
          </w:p>
        </w:tc>
      </w:tr>
    </w:tbl>
    <w:p w14:paraId="4CCDEB7A" w14:textId="77777777" w:rsidR="00F457EB" w:rsidRPr="009E4C06" w:rsidRDefault="00F457EB"/>
    <w:p w14:paraId="12CF8489" w14:textId="77777777" w:rsidR="00F457EB" w:rsidRPr="009E4C06" w:rsidRDefault="00F457EB"/>
    <w:p w14:paraId="3E1C2DBF" w14:textId="77777777" w:rsidR="004B4297" w:rsidRPr="009E4C06" w:rsidRDefault="004B4297">
      <w:pPr>
        <w:spacing w:line="259" w:lineRule="auto"/>
      </w:pPr>
      <w:r w:rsidRPr="009E4C06">
        <w:br w:type="page"/>
      </w:r>
    </w:p>
    <w:tbl>
      <w:tblPr>
        <w:tblW w:w="8940" w:type="dxa"/>
        <w:tblInd w:w="329" w:type="dxa"/>
        <w:tblBorders>
          <w:top w:val="single" w:sz="4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987"/>
        <w:gridCol w:w="2363"/>
      </w:tblGrid>
      <w:tr w:rsidR="009E4C06" w:rsidRPr="009E4C06" w14:paraId="172866C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A13D825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657E286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r w:rsidRPr="009E4C06">
              <w:rPr>
                <w:b/>
                <w:color w:val="auto"/>
              </w:rPr>
              <w:t xml:space="preserve">Tworki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49A1BC7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</w:tr>
      <w:tr w:rsidR="009E4C06" w:rsidRPr="009E4C06" w14:paraId="6C46AF16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FABC34" w14:textId="77777777" w:rsidR="00F457EB" w:rsidRPr="009E4C06" w:rsidRDefault="00466922">
            <w:pPr>
              <w:pStyle w:val="Domylnyteks"/>
              <w:snapToGrid w:val="0"/>
              <w:jc w:val="center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>1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512D24F" w14:textId="77777777" w:rsidR="00F457EB" w:rsidRPr="009E4C06" w:rsidRDefault="00466922">
            <w:pPr>
              <w:pStyle w:val="Domylnyteks"/>
              <w:snapToGrid w:val="0"/>
              <w:rPr>
                <w:bCs/>
                <w:color w:val="auto"/>
              </w:rPr>
            </w:pPr>
            <w:r w:rsidRPr="009E4C06">
              <w:rPr>
                <w:bCs/>
                <w:color w:val="auto"/>
              </w:rPr>
              <w:t xml:space="preserve">Asnyka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E1AFC1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220</w:t>
            </w:r>
          </w:p>
        </w:tc>
      </w:tr>
      <w:tr w:rsidR="009E4C06" w:rsidRPr="009E4C06" w14:paraId="221855C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EB7D50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D736480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Biała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EE353F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280</w:t>
            </w:r>
          </w:p>
        </w:tc>
      </w:tr>
      <w:tr w:rsidR="009E4C06" w:rsidRPr="009E4C06" w14:paraId="31A5B06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A9EF49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F19AA5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Bliska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6A84D2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4FE8F7D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C6E5A2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08677F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Bukowa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1B5361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150</w:t>
            </w:r>
          </w:p>
        </w:tc>
      </w:tr>
      <w:tr w:rsidR="009E4C06" w:rsidRPr="009E4C06" w14:paraId="5C9B0CE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7787A6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3FB801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Bursowa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26E4D6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150</w:t>
            </w:r>
          </w:p>
        </w:tc>
      </w:tr>
      <w:tr w:rsidR="009E4C06" w:rsidRPr="009E4C06" w14:paraId="0A0E466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349E5A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4FB7D2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Główna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EFCF9F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450</w:t>
            </w:r>
          </w:p>
        </w:tc>
      </w:tr>
      <w:tr w:rsidR="009E4C06" w:rsidRPr="009E4C06" w14:paraId="32B62C4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0B0D1A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A68293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Grunwaldzka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902279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950</w:t>
            </w:r>
          </w:p>
        </w:tc>
      </w:tr>
      <w:tr w:rsidR="009E4C06" w:rsidRPr="009E4C06" w14:paraId="5BF225B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1CD071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194F34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Kochanowskiego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A45343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190</w:t>
            </w:r>
          </w:p>
        </w:tc>
      </w:tr>
      <w:tr w:rsidR="009E4C06" w:rsidRPr="009E4C06" w14:paraId="2356050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39E823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2F6B840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Koksowa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E07265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240</w:t>
            </w:r>
          </w:p>
        </w:tc>
      </w:tr>
      <w:tr w:rsidR="009E4C06" w:rsidRPr="009E4C06" w14:paraId="65A8DF1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60BFDD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51502B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Kręta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215B40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460</w:t>
            </w:r>
          </w:p>
        </w:tc>
      </w:tr>
      <w:tr w:rsidR="009E4C06" w:rsidRPr="009E4C06" w14:paraId="670C6A2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A84429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EFA5EC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Leszczynowa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613220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370</w:t>
            </w:r>
          </w:p>
        </w:tc>
      </w:tr>
      <w:tr w:rsidR="009E4C06" w:rsidRPr="009E4C06" w14:paraId="7E0810D2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251930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E81DE6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Majowa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73E59C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200</w:t>
            </w:r>
          </w:p>
        </w:tc>
      </w:tr>
      <w:tr w:rsidR="009E4C06" w:rsidRPr="009E4C06" w14:paraId="1CEB6970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67A321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13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8E0621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Mariańska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320D08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6E79062A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E38A43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14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E018BA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Miejska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C5686A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510</w:t>
            </w:r>
          </w:p>
        </w:tc>
      </w:tr>
      <w:tr w:rsidR="009E4C06" w:rsidRPr="009E4C06" w14:paraId="5AFCE702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3EE745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DF2FE6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Morska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E16C7D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150</w:t>
            </w:r>
          </w:p>
        </w:tc>
      </w:tr>
      <w:tr w:rsidR="009E4C06" w:rsidRPr="009E4C06" w14:paraId="5FE65F7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3370D2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20020F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Natolińska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9FDFD2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40C382D6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3E95A4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A3A48C3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Narutowicza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906464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320</w:t>
            </w:r>
          </w:p>
        </w:tc>
      </w:tr>
      <w:tr w:rsidR="009E4C06" w:rsidRPr="009E4C06" w14:paraId="2166929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77F328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5C2E06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Partyzantów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30289EF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650</w:t>
            </w:r>
          </w:p>
        </w:tc>
      </w:tr>
      <w:tr w:rsidR="009E4C06" w:rsidRPr="009E4C06" w14:paraId="3511F932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7127B2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B0C62C3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Piękna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5359E9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270</w:t>
            </w:r>
          </w:p>
        </w:tc>
      </w:tr>
      <w:tr w:rsidR="009E4C06" w:rsidRPr="009E4C06" w14:paraId="3C0777A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D91D40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E80A4E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Skargi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842216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280</w:t>
            </w:r>
          </w:p>
        </w:tc>
      </w:tr>
      <w:tr w:rsidR="009E4C06" w:rsidRPr="009E4C06" w14:paraId="2E6ACC43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587283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D1E0C23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Sosnowa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4C46BD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290</w:t>
            </w:r>
          </w:p>
        </w:tc>
      </w:tr>
      <w:tr w:rsidR="009E4C06" w:rsidRPr="009E4C06" w14:paraId="3B9A73B9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2AEB3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38DDA9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Spokojna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407D59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480</w:t>
            </w:r>
          </w:p>
        </w:tc>
      </w:tr>
      <w:tr w:rsidR="009E4C06" w:rsidRPr="009E4C06" w14:paraId="386040B6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F5666E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0B7B9C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Sucha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35F417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 xml:space="preserve">360 </w:t>
            </w:r>
          </w:p>
        </w:tc>
      </w:tr>
      <w:tr w:rsidR="009E4C06" w:rsidRPr="009E4C06" w14:paraId="4257733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F9F59F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F4B160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Szpitalna ( od Partyzantów do Al. Jerozolim. i od Torfowej do Utraty)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E98ADF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450</w:t>
            </w:r>
          </w:p>
        </w:tc>
      </w:tr>
      <w:tr w:rsidR="009E4C06" w:rsidRPr="009E4C06" w14:paraId="2D26C53A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FECCB2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A3A181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Topolowa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1BA24E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160</w:t>
            </w:r>
          </w:p>
        </w:tc>
      </w:tr>
      <w:tr w:rsidR="009E4C06" w:rsidRPr="009E4C06" w14:paraId="642CBA1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3691FF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2FBC455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Torfowa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FA7D1E8" w14:textId="77777777" w:rsidR="00F457EB" w:rsidRPr="009E4C06" w:rsidRDefault="00460CDF" w:rsidP="004667FD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92</w:t>
            </w:r>
            <w:r w:rsidR="004667FD" w:rsidRPr="009E4C06">
              <w:rPr>
                <w:color w:val="auto"/>
              </w:rPr>
              <w:t>0</w:t>
            </w:r>
          </w:p>
        </w:tc>
      </w:tr>
      <w:tr w:rsidR="009E4C06" w:rsidRPr="009E4C06" w14:paraId="729378C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2EC450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D1FC46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Twarda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6BE6E2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240</w:t>
            </w:r>
          </w:p>
        </w:tc>
      </w:tr>
      <w:tr w:rsidR="009E4C06" w:rsidRPr="009E4C06" w14:paraId="522401E5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E8D11C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28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4EFF50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Wapienna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4970EE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120</w:t>
            </w:r>
          </w:p>
        </w:tc>
      </w:tr>
      <w:tr w:rsidR="009E4C06" w:rsidRPr="009E4C06" w14:paraId="687C1606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A6994B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29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F7A36B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Węglowa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E922AA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210</w:t>
            </w:r>
          </w:p>
        </w:tc>
      </w:tr>
      <w:tr w:rsidR="009E4C06" w:rsidRPr="009E4C06" w14:paraId="5EEED5F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B65C29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9E6EF9A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Zacisze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B82AB3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600</w:t>
            </w:r>
          </w:p>
        </w:tc>
      </w:tr>
      <w:tr w:rsidR="00AB6BC8" w:rsidRPr="009E4C06" w14:paraId="6027667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B922F55" w14:textId="77777777" w:rsidR="00F457EB" w:rsidRPr="009E4C06" w:rsidRDefault="00F457EB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22E8CE0" w14:textId="77777777" w:rsidR="00F457EB" w:rsidRPr="009E4C06" w:rsidRDefault="00466922">
            <w:pPr>
              <w:pStyle w:val="Domylnyteks"/>
              <w:snapToGrid w:val="0"/>
              <w:jc w:val="both"/>
              <w:rPr>
                <w:b/>
                <w:color w:val="auto"/>
                <w:szCs w:val="24"/>
              </w:rPr>
            </w:pPr>
            <w:r w:rsidRPr="009E4C06">
              <w:rPr>
                <w:b/>
                <w:color w:val="auto"/>
                <w:szCs w:val="24"/>
              </w:rPr>
              <w:t>Razem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EDF1B4E" w14:textId="77777777" w:rsidR="00F457EB" w:rsidRPr="009E4C06" w:rsidRDefault="00466922" w:rsidP="003F7123">
            <w:pPr>
              <w:jc w:val="center"/>
              <w:rPr>
                <w:b/>
              </w:rPr>
            </w:pPr>
            <w:r w:rsidRPr="009E4C06">
              <w:rPr>
                <w:b/>
              </w:rPr>
              <w:t>10.</w:t>
            </w:r>
            <w:r w:rsidR="003F7123" w:rsidRPr="009E4C06">
              <w:rPr>
                <w:b/>
              </w:rPr>
              <w:t>510</w:t>
            </w:r>
          </w:p>
        </w:tc>
      </w:tr>
    </w:tbl>
    <w:p w14:paraId="6291C521" w14:textId="77777777" w:rsidR="00F457EB" w:rsidRPr="009E4C06" w:rsidRDefault="00F457EB"/>
    <w:p w14:paraId="0D447927" w14:textId="77777777" w:rsidR="00F457EB" w:rsidRPr="009E4C06" w:rsidRDefault="00F457EB"/>
    <w:p w14:paraId="16E891CE" w14:textId="77777777" w:rsidR="00F457EB" w:rsidRPr="009E4C06" w:rsidRDefault="00F457EB"/>
    <w:p w14:paraId="732E4DFF" w14:textId="77777777" w:rsidR="004B4297" w:rsidRPr="009E4C06" w:rsidRDefault="004B4297">
      <w:pPr>
        <w:spacing w:line="259" w:lineRule="auto"/>
      </w:pPr>
      <w:r w:rsidRPr="009E4C06">
        <w:br w:type="page"/>
      </w:r>
    </w:p>
    <w:tbl>
      <w:tblPr>
        <w:tblW w:w="8940" w:type="dxa"/>
        <w:tblInd w:w="329" w:type="dxa"/>
        <w:tblBorders>
          <w:top w:val="single" w:sz="4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987"/>
        <w:gridCol w:w="2363"/>
      </w:tblGrid>
      <w:tr w:rsidR="009E4C06" w:rsidRPr="009E4C06" w14:paraId="4640E71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731863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47B6568" w14:textId="77777777" w:rsidR="00F457EB" w:rsidRPr="009E4C06" w:rsidRDefault="00466922">
            <w:pPr>
              <w:pStyle w:val="Domylnyteks"/>
              <w:snapToGrid w:val="0"/>
              <w:rPr>
                <w:b/>
                <w:color w:val="auto"/>
              </w:rPr>
            </w:pPr>
            <w:proofErr w:type="spellStart"/>
            <w:r w:rsidRPr="009E4C06">
              <w:rPr>
                <w:b/>
                <w:color w:val="auto"/>
              </w:rPr>
              <w:t>Malichy</w:t>
            </w:r>
            <w:proofErr w:type="spellEnd"/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CEE1FA6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</w:rPr>
            </w:pPr>
          </w:p>
        </w:tc>
      </w:tr>
      <w:tr w:rsidR="009E4C06" w:rsidRPr="009E4C06" w14:paraId="33A58692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2EF2C2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C7D041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Błękitna  (z tego ok.300m  nieutwardzone)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311F9B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800</w:t>
            </w:r>
          </w:p>
        </w:tc>
      </w:tr>
      <w:tr w:rsidR="009E4C06" w:rsidRPr="009E4C06" w14:paraId="01F2D6B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028658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8CAF73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Dolna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D7B658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830</w:t>
            </w:r>
          </w:p>
        </w:tc>
      </w:tr>
      <w:tr w:rsidR="009E4C06" w:rsidRPr="009E4C06" w14:paraId="19358C8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C2503A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30AD6B9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Chmielna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1DC3DA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360</w:t>
            </w:r>
          </w:p>
        </w:tc>
      </w:tr>
      <w:tr w:rsidR="009E4C06" w:rsidRPr="009E4C06" w14:paraId="648A1C58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65CE99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57B0C5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Gościnna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7C9468E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190</w:t>
            </w:r>
          </w:p>
        </w:tc>
      </w:tr>
      <w:tr w:rsidR="009E4C06" w:rsidRPr="009E4C06" w14:paraId="3341789C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16E4A7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F2C742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Kaczanowskiego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0771C93A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550</w:t>
            </w:r>
          </w:p>
        </w:tc>
      </w:tr>
      <w:tr w:rsidR="009E4C06" w:rsidRPr="009E4C06" w14:paraId="1601A6FB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1BCB78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6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FD9EBD1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Krakusa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638A43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470</w:t>
            </w:r>
          </w:p>
        </w:tc>
      </w:tr>
      <w:tr w:rsidR="009E4C06" w:rsidRPr="009E4C06" w14:paraId="3946100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86FB77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0DE004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Lazurowa 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FBCCE5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220</w:t>
            </w:r>
          </w:p>
        </w:tc>
      </w:tr>
      <w:tr w:rsidR="009E4C06" w:rsidRPr="009E4C06" w14:paraId="031F3E06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FE14CE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14F555E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Lotników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B8AB3C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180</w:t>
            </w:r>
          </w:p>
        </w:tc>
      </w:tr>
      <w:tr w:rsidR="009E4C06" w:rsidRPr="009E4C06" w14:paraId="1EF7C60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09B1B2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96DC97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Okopowa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3D6B558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230</w:t>
            </w:r>
          </w:p>
        </w:tc>
      </w:tr>
      <w:tr w:rsidR="009E4C06" w:rsidRPr="009E4C06" w14:paraId="1C645315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274412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0F42366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Pęcicka</w:t>
            </w:r>
            <w:proofErr w:type="spellEnd"/>
            <w:r w:rsidRPr="009E4C06">
              <w:rPr>
                <w:color w:val="auto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0FEDCAB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540</w:t>
            </w:r>
          </w:p>
        </w:tc>
      </w:tr>
      <w:tr w:rsidR="009E4C06" w:rsidRPr="009E4C06" w14:paraId="76BD858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FD400A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328FC9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Piastowska</w:t>
            </w:r>
            <w:r w:rsidR="00460CDF" w:rsidRPr="009E4C06">
              <w:rPr>
                <w:color w:val="auto"/>
              </w:rPr>
              <w:t xml:space="preserve"> do Alej Jerozolimskich oraz do ul. Dolnej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66E764F" w14:textId="77777777" w:rsidR="00F457EB" w:rsidRPr="009E4C06" w:rsidRDefault="004915B4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410</w:t>
            </w:r>
          </w:p>
        </w:tc>
      </w:tr>
      <w:tr w:rsidR="009E4C06" w:rsidRPr="009E4C06" w14:paraId="1CD712D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FB9255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12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CD9B67F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proofErr w:type="spellStart"/>
            <w:r w:rsidRPr="009E4C06">
              <w:rPr>
                <w:color w:val="auto"/>
              </w:rPr>
              <w:t>Podbipięty</w:t>
            </w:r>
            <w:proofErr w:type="spellEnd"/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73AFBB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170</w:t>
            </w:r>
          </w:p>
        </w:tc>
      </w:tr>
      <w:tr w:rsidR="009E4C06" w:rsidRPr="009E4C06" w14:paraId="5A1DB8C9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1FB866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13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95FAFE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Potrzebna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6ECEBC5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190</w:t>
            </w:r>
          </w:p>
        </w:tc>
      </w:tr>
      <w:tr w:rsidR="009E4C06" w:rsidRPr="009E4C06" w14:paraId="7A1980ED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146D727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14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5B8CEB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Raszyńska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DDFB46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210</w:t>
            </w:r>
          </w:p>
        </w:tc>
      </w:tr>
      <w:tr w:rsidR="009E4C06" w:rsidRPr="009E4C06" w14:paraId="489E5AE2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F74014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</w:t>
            </w: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062D4E4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Spacerowa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A8E1A9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520</w:t>
            </w:r>
          </w:p>
        </w:tc>
      </w:tr>
      <w:tr w:rsidR="009E4C06" w:rsidRPr="009E4C06" w14:paraId="17ECE5E7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E11760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EE8DF66" w14:textId="77777777" w:rsidR="00F457EB" w:rsidRPr="009E4C06" w:rsidRDefault="00FF2B8D" w:rsidP="00FF2B8D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Strumykowa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46CF4091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2674F7F1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63C7F9E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17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9F8D327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Wiejska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29C9314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07CC0F30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058AF6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54D7D2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Wołodyjowskiego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8C7E5E9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240</w:t>
            </w:r>
          </w:p>
        </w:tc>
      </w:tr>
      <w:tr w:rsidR="009E4C06" w:rsidRPr="009E4C06" w14:paraId="7C9D2C7F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6F5B5C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18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D10B7BB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Zamiejska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5655C92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300</w:t>
            </w:r>
          </w:p>
        </w:tc>
      </w:tr>
      <w:tr w:rsidR="009E4C06" w:rsidRPr="009E4C06" w14:paraId="5B4B15F4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4C0EDB6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86C3668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>Zamienna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1A702513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200</w:t>
            </w:r>
          </w:p>
        </w:tc>
      </w:tr>
      <w:tr w:rsidR="009E4C06" w:rsidRPr="009E4C06" w14:paraId="473322EB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A96197D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21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B5CC72D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Zecerska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5151B900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160</w:t>
            </w:r>
          </w:p>
        </w:tc>
      </w:tr>
      <w:tr w:rsidR="009E4C06" w:rsidRPr="009E4C06" w14:paraId="2ABD641E" w14:textId="77777777">
        <w:trPr>
          <w:cantSplit/>
          <w:trHeight w:val="276"/>
        </w:trPr>
        <w:tc>
          <w:tcPr>
            <w:tcW w:w="59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FCF7D1F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 xml:space="preserve">22 </w:t>
            </w:r>
          </w:p>
        </w:tc>
        <w:tc>
          <w:tcPr>
            <w:tcW w:w="5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5FFC962" w14:textId="77777777" w:rsidR="00F457EB" w:rsidRPr="009E4C06" w:rsidRDefault="00466922">
            <w:pPr>
              <w:pStyle w:val="Domylnyteks"/>
              <w:snapToGrid w:val="0"/>
              <w:rPr>
                <w:color w:val="auto"/>
              </w:rPr>
            </w:pPr>
            <w:r w:rsidRPr="009E4C06">
              <w:rPr>
                <w:color w:val="auto"/>
              </w:rPr>
              <w:t xml:space="preserve">Zagłoby </w:t>
            </w:r>
          </w:p>
        </w:tc>
        <w:tc>
          <w:tcPr>
            <w:tcW w:w="2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0DD7424" w14:textId="77777777" w:rsidR="00F457EB" w:rsidRPr="009E4C06" w:rsidRDefault="00466922">
            <w:pPr>
              <w:pStyle w:val="Domylnyteks"/>
              <w:snapToGrid w:val="0"/>
              <w:jc w:val="center"/>
              <w:rPr>
                <w:color w:val="auto"/>
              </w:rPr>
            </w:pPr>
            <w:r w:rsidRPr="009E4C06">
              <w:rPr>
                <w:color w:val="auto"/>
              </w:rPr>
              <w:t>150</w:t>
            </w:r>
          </w:p>
        </w:tc>
      </w:tr>
      <w:tr w:rsidR="005D22E7" w:rsidRPr="009E4C06" w14:paraId="7CAC1374" w14:textId="77777777">
        <w:trPr>
          <w:cantSplit/>
          <w:trHeight w:val="276"/>
        </w:trPr>
        <w:tc>
          <w:tcPr>
            <w:tcW w:w="59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EB6A0F9" w14:textId="77777777" w:rsidR="00F457EB" w:rsidRPr="009E4C06" w:rsidRDefault="00F457EB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F4A54A2" w14:textId="77777777" w:rsidR="00F457EB" w:rsidRPr="009E4C06" w:rsidRDefault="00466922">
            <w:pPr>
              <w:pStyle w:val="Domylnyteks"/>
              <w:snapToGrid w:val="0"/>
              <w:jc w:val="right"/>
              <w:rPr>
                <w:b/>
                <w:bCs/>
                <w:color w:val="auto"/>
                <w:szCs w:val="24"/>
              </w:rPr>
            </w:pPr>
            <w:r w:rsidRPr="009E4C06">
              <w:rPr>
                <w:b/>
                <w:bCs/>
                <w:color w:val="auto"/>
                <w:szCs w:val="24"/>
              </w:rPr>
              <w:t xml:space="preserve">Razem </w:t>
            </w:r>
          </w:p>
        </w:tc>
        <w:tc>
          <w:tcPr>
            <w:tcW w:w="2363" w:type="dxa"/>
            <w:tcBorders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5" w:type="dxa"/>
            </w:tcMar>
          </w:tcPr>
          <w:p w14:paraId="619DC56F" w14:textId="77777777" w:rsidR="00F457EB" w:rsidRPr="009E4C06" w:rsidRDefault="00466922" w:rsidP="003F7123">
            <w:pPr>
              <w:jc w:val="center"/>
              <w:rPr>
                <w:b/>
              </w:rPr>
            </w:pPr>
            <w:r w:rsidRPr="009E4C06">
              <w:rPr>
                <w:b/>
              </w:rPr>
              <w:t>7.</w:t>
            </w:r>
            <w:r w:rsidR="003F7123" w:rsidRPr="009E4C06">
              <w:rPr>
                <w:b/>
              </w:rPr>
              <w:t>52</w:t>
            </w:r>
            <w:r w:rsidRPr="009E4C06">
              <w:rPr>
                <w:b/>
              </w:rPr>
              <w:t xml:space="preserve">0 </w:t>
            </w:r>
          </w:p>
        </w:tc>
      </w:tr>
      <w:bookmarkEnd w:id="0"/>
    </w:tbl>
    <w:p w14:paraId="70734B10" w14:textId="77777777" w:rsidR="00F457EB" w:rsidRPr="009E4C06" w:rsidRDefault="00F457EB" w:rsidP="004B4297"/>
    <w:sectPr w:rsidR="00F457EB" w:rsidRPr="009E4C06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EB"/>
    <w:rsid w:val="001968A0"/>
    <w:rsid w:val="002F283A"/>
    <w:rsid w:val="00347C3D"/>
    <w:rsid w:val="0038108F"/>
    <w:rsid w:val="003F7123"/>
    <w:rsid w:val="0040533F"/>
    <w:rsid w:val="00460CDF"/>
    <w:rsid w:val="004667FD"/>
    <w:rsid w:val="00466922"/>
    <w:rsid w:val="004915B4"/>
    <w:rsid w:val="004B4297"/>
    <w:rsid w:val="00553C9D"/>
    <w:rsid w:val="00564D55"/>
    <w:rsid w:val="0056758D"/>
    <w:rsid w:val="005D22E7"/>
    <w:rsid w:val="00664BFD"/>
    <w:rsid w:val="0067674E"/>
    <w:rsid w:val="006F7324"/>
    <w:rsid w:val="0077400C"/>
    <w:rsid w:val="00775DAF"/>
    <w:rsid w:val="007A3DD9"/>
    <w:rsid w:val="009E4C06"/>
    <w:rsid w:val="00A35A57"/>
    <w:rsid w:val="00A96996"/>
    <w:rsid w:val="00AB6BC8"/>
    <w:rsid w:val="00C67059"/>
    <w:rsid w:val="00D44192"/>
    <w:rsid w:val="00F457EB"/>
    <w:rsid w:val="00FF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05E46"/>
  <w15:docId w15:val="{B0965DF2-5FA7-47E1-89C5-2CCFF67D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16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CE2161"/>
    <w:pPr>
      <w:keepNext/>
      <w:outlineLvl w:val="0"/>
    </w:pPr>
    <w:rPr>
      <w:b/>
      <w:bCs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E2161"/>
    <w:rPr>
      <w:rFonts w:ascii="Times New Roman" w:eastAsia="Times New Roman" w:hAnsi="Times New Roman" w:cs="Times New Roman"/>
      <w:b/>
      <w:bCs/>
      <w:color w:val="000000"/>
      <w:sz w:val="32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635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omylnyteks">
    <w:name w:val="Domy?lny teks"/>
    <w:basedOn w:val="Normalny"/>
    <w:qFormat/>
    <w:rsid w:val="00CE2161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6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B4984-8B80-4442-B251-845CCA07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User</cp:lastModifiedBy>
  <cp:revision>24</cp:revision>
  <cp:lastPrinted>2019-07-19T07:35:00Z</cp:lastPrinted>
  <dcterms:created xsi:type="dcterms:W3CDTF">2019-07-19T05:59:00Z</dcterms:created>
  <dcterms:modified xsi:type="dcterms:W3CDTF">2021-10-04T11:20:00Z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